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D20" w:rsidRDefault="005439C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B6FE84" wp14:editId="294ECD6B">
                <wp:simplePos x="0" y="0"/>
                <wp:positionH relativeFrom="column">
                  <wp:posOffset>1685925</wp:posOffset>
                </wp:positionH>
                <wp:positionV relativeFrom="paragraph">
                  <wp:posOffset>247650</wp:posOffset>
                </wp:positionV>
                <wp:extent cx="237172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D7C87" w:rsidRPr="00BD7C87" w:rsidRDefault="00F66FF5" w:rsidP="00BD7C87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0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0"/>
                              </w:rPr>
                              <w:t>HEAD PASTRY</w:t>
                            </w:r>
                            <w:r w:rsidR="00BD7C87" w:rsidRPr="00BD7C87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0"/>
                              </w:rPr>
                              <w:t xml:space="preserve"> C</w:t>
                            </w:r>
                            <w:bookmarkStart w:id="0" w:name="_GoBack"/>
                            <w:r w:rsidR="00BD7C87" w:rsidRPr="00BD7C87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0"/>
                              </w:rPr>
                              <w:t>HEF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B6FE8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32.75pt;margin-top:19.5pt;width:186.75pt;height: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" filled="f" stroked="f" strokeweight=".5pt">
                <v:textbox>
                  <w:txbxContent>
                    <w:p w:rsidR="00BD7C87" w:rsidRPr="00BD7C87" w:rsidRDefault="00F66FF5" w:rsidP="00BD7C87">
                      <w:pPr>
                        <w:jc w:val="center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0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0"/>
                        </w:rPr>
                        <w:t>HEAD PASTRY</w:t>
                      </w:r>
                      <w:r w:rsidR="00BD7C87" w:rsidRPr="00BD7C87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0"/>
                        </w:rPr>
                        <w:t xml:space="preserve"> C</w:t>
                      </w:r>
                      <w:bookmarkStart w:id="1" w:name="_GoBack"/>
                      <w:r w:rsidR="00BD7C87" w:rsidRPr="00BD7C87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0"/>
                        </w:rPr>
                        <w:t>HEF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74CB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B52838" wp14:editId="06D4F2D8">
                <wp:simplePos x="0" y="0"/>
                <wp:positionH relativeFrom="column">
                  <wp:posOffset>981075</wp:posOffset>
                </wp:positionH>
                <wp:positionV relativeFrom="paragraph">
                  <wp:posOffset>164836</wp:posOffset>
                </wp:positionV>
                <wp:extent cx="375285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line w14:anchorId="31D406AF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25pt,13pt" to="372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" strokecolor="#404040 [2429]" strokeweight=".5pt">
                <v:stroke joinstyle="miter"/>
              </v:line>
            </w:pict>
          </mc:Fallback>
        </mc:AlternateContent>
      </w:r>
      <w:r w:rsidR="008538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B5AC8B" wp14:editId="7AA94635">
                <wp:simplePos x="0" y="0"/>
                <wp:positionH relativeFrom="column">
                  <wp:posOffset>-53975</wp:posOffset>
                </wp:positionH>
                <wp:positionV relativeFrom="paragraph">
                  <wp:posOffset>-488579</wp:posOffset>
                </wp:positionV>
                <wp:extent cx="5843905" cy="7315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90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0EFD" w:rsidRPr="00630EFD" w:rsidRDefault="00630EFD" w:rsidP="00630EFD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120"/>
                                <w:sz w:val="72"/>
                              </w:rPr>
                            </w:pPr>
                            <w:r w:rsidRPr="00630EFD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120"/>
                                <w:sz w:val="72"/>
                              </w:rPr>
                              <w:t>PAUL WALKER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5AC8B" id="Text Box 5" o:spid="_x0000_s1027" type="#_x0000_t202" style="position:absolute;margin-left:-4.25pt;margin-top:-38.45pt;width:460.15pt;height:5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" filled="f" stroked="f" strokeweight=".5pt">
                <v:textbox>
                  <w:txbxContent>
                    <w:p w:rsidR="00630EFD" w:rsidRPr="00630EFD" w:rsidRDefault="00630EFD" w:rsidP="00630EFD">
                      <w:pPr>
                        <w:jc w:val="center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120"/>
                          <w:sz w:val="72"/>
                        </w:rPr>
                      </w:pPr>
                      <w:r w:rsidRPr="00630EFD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120"/>
                          <w:sz w:val="72"/>
                        </w:rPr>
                        <w:t>PAUL WALKER</w:t>
                      </w:r>
                    </w:p>
                  </w:txbxContent>
                </v:textbox>
              </v:shape>
            </w:pict>
          </mc:Fallback>
        </mc:AlternateContent>
      </w:r>
      <w:r w:rsidR="002B307C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ED0442E" wp14:editId="56D4625D">
                <wp:simplePos x="0" y="0"/>
                <wp:positionH relativeFrom="column">
                  <wp:posOffset>3748143</wp:posOffset>
                </wp:positionH>
                <wp:positionV relativeFrom="paragraph">
                  <wp:posOffset>1103324</wp:posOffset>
                </wp:positionV>
                <wp:extent cx="2758966" cy="8191500"/>
                <wp:effectExtent l="0" t="0" r="381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966" cy="8191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4DC6AE11" id="Rectangle 4" o:spid="_x0000_s1026" style="position:absolute;margin-left:295.15pt;margin-top:86.9pt;width:217.25pt;height:64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" fillcolor="#e7e6e6 [3214]" stroked="f" strokeweight="1pt"/>
            </w:pict>
          </mc:Fallback>
        </mc:AlternateContent>
      </w:r>
      <w:r w:rsidR="00024E9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539D5" wp14:editId="7D5879D7">
                <wp:simplePos x="0" y="0"/>
                <wp:positionH relativeFrom="column">
                  <wp:posOffset>-713105</wp:posOffset>
                </wp:positionH>
                <wp:positionV relativeFrom="paragraph">
                  <wp:posOffset>1091565</wp:posOffset>
                </wp:positionV>
                <wp:extent cx="4244340" cy="78136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781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5BA4" w:rsidRPr="00262B23" w:rsidRDefault="005D5BA4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262B23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ABOUT ME</w:t>
                            </w:r>
                          </w:p>
                          <w:p w:rsidR="0043423B" w:rsidRPr="00350A75" w:rsidRDefault="0043423B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Lorem ipsum dolor sit amet, consectetur adipiscing elit.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Cras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interdum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lorem magna,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eget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venenatis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nulla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ultrices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eget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Ut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nisl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arcu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hendrerit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non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sem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a,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mollis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pellentesque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ante. Cum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sociis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natoque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penatibus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et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magnis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dis parturient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montes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nascetur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ridiculus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mus.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Proin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nisl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vehicula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condimentum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tortor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id,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volutpat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ipsum.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Cras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accumsan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sollicitudin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nisi.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Nullam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pellentesque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mauris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lacinia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ultrices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metus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orci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velit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.</w:t>
                            </w:r>
                          </w:p>
                          <w:p w:rsidR="000C2551" w:rsidRPr="00A0248F" w:rsidRDefault="000C2551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</w:p>
                          <w:p w:rsidR="000C2551" w:rsidRPr="00262B23" w:rsidRDefault="000C2551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262B23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SUMMARY</w:t>
                            </w:r>
                          </w:p>
                          <w:p w:rsidR="000C2551" w:rsidRPr="00A0248F" w:rsidRDefault="000C2551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A creative, passionate, and energetic pastry chef looking to expand knowledge and experience in the kitchen.</w:t>
                            </w:r>
                          </w:p>
                          <w:p w:rsidR="000C2551" w:rsidRPr="00A0248F" w:rsidRDefault="000C2551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20"/>
                              </w:rPr>
                            </w:pPr>
                          </w:p>
                          <w:p w:rsidR="004436D4" w:rsidRPr="00262B23" w:rsidRDefault="004436D4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262B23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CAREER EXPERIENCE</w:t>
                            </w:r>
                          </w:p>
                          <w:p w:rsidR="004436D4" w:rsidRDefault="008876C0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z w:val="20"/>
                              </w:rPr>
                            </w:pPr>
                            <w:r w:rsidRPr="00A0248F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z w:val="20"/>
                              </w:rPr>
                              <w:t>Head Pastry Chef</w:t>
                            </w:r>
                          </w:p>
                          <w:p w:rsidR="008B0629" w:rsidRPr="008B0629" w:rsidRDefault="008B0629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:rsidR="004436D4" w:rsidRPr="00A0248F" w:rsidRDefault="004436D4" w:rsidP="00117BC2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In charge of managing and maintaining </w:t>
                            </w:r>
                            <w:r w:rsidR="00350A75"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Tokyo</w:t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Restaurant’s fine dining dessert menu as well as the bakery items for the Miami Culinary Institute’s Café which is staffed by culinary students. Designing a dessert menu which reflects the vision of the Contemporary American restaurant as well as the seasons.</w:t>
                            </w:r>
                          </w:p>
                          <w:p w:rsidR="004436D4" w:rsidRPr="00A0248F" w:rsidRDefault="004436D4" w:rsidP="00117BC2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Creating a unique and upscale dessert menu as well as stunning visual presentation. </w:t>
                            </w:r>
                          </w:p>
                          <w:p w:rsidR="00B34A09" w:rsidRPr="00A0248F" w:rsidRDefault="00B34A09" w:rsidP="00117BC2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4"/>
                              </w:rPr>
                            </w:pPr>
                          </w:p>
                          <w:p w:rsidR="004436D4" w:rsidRPr="00A0248F" w:rsidRDefault="004436D4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Responsible for maintaining all fresh components for the dessert line. </w:t>
                            </w:r>
                          </w:p>
                          <w:p w:rsidR="00B34A09" w:rsidRPr="00A0248F" w:rsidRDefault="00B34A09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6"/>
                              </w:rPr>
                            </w:pPr>
                          </w:p>
                          <w:p w:rsidR="004436D4" w:rsidRPr="00A0248F" w:rsidRDefault="004436D4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Producing fresh bakery items for the Café every day and keeping the case full. • Placing orders for maintaining stock on all products for both operations. </w:t>
                            </w:r>
                          </w:p>
                          <w:p w:rsidR="00B34A09" w:rsidRPr="00DC00D9" w:rsidRDefault="00B34A09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4"/>
                              </w:rPr>
                            </w:pPr>
                          </w:p>
                          <w:p w:rsidR="004436D4" w:rsidRDefault="004436D4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• Schedule management for the Pastry Cooks.</w:t>
                            </w:r>
                          </w:p>
                          <w:p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:rsidR="0043366E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Maintained a clean and organized pastry kitchen as well as the pastry line for service. </w:t>
                            </w:r>
                          </w:p>
                          <w:p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:rsidR="0043366E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Lead by example, patiently taught assistants techniques and recipes. </w:t>
                            </w:r>
                          </w:p>
                          <w:p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:rsidR="0043366E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Plating all dessert items through service every evening. </w:t>
                            </w:r>
                          </w:p>
                          <w:p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:rsidR="0043366E" w:rsidRPr="00C44EC6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Produced and spun all ice creams and sorbets in house. </w:t>
                            </w:r>
                          </w:p>
                          <w:p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:rsidR="0043366E" w:rsidRPr="00C44EC6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0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• Responsible for closing down the pastry line and kitchen at the end of every night.</w:t>
                            </w:r>
                          </w:p>
                          <w:p w:rsidR="001E0BD2" w:rsidRPr="00A0248F" w:rsidRDefault="001E0BD2" w:rsidP="000C2551">
                            <w:pPr>
                              <w:spacing w:after="0" w:line="312" w:lineRule="auto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</w:p>
                          <w:p w:rsidR="009C4BA8" w:rsidRDefault="009C4BA8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9C4BA8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ACADEMIC</w:t>
                            </w:r>
                          </w:p>
                          <w:p w:rsidR="00C841C9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Miami Culinary Institute</w:t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  <w:t>2011 – 2014</w:t>
                            </w:r>
                          </w:p>
                          <w:p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Culinary Arts Management, AS</w:t>
                            </w:r>
                          </w:p>
                          <w:p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</w:p>
                          <w:p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University of Illinois Champaign- Urbana</w:t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  <w:t>2008 – 2010</w:t>
                            </w:r>
                          </w:p>
                          <w:p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539D5" id="Text Box 2" o:spid="_x0000_s1028" type="#_x0000_t202" style="position:absolute;margin-left:-56.15pt;margin-top:85.95pt;width:334.2pt;height:61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" filled="f" stroked="f" strokeweight=".5pt">
                <v:textbox>
                  <w:txbxContent>
                    <w:p w:rsidR="005D5BA4" w:rsidRPr="00262B23" w:rsidRDefault="005D5BA4" w:rsidP="00CD5274">
                      <w:pPr>
                        <w:spacing w:after="0" w:line="336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262B23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ABOUT ME</w:t>
                      </w:r>
                    </w:p>
                    <w:p w:rsidR="0043423B" w:rsidRPr="00350A75" w:rsidRDefault="0043423B" w:rsidP="00CD5274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Lorem ipsum dolor sit amet, consectetur adipiscing elit.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Cras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interdum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lorem magna,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eget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venenatis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nulla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ultrices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eget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.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Ut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nisl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arcu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hendrerit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non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sem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a,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mollis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pellentesque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ante. Cum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sociis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natoque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penatibus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et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magnis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dis parturient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montes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nascetur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ridiculus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mus.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Proin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sed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nisl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vehicula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condimentum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tortor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id,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volutpat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ipsum.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Cras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accumsan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sollicitudin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nisi.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Nullam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pellentesque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mauris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sed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lacinia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ultrices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metus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orci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euismod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velit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.</w:t>
                      </w:r>
                    </w:p>
                    <w:p w:rsidR="000C2551" w:rsidRPr="00A0248F" w:rsidRDefault="000C2551" w:rsidP="00CD5274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</w:p>
                    <w:p w:rsidR="000C2551" w:rsidRPr="00262B23" w:rsidRDefault="000C2551" w:rsidP="00CD5274">
                      <w:pPr>
                        <w:spacing w:after="0" w:line="336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262B23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SUMMARY</w:t>
                      </w:r>
                    </w:p>
                    <w:p w:rsidR="000C2551" w:rsidRPr="00A0248F" w:rsidRDefault="000C2551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A creative, passionate, and energetic pastry chef looking to expand knowledge and experience in the kitchen.</w:t>
                      </w:r>
                    </w:p>
                    <w:p w:rsidR="000C2551" w:rsidRPr="00A0248F" w:rsidRDefault="000C2551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20"/>
                        </w:rPr>
                      </w:pPr>
                    </w:p>
                    <w:p w:rsidR="004436D4" w:rsidRPr="00262B23" w:rsidRDefault="004436D4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262B23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CAREER EXPERIENCE</w:t>
                      </w:r>
                    </w:p>
                    <w:p w:rsidR="004436D4" w:rsidRDefault="008876C0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z w:val="20"/>
                        </w:rPr>
                      </w:pPr>
                      <w:r w:rsidRPr="00A0248F">
                        <w:rPr>
                          <w:rFonts w:ascii="Open Sans SemiBold" w:hAnsi="Open Sans SemiBold" w:cs="Open Sans SemiBold"/>
                          <w:color w:val="262626" w:themeColor="text1" w:themeTint="D9"/>
                          <w:sz w:val="20"/>
                        </w:rPr>
                        <w:t>Head Pastry Chef</w:t>
                      </w:r>
                    </w:p>
                    <w:p w:rsidR="008B0629" w:rsidRPr="008B0629" w:rsidRDefault="008B0629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z w:val="8"/>
                        </w:rPr>
                      </w:pPr>
                    </w:p>
                    <w:p w:rsidR="004436D4" w:rsidRPr="00A0248F" w:rsidRDefault="004436D4" w:rsidP="00117BC2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In charge of managing and maintaining </w:t>
                      </w:r>
                      <w:r w:rsidR="00350A75"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Tokyo</w:t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Restaurant’s fine dining dessert menu as well as the bakery items for the Miami Culinary Institute’s Café which is staffed by culinary students. Designing a dessert menu which reflects the vision of the Contemporary American restaurant as well as the seasons.</w:t>
                      </w:r>
                    </w:p>
                    <w:p w:rsidR="004436D4" w:rsidRPr="00A0248F" w:rsidRDefault="004436D4" w:rsidP="00117BC2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Creating a unique and upscale dessert menu as well as stunning visual presentation. </w:t>
                      </w:r>
                    </w:p>
                    <w:p w:rsidR="00B34A09" w:rsidRPr="00A0248F" w:rsidRDefault="00B34A09" w:rsidP="00117BC2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4"/>
                        </w:rPr>
                      </w:pPr>
                    </w:p>
                    <w:p w:rsidR="004436D4" w:rsidRPr="00A0248F" w:rsidRDefault="004436D4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Responsible for maintaining all fresh components for the dessert line. </w:t>
                      </w:r>
                    </w:p>
                    <w:p w:rsidR="00B34A09" w:rsidRPr="00A0248F" w:rsidRDefault="00B34A09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6"/>
                        </w:rPr>
                      </w:pPr>
                    </w:p>
                    <w:p w:rsidR="004436D4" w:rsidRPr="00A0248F" w:rsidRDefault="004436D4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Producing fresh bakery items for the Café every day and keeping the case full. • Placing orders for maintaining stock on all products for both operations. </w:t>
                      </w:r>
                    </w:p>
                    <w:p w:rsidR="00B34A09" w:rsidRPr="00DC00D9" w:rsidRDefault="00B34A09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4"/>
                        </w:rPr>
                      </w:pPr>
                    </w:p>
                    <w:p w:rsidR="004436D4" w:rsidRDefault="004436D4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• Schedule management for the Pastry Cooks.</w:t>
                      </w:r>
                    </w:p>
                    <w:p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:rsidR="0043366E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Maintained a clean and organized pastry kitchen as well as the pastry line for service. </w:t>
                      </w:r>
                    </w:p>
                    <w:p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:rsidR="0043366E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Lead by example, patiently taught assistants techniques and recipes. </w:t>
                      </w:r>
                    </w:p>
                    <w:p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:rsidR="0043366E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Plating all dessert items through service every evening. </w:t>
                      </w:r>
                    </w:p>
                    <w:p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:rsidR="0043366E" w:rsidRPr="00C44EC6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Produced and spun all ice creams and sorbets in house. </w:t>
                      </w:r>
                    </w:p>
                    <w:p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:rsidR="0043366E" w:rsidRPr="00C44EC6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0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• Responsible for closing down the pastry line and kitchen at the end of every night.</w:t>
                      </w:r>
                    </w:p>
                    <w:p w:rsidR="001E0BD2" w:rsidRPr="00A0248F" w:rsidRDefault="001E0BD2" w:rsidP="000C2551">
                      <w:pPr>
                        <w:spacing w:after="0" w:line="312" w:lineRule="auto"/>
                        <w:jc w:val="both"/>
                        <w:rPr>
                          <w:color w:val="262626" w:themeColor="text1" w:themeTint="D9"/>
                        </w:rPr>
                      </w:pPr>
                    </w:p>
                    <w:p w:rsidR="009C4BA8" w:rsidRDefault="009C4BA8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9C4BA8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ACADEMIC</w:t>
                      </w:r>
                    </w:p>
                    <w:p w:rsidR="00C841C9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Miami Culinary Institute</w:t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  <w:t>2011 – 2014</w:t>
                      </w:r>
                    </w:p>
                    <w:p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Culinary Arts Management, AS</w:t>
                      </w:r>
                    </w:p>
                    <w:p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</w:p>
                    <w:p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University of Illinois Champaign- Urbana</w:t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  <w:t>2008 – 2010</w:t>
                      </w:r>
                    </w:p>
                    <w:p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 w:rsidR="0074621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CD5F1" wp14:editId="077823B8">
                <wp:simplePos x="0" y="0"/>
                <wp:positionH relativeFrom="column">
                  <wp:posOffset>3867150</wp:posOffset>
                </wp:positionH>
                <wp:positionV relativeFrom="paragraph">
                  <wp:posOffset>1143000</wp:posOffset>
                </wp:positionV>
                <wp:extent cx="2644534" cy="8305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534" cy="830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6217" w:rsidRPr="008660C6" w:rsidRDefault="00746217">
                            <w:pPr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</w:pPr>
                            <w:r w:rsidRPr="008660C6"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  <w:t>SKILLS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Chocolate tempering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Hard working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Food cost management and control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Menu planning and development with the seasons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Extensive understanding of culinary terminology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Leader in the kitchen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Kitchen management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Banquet planning and execution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Pre-plans and prepares for large events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Ability to serve a spoon quenelle</w:t>
                            </w:r>
                          </w:p>
                          <w:p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Fluent in English and Spanish</w:t>
                            </w:r>
                          </w:p>
                          <w:p w:rsidR="001D3C97" w:rsidRPr="009A2C21" w:rsidRDefault="001D3C9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</w:p>
                          <w:p w:rsidR="001D3C97" w:rsidRPr="00866E15" w:rsidRDefault="00AC7380">
                            <w:pPr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</w:pPr>
                            <w:r w:rsidRPr="00866E15"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  <w:t>REFERENCES</w:t>
                            </w:r>
                          </w:p>
                          <w:p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Chef Victor Santos </w:t>
                            </w:r>
                          </w:p>
                          <w:p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Executive Chef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Tokyo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Restaurant </w:t>
                            </w:r>
                          </w:p>
                          <w:p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(305) 281-9596</w:t>
                            </w:r>
                          </w:p>
                          <w:p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Jim Carrol </w:t>
                            </w:r>
                          </w:p>
                          <w:p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Head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Manager</w:t>
                            </w:r>
                            <w:r w:rsidR="00350A75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&amp;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Coordinator,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Tokyo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Restaurant </w:t>
                            </w:r>
                          </w:p>
                          <w:p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Miami Culinary Institute </w:t>
                            </w:r>
                          </w:p>
                          <w:p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(954) 907-3608</w:t>
                            </w:r>
                          </w:p>
                          <w:p w:rsidR="00E32008" w:rsidRPr="009A2C21" w:rsidRDefault="00E32008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</w:p>
                          <w:p w:rsidR="00E32008" w:rsidRPr="00866E15" w:rsidRDefault="00E32008">
                            <w:pPr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</w:pPr>
                            <w:r w:rsidRPr="00866E15"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  <w:t>CONTACT</w:t>
                            </w:r>
                          </w:p>
                          <w:p w:rsidR="00E32008" w:rsidRPr="009A2C21" w:rsidRDefault="00E32008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D044F9">
                              <w:rPr>
                                <w:rFonts w:ascii="Open Sans SemiBold" w:hAnsi="Open Sans SemiBold" w:cs="Open Sans SemiBold"/>
                                <w:sz w:val="18"/>
                              </w:rPr>
                              <w:t>Address:</w:t>
                            </w:r>
                            <w:r w:rsidRPr="00D044F9">
                              <w:rPr>
                                <w:rFonts w:ascii="Open Sans" w:hAnsi="Open Sans" w:cs="Open Sans"/>
                                <w:sz w:val="18"/>
                              </w:rPr>
                              <w:t xml:space="preserve"> 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123 main street, New York City,  </w:t>
                            </w:r>
                          </w:p>
                          <w:p w:rsidR="00E32008" w:rsidRPr="009A2C21" w:rsidRDefault="00466E38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                </w:t>
                            </w:r>
                            <w:r w:rsidR="00767008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  </w:t>
                            </w:r>
                            <w:r w:rsidR="00E32008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USA, 12345</w:t>
                            </w:r>
                          </w:p>
                          <w:p w:rsidR="008D118B" w:rsidRPr="009A2C21" w:rsidRDefault="008D118B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D044F9">
                              <w:rPr>
                                <w:rFonts w:ascii="Open Sans SemiBold" w:hAnsi="Open Sans SemiBold" w:cs="Open Sans SemiBold"/>
                                <w:sz w:val="18"/>
                              </w:rPr>
                              <w:t>Phone:</w:t>
                            </w:r>
                            <w:r w:rsidRPr="00D044F9">
                              <w:rPr>
                                <w:rFonts w:ascii="Open Sans" w:hAnsi="Open Sans" w:cs="Open Sans"/>
                                <w:sz w:val="18"/>
                              </w:rPr>
                              <w:t xml:space="preserve"> 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+1234567890</w:t>
                            </w:r>
                          </w:p>
                          <w:p w:rsidR="008D118B" w:rsidRPr="009A2C21" w:rsidRDefault="008D118B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D044F9">
                              <w:rPr>
                                <w:rFonts w:ascii="Open Sans SemiBold" w:hAnsi="Open Sans SemiBold" w:cs="Open Sans SemiBold"/>
                                <w:sz w:val="18"/>
                              </w:rPr>
                              <w:t>E-mail:</w:t>
                            </w:r>
                            <w:r w:rsidRPr="00D044F9">
                              <w:rPr>
                                <w:rFonts w:ascii="Open Sans" w:hAnsi="Open Sans" w:cs="Open Sans"/>
                                <w:sz w:val="18"/>
                              </w:rPr>
                              <w:t xml:space="preserve"> 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mail@yourmail.com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CD5F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margin-left:304.5pt;margin-top:90pt;width:208.25pt;height:65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" filled="f" stroked="f" strokeweight=".5pt">
                <v:textbox>
                  <w:txbxContent>
                    <w:p w:rsidR="00746217" w:rsidRPr="008660C6" w:rsidRDefault="00746217">
                      <w:pPr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</w:pPr>
                      <w:r w:rsidRPr="008660C6"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  <w:t>SKILLS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Chocolate tempering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Hard working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Food cost management and control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Menu planning and development with the seasons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Extensive understanding of culinary terminology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Leader in the kitchen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Kitchen management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Banquet planning and execution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Pre-plans and prepares for large events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Ability to serve a spoon quenelle</w:t>
                      </w:r>
                    </w:p>
                    <w:p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Fluent in English and Spanish</w:t>
                      </w:r>
                    </w:p>
                    <w:p w:rsidR="001D3C97" w:rsidRPr="009A2C21" w:rsidRDefault="001D3C9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</w:p>
                    <w:p w:rsidR="001D3C97" w:rsidRPr="00866E15" w:rsidRDefault="00AC7380">
                      <w:pPr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</w:pPr>
                      <w:r w:rsidRPr="00866E15"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  <w:t>REFERENCES</w:t>
                      </w:r>
                    </w:p>
                    <w:p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Chef Victor Santos </w:t>
                      </w:r>
                    </w:p>
                    <w:p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Executive Chef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>Tokyo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 Restaurant </w:t>
                      </w:r>
                    </w:p>
                    <w:p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(305) 281-9596</w:t>
                      </w:r>
                    </w:p>
                    <w:p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Jim Carrol </w:t>
                      </w:r>
                    </w:p>
                    <w:p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Head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>Manager</w:t>
                      </w:r>
                      <w:r w:rsidR="00350A75">
                        <w:rPr>
                          <w:rFonts w:ascii="Open Sans" w:hAnsi="Open Sans" w:cs="Open Sans"/>
                          <w:sz w:val="16"/>
                        </w:rPr>
                        <w:t xml:space="preserve">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 xml:space="preserve"> &amp;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 Coordinator,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>Tokyo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 Restaurant </w:t>
                      </w:r>
                    </w:p>
                    <w:p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Miami Culinary Institute </w:t>
                      </w:r>
                    </w:p>
                    <w:p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(954) 907-3608</w:t>
                      </w:r>
                    </w:p>
                    <w:p w:rsidR="00E32008" w:rsidRPr="009A2C21" w:rsidRDefault="00E32008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</w:p>
                    <w:p w:rsidR="00E32008" w:rsidRPr="00866E15" w:rsidRDefault="00E32008">
                      <w:pPr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</w:pPr>
                      <w:r w:rsidRPr="00866E15"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  <w:t>CONTACT</w:t>
                      </w:r>
                    </w:p>
                    <w:p w:rsidR="00E32008" w:rsidRPr="009A2C21" w:rsidRDefault="00E32008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D044F9">
                        <w:rPr>
                          <w:rFonts w:ascii="Open Sans SemiBold" w:hAnsi="Open Sans SemiBold" w:cs="Open Sans SemiBold"/>
                          <w:sz w:val="18"/>
                        </w:rPr>
                        <w:t>Address:</w:t>
                      </w:r>
                      <w:r w:rsidRPr="00D044F9">
                        <w:rPr>
                          <w:rFonts w:ascii="Open Sans" w:hAnsi="Open Sans" w:cs="Open Sans"/>
                          <w:sz w:val="18"/>
                        </w:rPr>
                        <w:t xml:space="preserve"> 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123 main street, New York City,  </w:t>
                      </w:r>
                    </w:p>
                    <w:p w:rsidR="00E32008" w:rsidRPr="009A2C21" w:rsidRDefault="00466E38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</w:rPr>
                        <w:t xml:space="preserve">                 </w:t>
                      </w:r>
                      <w:r w:rsidR="00767008">
                        <w:rPr>
                          <w:rFonts w:ascii="Open Sans" w:hAnsi="Open Sans" w:cs="Open Sans"/>
                          <w:sz w:val="16"/>
                        </w:rPr>
                        <w:t xml:space="preserve">   </w:t>
                      </w:r>
                      <w:bookmarkStart w:id="1" w:name="_GoBack"/>
                      <w:bookmarkEnd w:id="1"/>
                      <w:r w:rsidR="00E32008" w:rsidRPr="009A2C21">
                        <w:rPr>
                          <w:rFonts w:ascii="Open Sans" w:hAnsi="Open Sans" w:cs="Open Sans"/>
                          <w:sz w:val="16"/>
                        </w:rPr>
                        <w:t>USA, 12345</w:t>
                      </w:r>
                    </w:p>
                    <w:p w:rsidR="008D118B" w:rsidRPr="009A2C21" w:rsidRDefault="008D118B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D044F9">
                        <w:rPr>
                          <w:rFonts w:ascii="Open Sans SemiBold" w:hAnsi="Open Sans SemiBold" w:cs="Open Sans SemiBold"/>
                          <w:sz w:val="18"/>
                        </w:rPr>
                        <w:t>Phone:</w:t>
                      </w:r>
                      <w:r w:rsidRPr="00D044F9">
                        <w:rPr>
                          <w:rFonts w:ascii="Open Sans" w:hAnsi="Open Sans" w:cs="Open Sans"/>
                          <w:sz w:val="18"/>
                        </w:rPr>
                        <w:t xml:space="preserve"> 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+1234567890</w:t>
                      </w:r>
                    </w:p>
                    <w:p w:rsidR="008D118B" w:rsidRPr="009A2C21" w:rsidRDefault="008D118B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D044F9">
                        <w:rPr>
                          <w:rFonts w:ascii="Open Sans SemiBold" w:hAnsi="Open Sans SemiBold" w:cs="Open Sans SemiBold"/>
                          <w:sz w:val="18"/>
                        </w:rPr>
                        <w:t>E-mail:</w:t>
                      </w:r>
                      <w:r w:rsidRPr="00D044F9">
                        <w:rPr>
                          <w:rFonts w:ascii="Open Sans" w:hAnsi="Open Sans" w:cs="Open Sans"/>
                          <w:sz w:val="18"/>
                        </w:rPr>
                        <w:t xml:space="preserve"> 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mail@yourmail.com</w:t>
                      </w:r>
                    </w:p>
                  </w:txbxContent>
                </v:textbox>
              </v:shape>
            </w:pict>
          </mc:Fallback>
        </mc:AlternateContent>
      </w:r>
      <w:r w:rsidR="00E053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-912495</wp:posOffset>
                </wp:positionH>
                <wp:positionV relativeFrom="paragraph">
                  <wp:posOffset>-913130</wp:posOffset>
                </wp:positionV>
                <wp:extent cx="7564582" cy="1745672"/>
                <wp:effectExtent l="0" t="0" r="0" b="69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582" cy="174567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1372280B" id="Rectangle 1" o:spid="_x0000_s1026" style="position:absolute;margin-left:-71.85pt;margin-top:-71.9pt;width:595.65pt;height:13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" fillcolor="#e7e6e6 [3214]" stroked="f" strokeweight="1pt"/>
            </w:pict>
          </mc:Fallback>
        </mc:AlternateContent>
      </w:r>
    </w:p>
    <w:sectPr w:rsidR="00546D20" w:rsidSect="0024709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97"/>
    <w:rsid w:val="00004A04"/>
    <w:rsid w:val="00024E94"/>
    <w:rsid w:val="000815F9"/>
    <w:rsid w:val="000C06ED"/>
    <w:rsid w:val="000C2551"/>
    <w:rsid w:val="00117BC2"/>
    <w:rsid w:val="00152D08"/>
    <w:rsid w:val="00174CB8"/>
    <w:rsid w:val="001B5817"/>
    <w:rsid w:val="001D3C97"/>
    <w:rsid w:val="001E0BD2"/>
    <w:rsid w:val="001E7F83"/>
    <w:rsid w:val="00247097"/>
    <w:rsid w:val="00262B23"/>
    <w:rsid w:val="002877D8"/>
    <w:rsid w:val="00287C54"/>
    <w:rsid w:val="00297DC2"/>
    <w:rsid w:val="002B307C"/>
    <w:rsid w:val="002C7FAA"/>
    <w:rsid w:val="00350A75"/>
    <w:rsid w:val="003967AC"/>
    <w:rsid w:val="0043366E"/>
    <w:rsid w:val="0043423B"/>
    <w:rsid w:val="004436D4"/>
    <w:rsid w:val="004656B6"/>
    <w:rsid w:val="00466E38"/>
    <w:rsid w:val="004D1BBE"/>
    <w:rsid w:val="004F1B2A"/>
    <w:rsid w:val="005439C5"/>
    <w:rsid w:val="00546D20"/>
    <w:rsid w:val="005D5BA4"/>
    <w:rsid w:val="00630EFD"/>
    <w:rsid w:val="006A0187"/>
    <w:rsid w:val="00731F12"/>
    <w:rsid w:val="00746217"/>
    <w:rsid w:val="00767008"/>
    <w:rsid w:val="007A3A2B"/>
    <w:rsid w:val="00853816"/>
    <w:rsid w:val="008660C6"/>
    <w:rsid w:val="00866E15"/>
    <w:rsid w:val="008876C0"/>
    <w:rsid w:val="008937A0"/>
    <w:rsid w:val="008A00F5"/>
    <w:rsid w:val="008B0629"/>
    <w:rsid w:val="008D118B"/>
    <w:rsid w:val="00972C5A"/>
    <w:rsid w:val="009A0F33"/>
    <w:rsid w:val="009A2C21"/>
    <w:rsid w:val="009C4BA8"/>
    <w:rsid w:val="00A0248F"/>
    <w:rsid w:val="00A902E8"/>
    <w:rsid w:val="00AC7380"/>
    <w:rsid w:val="00B27597"/>
    <w:rsid w:val="00B34A09"/>
    <w:rsid w:val="00BB753F"/>
    <w:rsid w:val="00BD7C87"/>
    <w:rsid w:val="00C105A8"/>
    <w:rsid w:val="00C44EC6"/>
    <w:rsid w:val="00C841C9"/>
    <w:rsid w:val="00CD5274"/>
    <w:rsid w:val="00D01F53"/>
    <w:rsid w:val="00D044F9"/>
    <w:rsid w:val="00D56030"/>
    <w:rsid w:val="00D706E8"/>
    <w:rsid w:val="00D9300D"/>
    <w:rsid w:val="00DA4320"/>
    <w:rsid w:val="00DC00D9"/>
    <w:rsid w:val="00DD0B73"/>
    <w:rsid w:val="00E05302"/>
    <w:rsid w:val="00E11314"/>
    <w:rsid w:val="00E277A1"/>
    <w:rsid w:val="00E32008"/>
    <w:rsid w:val="00ED674F"/>
    <w:rsid w:val="00EF136C"/>
    <w:rsid w:val="00EF6607"/>
    <w:rsid w:val="00F31AC8"/>
    <w:rsid w:val="00F66FF5"/>
    <w:rsid w:val="00F8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96789-51CD-4301-B9BB-00F72BBD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Sai</cp:lastModifiedBy>
  <cp:revision>97</cp:revision>
  <dcterms:created xsi:type="dcterms:W3CDTF">2016-08-09T13:20:00Z</dcterms:created>
  <dcterms:modified xsi:type="dcterms:W3CDTF">2019-07-09T06:29:00Z</dcterms:modified>
</cp:coreProperties>
</file>