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44626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446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Programming: PYTHON,C/C++,Java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FRONTEND: REACT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OS: WINDOWS,LINUX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GitHub, GIT SVN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app development and Development standards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Algorithms and data structures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INFORMATION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HTML, CSS, and XML proficiency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Software Development and Virtualization • Database Programming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Testing and maintenance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⚫ AWARDS ALL INDIA 2ND RANK IN ABACUS LANGUAGES ENGLISH HINDI TELUGU SPANISH KANNADA TAMIL BENGALI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English: Negotiated: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Hindi: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Negotiated: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Tamil: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Negotiated: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Spanish: Negotiated: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Telugu: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Negotiated: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05/2022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Information Technology Project Management Arizona State University - Tempe, AZ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 VIT UNIVERSITY - Chennai, IN GPA: 8.34/10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Elected to Discipline Committee for Vibrance in 2018 and 2019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Head of Roboprix-18 and Roboprix-19 Editing Team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Member of Student Chapter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Elected Captain of Vibrance-18 and Vibrance-19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Certified Server-side Development with NodeJS, Express and MongoDB at Coursera.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Certified The Arduino Platform and C Programming at Coursera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Certified CRASH COURSE ON PYTHON by GOOGLE at Coursera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Certified BUILD A MODERN COMPUTER FROM FIRST PRINCIPLES: FROM NAND TO TETRIS (PROJECT-CENTERED COURSE) by THE HEBREW UNIVERSITY OF JERUSALEM at Coursera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Certified HTML, CSS, AND JAVASCRIPT FOR WEB DEVELOPERS by JOHNS HOPKINS UNIVERSITY at Coursera.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Certified FACIAL EXPRESSION RECOGNITION WITH KERAS at Coursera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Certified INTRODUCTION TO DATA STUDIO by Google Analytics Academy at Coursera.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Certified GOOGLE ANALYTICS FOR BEGINNERS by Google Analytics Academy at Coursera.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Certified ADVANCED GOOGLE ANALYTICS by Google Analytics Academy at Coursera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self-motivated, hardworking undergraduate student in computer science, Currently looking to pursue a master's degree, to achieve a successful commute with a great corporate which I suppose would stack up my skill set to professional scenarios and lead to a better career where I would be an asset, striving to an uplift corporation is my resolve. I would accent and excel with great teams.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12/2021 to 03/2022 Frontend React Developer Intern Conmet Canton, NC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effectively with members of the software development team and personnel in other departments.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Prepared and submitted 50+ of the reports and other documentation to assist development team members.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Tested applications for usability and adherence to 100% of the code plan.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Wrote clear, clean code for 6+ projects.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Assisted with creating software programs with 3 language switch features.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08/2021 to 11/2021 Editing Assistant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Disha Finance And Tech - City, STATE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Evaluated and selected scenes for pacing, entertainment value, and continuity, trim shots, and edited content. • Organized assets by collecting data from camera media, transcoding video, and audio files, and managing file backup to the digital asset management system.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Delivered 100+ edits with multiple camera angle choices, titles, graphics, audio, and special effects.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Combined text, video, and other composited elements onscreen to create logical, coherent layouts.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Exported final cuts and upload them to the content management system and client platforms.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08/2020 to 03/2021 Human Resources Manager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Dridh Sankalp Foundation - City, STATE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Processed employee claims involving performance issues and harassment.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Motivated employees through special events and incentive programs.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Streamlined HR efficiencies, coordinated new hire orientations, and provided onboarding and training for 25 new employees.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performance reviews and motivational strategies to elevate HR team results.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Evaluated employee onboarding programs and presented strategic improvement recommendations to upper management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Published a Research paper at Scopus Journal on Abode Cybernation which is Home Automation System using the Internet of Things http://sciencescholar.us/journal/index.php/ijhs/article/view/7650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Accelerated daily routines like checking emails and being on class schedules using Automation with Selenium, and python during the pandemic.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several Web Applications which proved helpful to my professors, and family business using PHP, MySQL, JavaScript, AJAX, and Python.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The absence of "Google Meet API" is a problem to schedule meetings via my Research Platform "Ve-Search". I solved this problem by scripting my own bot in Selenium Python. This ingenious idea saved the feature with no compromise.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Achieved an ever-clashing Tic-Tac-Toe Game state with Reinforcement Learning and Rule-Based Learning models playing against each other with python.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Programmed for 3000+ hours with Python with a Hackarank.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Achieved accurate diagnostic analytics result of data sets drawn from World Bank on India- Affluence, Economics, and Literacy with the help of Tableau, 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Learned concepts of Machine Learning with the original implementation of a few algorithms in Machine Learning like State Vector Machines, K-Means, Decision Trees, etc. which showed par-excellent accuracies measured against their Scikit-Learn implementations.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Currently developing an "Automated Data Pre-Processor" using the web interface and PHP, Python, and R as backend programming languages.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Software Engineer Intern dedicated to improving skills through hands-on learning and development work. Proficient in mobile and desktop development environments. Adept at using HTML5, JavaScript, and other programming languages to produce clean code. Well- organized and collaborative team player with strong communication and analytical abilities.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Complex problem-solver with an analytical and driven mindset. Dedicated to achieving demanding development objectives according to tight schedules while producing impeccable code.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