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1216860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2168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JESSICA CLAIRE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Montgomery Street, San Francisco, CA 94105 ♦ (555) 432-1000 resumesample@example.com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Forward-thinking Python Developer known for integrating emerging technologies to enhance and expand legacy solutions. Skilled in creating products for software categories ranging from [Industry] to [Industry]. Committed to advancing Python-based architectures and incorporating enhancements from related programming technologies.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Organized [Job Title] resolving technical issues by debugging programs and managing [Task]. Strong skills in [Skill] and [Skill]. Proficient in [Area of expertise] and [Software].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Knowledgeable and skilled software development professional accustomed to working with [Type] systems. Skilled at developing, optimizing and reworking systems to meet specific customer requirements. Highly proficient in multiple types of programming languages.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Effective multitasker capable of finding dynamic solutions for software issues. Experienced in troubleshooting. [Skill] and [Skill] and displaying proficiency in [Software] and [Software]. Bilingual with exceptional work ethic.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Project organization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Active Directory knowledge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JavaScript expert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Interface design and implementation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Application development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SQL expert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Agile development methodologies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• Proficient in HTML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Relationship development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Team building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Organization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Communications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Planning and coordination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EXPERIENCE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Python Developer, 01/2019-07/2020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Motion Recruitment - Newport Beach, CA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Introduced cloud-based technologies into Python development to expand on-premise deployment options.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Translated requested project architecture into scalable designs for [Type] customers, confirming alignment with related business goals.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Streamlined support requirements by designing automated platforms and tools with self-service, self-healing code.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company-wide technical strategy plans for Python-based assets, overseeing development, coding, debugging and [Task].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Python Developer, 01/2017 - 01/2019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Motion Recruitment - Orange County, CA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Introduced cloud-based technologies into Python development to expand on-premise deployment options.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Translated requested project architecture into scalable designs for [Type] customers, confirming alignment with related business goals.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Streamlined support requirements by designing automated platforms and tools with self-service, self-healing code.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company-wide technical strategy plans for Python-based assets, overseeing development, coding, debugging and [Task].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Oversaw deployment, configuration and documentation procedures of [Software], [Software] and [Software].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Built decoupled and service-oriented middleware software and platforms using [Software].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Initiated efforts to migrate legacy applications to [Software] platform.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Created proof-of-concept prototype applications for demonstration and evaluation purposes.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Communicated highly technical concepts using easily understood terminology.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Provided oversight to [Number]-person team, discussed project roadblocks to drive issue resolution and promote use of best practices.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Managed project parameters, scheduled development milestones and set engineering goals with data-science team.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Mentored entry-level Python development personnel, providing both internal and external positions with technical guidance and education.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Conferred with [Job title]s to understand system load limitations and plan strategies to meet customer demands.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Created and integrated component for scanning purposes based upon [Type] server.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Assessed and optimized hardware and software interfaces in coordination with engineering teams.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Collaborated with product and engineering team members to define and develop new product concepts.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Developed scripts to communicate with back-end servers in order to provide real-time updated information.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Python Developer, 01/2014 - 01/2017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Motion Recruitment - Rockville, MD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Identified issues in software processes and implemented optimization techniques, resulting in [Number]% increase in productivity.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Detailed all aspects of software development in technical manuals and documentation for use in later projects.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Demonstrated exceptional interpersonal and communication skills, which improved team collaboration, customer relationships and [Task] on [Type] project.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Logged and implemented development tasks based on system requirements and documented approaches.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Monitored equipment functionality to verify optimal performance and make proactive adjustments to system controls.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Met with stakeholders, contractor product teams and customers throughout entire system development life cycle resulting in [Result].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Assisted clients and internal staff with troubleshooting, including [Type] and [Type] to quickly and effectively resolve [Type] software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issues.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Designed software configuration to meet multiple website system hosting requirements.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Collaborated closely with [Job title]s and [Job title]s to keep projects on track and meet anticipated deadlines.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Participated in team meetings with [Job title]s and [Job title]s and provided input on expected deadlines, designs and enhancements.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Documented all technical specifications and testing methods for [Type] project for future reference and use in other assignments.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Managed road map for [Type] and [Type] product design and development.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Communicated with customers about progress updates, gathered feedback and worked to resolve specific concerns.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EDUCATION AND TRAINING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Bachelor of Science: Electrical, Electronics And Communications Engineering, 05/2015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Vishaka Institute of Technology - Visakhapatnam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