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4769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47699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Good Knowledge and experience in using ORM frameworks like Hibernate and MVC frameworks like Struts, Spring MVC and IOC frameworks like spring and its subsidiary modules such as Spring Core, Spring IOC, Spring Mongo, Spring Security, Spring JDBC, Spring Context, Spring AOP, Spring Batch &amp; Spring Boot.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development experience with developing SOAP based Web Services - WSDL, SOAP, JAX-WS, Apache AXIS, Apache CXF, WS- Security and Restful web services (Rest API's) - JAX-RS, Apache CXF and JERSEY.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Knowledge on Amazon web services (AWS) and Amazon cloud technologies such as Amazon EC2 (virtual servers), Amazon Dynamo DB, Amazon Simple DB, Amazon Cloud Watch (monitoring), AWS Cloud Formation (infrastructure templates), Amazon Cloud Search, Amazon SQS (message queue).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 Knowledge in Front-end technologies developing single-page applications (SPAs) using various JavaScript frameworks like backbone.js, Backbone marionette.js Angular.js underscore.js, Jquery, Ajax.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Web designing technologies like HTML5, XHTML, JavaScript, CSS.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Over 6 years of solid IT experience in all phases of Software Development Life-Cycle (SDLC) including analysis, design, implementation, integration, deployment, testing and maintenance of enterprise applications using different software methodologies like Agile Scrum &amp; Kanban, Test Driven Development, Waterfall models etc. *Technically well versed in designing &amp; developing business solutions the field of Banking, Ecommerce, Insurance and other Engineering divisions. *Strong knowledge of Object Oriented Analysis and Design, Software Design Patterns (Creational, Structural, Behavioral and J2EE) and Java coding principles. *Expert in core data structures as well as algorithms and has ability to and Concurrency.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implement them n using Java/Python programming languages. *Solid knowledge in Distributed Computing, Multithreading and Concu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like Yarn,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*Expertise in assessing application performance and optimizing/improving it through design and best coding practices. *Expertise in development of multi-tiered web based enterprise applications using J2EE technologies like Servlets, JSP, EJB, JDBC, JNDI, Java Beans, RMI, JAXB, JAXP (SAX/DOM), JPA, JAX-WS, JAX-RS and JAX-RPC. Solid experience with different RDBMS (Oracle, DB2, MS SQL Server, MySQL). *Expertise in writing Stored Procedures, Triggers, SQL Queries and SQL packages. *Hands on experience with NoSQL Databases like MongoDB, HBase and Cassandra. *Experience in creating event processing data pipelines using Apache Kafka and Apache Storm. *Knowlegde in developing and deploying enterprise based applications using major components in Hadoop ecosystem like HDFS, Map Reduce, YARN, Hive, HBase, Flume, Sqoop, Spark (Streaming, Spark SQL), Storm, Kafka, Oozie and ZooKeeper. *Proficiency and knowledge in understanding the architectural I components of s of Hadoop 1.0 like HDFS, JobTracker, TaskTracker, NameNode, DataNode concepts and Hadoop 2.0 like ResourceManager, NodeManager, ApplicationMaster. *Excellent knowledge of Software Quality Assurance testing life cycle &amp; experience in Functional Testing User Interfaces, User Acceptance Testing (UAT), Integration and Operational Testing. *Experience working on JBOSS, IBM Websphere, WebLogic and Tomcat application servers, Apache Web servers with rapid development interfaces as part of configuration and development of Enterprise Applications. *Extensive experience in Software Configuration Management using Version Control Software such as SVN, GIT, IBM ClearCase. *Experience in build and deployment tools like Apache Ant, Maven, Hudson, Jenkins and Cruise Control. *Development exposure in both Windows and UNIX/Linux centric applications. *Knowledge with mobile platforms and Android SDK. An effective team player with excellent communication, analytical and interpersonal skills coupled with exceptional planning and execution skills with a systematic approach and quick adaptability.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Java, Scala, Python, C/C++, JavaScript, SQL.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J2EE &amp; Web Technologies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JNDI, JDBC, JMS, RMI, XML, Servlets, JSP, JavaBeans, EJB, JPA,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Framework/Libraries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JAX-WS, JAX-RS, JAXB.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Jakarta Struts, Spring, Spring MVC, Hibernate, JSF, Backbone.js, Android SDK, Jquery.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Markups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Servers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HTML5, XHTML, CSS3, XML, XML Schema, XSL, XSLT, JSON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IBM Web Sphere, Web logic, JBOSS, Apache Tomcat, 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Glassfish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RDBMS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NOSQL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Oracle12c/ 11g/10g, DB2, MySQL, MS SQLServer.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MongoDB, Cloudant, Cassandra, Hbase.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Microsoft Windows, Unix, Linux and MAC OS IDES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Eclipse, Net Beans, RAD, Dream weaver.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Skills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OOA (Object Oriented Analysis) &amp; OOD (Object Oriented Design),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AOP (Aspect Oriented Programming), Design by contract, GoF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 patterns, JEE design patterns, and UML.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Java/Big Data Developer, 09/2016 to Current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Infosys Ltd - Johnston, RI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 Development MethodologiesBuild/Source ToolsHadoop EcoSystemWaterfall, Agile Scrum, Kanban, TDDAnt, Maven, SVN,Git, ClearcaseMapreduce, HDFS, YARN, Hive, Impala, Spark-shell, Pyspark, Spark-core, Spark Streaming, Spark-SQL, MLib, GraphX, Sqoop, Flume, Kafka, Storm.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Corporate &amp; Investment Bank(CIB) Team building CIB shared data platform for ingestion, transformation, storage, and retrieval. • Responsibilities:.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analyzing Hadoop cluster and different big data analytic tools including MapReduce, Hive, HDFS, Spark, Kafka and Apache NIFI.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Implemented Kafka producer Application to produce near real time data using Apache Kafka Connect Framework.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Change Data Capture (CDC) software, Oracle GoldenGate (OGG) realtime data replication tool as the Source for Apache kafka Producer.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different data formatter capabilities and publishing to multiple Kafka Topics.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GoldenGate Kafka adapters are used to write data to Kafka clusters.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Kafka High level consumers to get data from Kafka partitions and move into HDFS.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Kafka HDFS connector to export data from Kafka topics to HDFS files in a variety of formats and integrates with Apache Hive to make data immediately available for querying with HiveQL.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Elasticsearch as a secondary store to store a copy of data produced in Oracle to take advantage of its rapid search and analytics capabilities.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Kibana for data discovery and analysis, as well as a Graph tool.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Apache Kafka with Elasticsearch using kafka Elasticsearch Connector to stream all messages from different partitions and topics into Elasticsearch for search and Analysis purpose.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Using Sqoop, imported and exported the data from RDBMS into HDFS.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Loaded unstructured data (Log files, Xml data) into HDFS using Flume.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HIVE to analyze the partitioned and bucketed data and compute various metrics for reporting.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Spark API over Cloudera Hadoop YARN to perform analytics on data in Hive.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Java, Oracle, MySQL, Cassandra, Hadoop, Flume, Spark, Kafka, Hive, HBase, Linux, Sqoop, MapReduce, Eclipse, HDFS, CDH3, NoSQL, PySpark, Python, Scala, Elasticsearch.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Java/J2ee Developer, 09/2015 to 08/2016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Infosys Ltd - Malta, NY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Targeting Engine Marketing Platform is EBay's one of the most revenue generating platform that targets the best possible marketing communication to 130 million active users so as to maximize eBay's lifetime value from those users.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Targeting Engine aims to provide personalized content, most relevant campaigns and templates for each user via email, mobile email, in-app notify, message center, banner etc at the right frequency/times suitable for each user.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This product is highly scalable and designed to support on-click real time rendering of emails.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Responsibilities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Java/J2ee Developer, 2014 to 09/2015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Medifast, Inc - Owings Mills, MD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Loan Originations and Information System(LOIS) is a web based application used by the CitiMortgage Inc.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support all mortgage Loan sales and services.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LOIS provides a 360-degree view of the customer showing the full CitiMortgage account relationship including banking, credit card loan mortgage and brokerage accounts.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LOIS also includes full sales supports by presenting pre-approved mortgage loan offer in account opening and servicing, sales referral processing, and sales compensation computation.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LOIS provide online interface to Citi customers who have/wish to take mortgage(s) thru Citimortgage.com(CMI.com).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For existing customers who are being serviced (On-Us), the loan and customer information is stored and maintained thru LOIS.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application provides internet based access to customers to view their loan information as well as modify some of their personal information.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LOIS also provides other customers (Off-Us) various features like enrollment, shop available options to buy/refinance a home, save and view later their products, and update Contact Information thru CMI.com.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It also allows existing customer to give payment against their loan by different payment mode like single online payment, automatic monthly payment or bi-weekly payment etc.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also give facility for viewing different statement like monthly, yearly and escrow of their mortgage payment of mortgage.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Responsibilities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Java/J2EE Developer, 04/2010 to 11/2012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Medifast, Inc - Lehi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Student &amp; Management Information System (SMIS) is an end-to-end solution for all educational institutions starting from schools and colleges to universities.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It covers the entire management of educational institutions.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SMIS is a powerful solution for educational institutions for knowledge normalization across the campus.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It enables the automation of the following features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Java/J2EE Developer, 09/2009 to 03/2010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GPINFOTECH PVT LTD - City, STATE, India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This project features are ideal for large scale businesses that offers a range of options for business checking needs.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project enhanced features that includes view accounts-balance/transaction, Pay Bills to other company electronically, Transfer Funds and Extra services like email alerts and remainders, and Update Company's profile.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This application facilitate the company to access multiple business and personal accounts under one profile, view balances of checking/ saving account, allow/stop payment by check/direct deposit, View/download current transactions reports, check images and online statements for your business's checking, savings, loans, credit monitoring system.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Responsibilities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Education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Master of Science: Computer Science, 2014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Texas A&amp;M University - Kingsville, Texas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Systems Technology training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Performance Modeling lab 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Software Specification course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 structures coursework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Advanced Computer Science courses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Bachelor of Technology: Computer Science, 2010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Jawaharlal Nehru Technological University - Hyderabad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Computer Science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