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301030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3010300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Montgomery St. 10th Floor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LINKDEIN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http://www.linkedin.com/in/Jessica-Claire-43868725b</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Full Stack Developer with 7+ years of experience in application analysis, design, development, implementation, and maintenance using Java/J2EE technologies such as Hibernate, Spring, Spring Boot, and JPA, as well as SDLC concepts.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Hands on experience in design and development of Desktop applications using multi-threading using Executor Services, lamda expressions with Java 8.</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developing web applications on MVC based frameworks like spring, Spring IOC, Spring Security, Spring Boot, Spring Cloud, and Spring MVC.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Experience in integrating the internal security model into new projects with Spring Batch, Spring Micro Services and Spring Boot.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with SpringBoot which is radically faster at building cloud Microservices and developing spring-based applications with very less configuration.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Object Relational Mapping (ORM) using Hibernate and Java Persistence API Standard (JPA) for database Connection Pooling, Mappings and Transaction Management.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Strong experience in using AJAX, JSTL, Tiles, HTML5, JavaScript, CSS3, Angular.JS, React.JS, Java Server Faces (JSF) Apache Commons, Velocity for designing front end.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Excellent experience on J2EE design patterns such as Business Delegate, Service-Locator, Transfer Object, Data Access-Object, Session-Façade, Singleton patterns.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Proficient in Java/J2EE Design Patterns including singleton, command, object pool, session façade, Model View Controller (MVC), Data Access Object (DAO).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 Well versed with core Java concepts like collections, multithreading, serialization, Java beans.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Experience in developing multi-tier Enterprise Applications using My Eclipse, Web Sphere Studio (WSAD), RAD and RSA Application Developers.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Strong experience in XML related technologies including XSD, DTD, XSLT, XPATH, DOM, SAX, JAXP, JAXB, XML-RPC and XML Beans.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 Experienced in AWS Cloud platform and its features which includes EC2, S3, AMI, and AWS VPC.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Docker Engine and Docker Machine environment, to deploy the micro services-oriented environments for scalable application.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working with IBM Web-sphere Portal/Application Server, BEA Web Logic, and Apache Tomcat 5x application servers.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developing ANT scripts and Maven Scripts for the build and deployment of J2EE applications.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Hands on experience with JUnit, and Log4j in developing test cases and determining application functionality.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Good experience on SOA using technologies like SOAP http protocol, WSDL, JAX-WS, JAX-RPC, Axis.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 Have experience in software Development Processes like SDLC, Waterfall, Test Driven Development (TDD), Iterative and Agile Methodologies.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Excellent communication, interpersonal and analytical skills, and a highly motivated team player with the ability to work independently.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04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04000"/>
          <w:sz w:val="18"/>
          <w:szCs w:val="18"/>
          <w:u w:val="none"/>
          <w:shd w:fill="auto" w:val="clear"/>
          <w:vertAlign w:val="baseline"/>
          <w:rtl w:val="0"/>
        </w:rPr>
        <w:t xml:space="preserve">• TECHNICAL SKILLS: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Languages: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Java 8/7/6, PL/SQL, SQL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Java/J2EE Technologies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Core Java, JMS, Java Beans,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Java Multithreading, Generics and Collections,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EJB, Tiles, Design Patterns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Frameworks: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Spring, Hibernate, Spring Boot.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 Web Technologies: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HTML5, XML, DOM, JSON,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CSS3, JavaScript, JQuery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AJAX, AngularJS, Angular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React.JS, REDUX, React Native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Web Services: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SOAP, REST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Design &amp; GUI Tools: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HISTORY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09/2021 to Current STACK DEVELOPER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Oracle - Saint Paul, MN Greenville, SC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Eclipse, IBM RAD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Cloud Technologies: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Azure, GCP, AWS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 App servers: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IBM Web Sphere, Apache Tomcat,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BEA Web Logic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Databases/Tools: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Oracle, SQL Server, My-SQL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Version Controls: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Git and GitHub</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Methodologies: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Agile, Waterfall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Operating Systems: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Windows, Linux, UNIX</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Model-View-Controller (MVC)</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Cloud Technologies: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AWS, Azure, GCP, Terraform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analyzing, and designing, proposing, and delivering solutions that are appropriate for the business and technology strategies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the analysis, design and development and testing phases of Software Development Life Cycle (SDLC) • Backend development was done using J2EE (Java 8), Spring Boot and Spring 4 MVC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various helper classes needed following Java 8 multi-threaded programming and Collection classes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the application using spring framework that leverages model view layer architecture, also configured Dependency Injection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GUI using Model View Architecture Spring Framework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developing application using spring core module and POJO's using Eclipse and worked on Messaging service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developed the REST based Micro services using the Spring Boot, Spring Data with JPA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developed the REST based Micro services using the Spring Boot, Spring Data with JPA (Java Persistence API) and deployed Micro services onto Docker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and created Micro Services business segments and RESTful endpoints utilizing Spring Boot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micro services with Spring Boot-based services interacting through a combination of REST and Apache Kafka message brokers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Session beans which encapsulate the workflow logic and used Hibernate to access data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Extensively used Hibernate in data access layer to access and update information in the database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Hibernate ORM tools which automate the mapping between SQL databases and objects in Java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the front-end part of application, user interactive web pages using web technologies like HTML5, XHTML, CSS3, JavaScript and Bootstrap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Developed mockups and prototypes using HTML5 and CSS3</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React.JS directives, factories, and services for developing single page web applications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the development team, involved in creating MVW (Web API) to implement React.JS framework for client-side rendering to optimize the front end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React.JS client-side form validation to validate the user inputs before passing to back-end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Built React Native app with Redux for responsive location-based UI to build the web platform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with Application using React.JS and Node.JS libraries NPM, gulp directions to generate desired view and flux to root the URL's properly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AJAX in suggestive search and to display dialog boxes with JSF and DOJO for some front end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Java Messaging Services (MQ Series and JMS) for developing messaging services to interact with different application modules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XML and Java Architecture for XML Binding (JAXB), to map java classes to XML representation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Docker Images and used Docker Trusted Repository and Open shift console to maintain Docker Images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heavily in AWS cloud resources to better achieve a lower cost and higher performance/uptime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writing EJBS (Sate less Session Beans) and Web Services for building the middleware distributed components and deployed them on application servers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Utilized Log4j logging API for debugging and monitoring purposes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JUnit test cases to unit test the code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Jenkins to provide continuous integration service for Server configuration management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Web Services (SOAP) were developed and published using JAX-WS and JAX-RS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RESTful API calls to retrieve JSON data from the data base on the fly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Mongo DB to store non-relational data into collection and retrieve them whenever required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database and created tables, written the complex SQL Queries and stored procedures as per the requirements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Followed Test Driven Development (TDD), Scrum concepts of the Agile Methodology to produce high Quality Software.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Environment: Java 8, Spring, Spring Boot, MVC, Micro Services, Hibernate, RESTful, Eclipse, HTML5, CSS3, JavaScript, React.JS, REDUX, React Native, Node.JS, XML, JMS, AWS, Docker, EJB, Log4j, JUnit, Jenkins, SOAP, MongoDB, SQL, Agile and Windows.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12/2019 to 08/2021 FULL STACK DEVELOPER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Sharp Decisions - Beverly Hills, CA Reynoldsburg, OH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Requirements gathering, analysis and design and documentation as the application was started from scratch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Responsible for analysis, design, development, and integration of backend components using J2EE technologies such as spring and Spring JDBC</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Developed Web based and Server-side applications using Java 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developed Business Services using Spring Framework (Dependency Injection) and DAO Design Patterns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the Development of Spring Framework Controllers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spring batch framework to create custom readers and writers to work with the application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Spring Boot framework to create properties for various environments and use yamls for configuration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various Spring Boot and spring batch applications to connect them to various databases and created queries to retrieve data and modify the tables for the databases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Spring Boot to dynamically wire up beans and settings and applies them to the application context at startup of the application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Dependency Injection feature of build and release Spring Boot framework and O/R mapping tool Hibernate for rapid development and ease of maintenance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DAO layer using different hibernate techniques like strategies, Inheritance, annotations, and criteria interfaces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Built Web pages that are more user-interactive using HTML5, CSS3 preprocessors like JavaScript, React.JS, React- Redux and Redux- Saga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React JS for templating for faster compilation and developing reusable components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Redux for the data management of the application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React.JS Components, Forms, Events, Keys, Router and Redux concept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Redesigning site with everything from contact page to landing page all using React.JS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UI views with Flexbox and React Native dimension API</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AJAX framework for asynchronous data transfer between the browser and the server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Used XML, XSD for Data transfer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JAXB API and DOM for XML parsing messages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setting up AWS (Amazon Web Services) services with EC2 instances, S3 bucket, IAM took part in deploying application in AWS along with writing and retrieving files to and from AWS S3 bucket for UI to render data faster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Docker Hub, creating Docker images and handling multiple images primarily for middleware installations and domain configurations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Stateless Session Enterprise Java Beans (EJB) to encapsulate the business logic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Log4j and commons-logging frameworks for logging the application flow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fixing bugs and unit testing with test cases using JUnit framework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and configured the delivery pipeline to implement continuous integration and deployment by using Jenkins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and used Web Services with the help of WSDL, SOAP and JAX-WS to get updates from the third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parties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MongoDB database concepts such as locking, transactions, indexes, replication, schema design, etc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creating and extracting data from database using SQL Queries, PL/SQL Stored procedures, triggers, packages on Oracle database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Monitored team members to follow standards, guidelines and use new tools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Environment: Java 8, Spring, Spring Boot, MVC, Micro Services, Hibernate, RESTFul, Eclipse, HTML5, CSS3, JavaScript, React.JS, REDUX, React Native, Node.JS, XML, JMS, AWS, Docker, EJB, Log4j, JUnit, Jenkins, SOAP, MongoDB, SQL, Agile and Windows.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10/2018 to 11/2019 J2EE DEVELOPER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Citigroup Inc. - River Forest, IL New York, NY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all the phases of SDLC including Requirements Collection, Design and Analysis of the Customer Specifications, and Development and Customization of the Application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web and service layer components using Spring MVC</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Developed several controller classes as required for the design such as Abstract Wizard form controller, Simple Form controller, Multi Action controller, etc in Spring MVC</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application using Spring MVC and HTML5 on the presentation layer, the business layer is built using spring and the persistent layer uses Hibernate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Micro-services-based Cloud Architecture using Spring Boot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developed Micro-services business components and Restful service endpoints using Spring Boot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Database design for new modules and developed the persistence layer based on Hibernate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rich and complex Responsive Web User Interface using HTML5/XHTML, JavaScript, CSS3, XML, JavaScript, JQuery, Angular JS, Node.JS and Bootstrap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Coded extensively in Angular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JS to make rich internet web pages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interfaces and their implementation classes to communicate with the mid-tier (services) using JMS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AJAX framework for asynchronous data transfer between the browser and the server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Java Multi-Threading concept for downloading files from a URL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J2EE design patterns like Front Controller, DAO, MVC, Business Delegate and Session Facade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spring, Hibernate module as an Object Relational mapping tool for back end operations over SQL database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the business components using EJB Session Beans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the XML Schema and Web services for the data maintenance and structures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the J2EE design patterns Data Access Object (DAO), Session Façade and Business Delegate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unit test cases using Junit and Log4j for logging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analysis, design, and Implementation applying the agile methodology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Actively participated and provided feedback in a constructive and insightful manner during weekly Iterative review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meetings to track the progress for each iterative cycle and figure out the issues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Environment: Java 7, spring, Spring, Boot, MVC, Micro Services, Hibernate, RESTful, SOAP, XML, JMS,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HTML5, CSS3, JavaScript, Angular JS, Node.JS, AJAX, EJB, Log4, JUnit, SQL, Agile and Windows.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05/2015 to 09/2018 JAVA DEVELOPER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Freshworks - City, STATE Coimbatore, India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MVC Architecture, which separated the View and Business Logic Layer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on spring framework to create the Web application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design, develop and implementation of the application using spring and J2ee framework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Utilized Spring Framework including encouraging application architectures based on the MVC (J2EE Design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Patterns) design paradigm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spring framework for implementing Dependency Injection, Spring ORM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on spring framework to create the Web application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the application using spring MVC framework that leverages model view layer architecture, also configured Dependency Injection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developed, and maintained the data layer using Hibernate and performed configuration of spring Application Framework</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Java Beans using Eclipse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developed spring action classes for the controller responsibility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the integration of spring for implementing Dependency Injection (DI/IOC)</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Responsible for Writing Hibernate-mapping XML Files, HQL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the ANT script to create the war/ear file and deployed into WebLogic</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DOM for parsing the XML, XSLT Document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Unit and Integration testing on development and pre-production servers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Utilized Agile Scrum to manage full life-cycle development of the project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Environment: Java, spring, MVC, Eclipse, JMS, XML, Java Beans, Hibernate, SOAP, and Windows.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Authored code fixes and enhancements for inclusion in future code releases and patches.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Tuned systems to boost performance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12/2022</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Master of Science: Computer Science University of Missouri - Kansas City, MO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Bachelor of Science: Computer Science Osmania University - Hyderabad, India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