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0222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02227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7 Years of experience in software development industry using Software Development Life Cycle (SDLC), Object oriented analysis, design, development, testing, debugging and deployment of web, java, and mobile applications.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- 4 Years' experience in android mobile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- 2 Years' experience in Java application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 year' experience in database development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knowledge of Software Development Life Cycle (SDLC) with strategically designing and implementing design, development, debugging, and deployment phases of the requisite software.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 in object oriented analysis and design.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Experience working with the Unit Testing methodology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 in creating custom Views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Experience working with Google Maps APIs, In-App purchases, In-App Advertising.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Experience implementing ActionBar and SQLite.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Knowledge of using Content Resolvers, Content Providers, and sticky Broadcast Receivers. -Experience implementing camera intents and utilizing device's camera for various purposes. Experience utilizing various layouts, including custom layouts, and views.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 in creating Activities and Fragments.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Experience with multi-threaded development.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Knowledge of implementing search features using Search Dialogs.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Knowledge of using common Social APIs such as Twitter, Facebook.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Knowledge of using version control systems such as GitHub, SVN.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Thorough knowledge of using of databases and web development.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experience with PHP/MySQL as a web developer. Strong Software optimization and debugging skills.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Extensive knowledge in Java Database Connectivity (JDBC).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-Excellent analytical, interpersonal, and communication skills.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Result oriented, committed, and hard working with a quest to learn new technologies and undertake challenging tasks. Highly motivated, self-starter able to work independently and collaboratively within a diverse technical team.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Languages: JAVA,KOTLIN, T-SQL, PL/SQL, XML.HTML, C, 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Databases: SQLite, MySQL, Oracle, MS SQL Server 2016 Web Services: REST, SOAP, XML, JSON.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Deployment:: Git-hub, Jenkins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IDE Eclipse, Android Studio, Visual studio, NetBeans, Notepad++. Version Control: SVN, GIT, VSS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Content Management System: CPanel, WordPress. Operating Systems: Windows, Linux, Android.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08/2018 to Current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Android Application Developer Amentum - Suitland, MD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Description: Bank Of America - Mobile Banking by Bank Of America is a finance app that enables users to log in securely and access their bank accounts. Users of this app will need to have already registered for Online Banking and will gain access to features such as Email &amp; Mobile Transfers, Mobile Check Deposit, and miscellaneous banking activities such as checking account balances, paying bills, and locating ATMs and local Bank Of America branches. Bofa App: https://play.google.com/store/apps/details?id=com.infonow.bofa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on enhancing user interface by implementing custom list layouts and themes.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with data parsers to get secure user data from server in XML.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-Worked on remote check deposit feature that allows a user to take pictures of check for deposit purposes. -Worked with Google APIs to locate the nearest bank branch and ATMs.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search feature that allows you to search for nearest ATM/branch via zip-code or address.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-Worked on implementing multiple tabs in ActionBar, like Accounts, Deals, Alerts and Locations.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on saving user preferences locally using shared preferences.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Helped implement feature that allows to send and receive money using email address or phone number.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on Activity styles and implemented custom styles.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the application for any bugs and fixed them.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Worked on making the app support different screen sizes and configuration.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-Worked on updating and distributing the app via Google Play.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09/2016 to 08/2018 Android Developer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Pixoul - Dallas, TX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MGM Resorts International is a global entertainment company with national and international locations. featuring best-in-class hotels and casinos. The MGM Resorts app lets you search and book the lowest hotel rates, dining reservations, and show tickets for events within all of MGM properties.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 https://play.google.com/store/apps/details?id=com.mgmresorts.mgmresorts Responsibilities: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Highly involved in the planning, designing, development, testing and deployment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Android SDK and Eclipse IDE for development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Git as version control system, Gerrit as code review system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Ensured applications are properly integrated with Android APIs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Created different UI screens for the applications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different status bar notifications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on setting the network access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the features for the database interface relevant for the mobile application from the existing system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-Defined and implemented robust app architectures and complex user interfaces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custom dialogs to make the app easier to understand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XML parser and JSON for the purpose of retrieving data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-Used custom list views to view information on every screen thereby maintaining the uniformity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Android JUnit extension to prepare test cases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Tested and debugged the application on android devices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-Participated in fast-paced development cycles; have completed 100% of deadlines ahead of schedule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Successfully deployed the app on the Android Marketplace and supported the app for different releases of Android OS -Collaborated with designers, engineers, and product managers to build great experiences.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09/2014 to 08/2016 Java Developer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Amentum - Texarkana, TX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This application was built to email a PDF format receipt to the customer after the purchase of an item from the online store. It contains, principally, information about the credit card used; the amount of money paid; and estimated time of delivery.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the requirement and designed the Functional Specifications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-Used JDBC for loading bulk data into the database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-Used Java Message Services (JMI) API to create, send, receive, and read messages between application components -Utilized the UML Class Diagrams and Sequence Diagrams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various design patterns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Incorporated the presentation layer with JSP and java script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design patterns like Singleton, DAO and MVC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Data Modeling and writing SQL queries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-Participated on the deployment of the application on the Web sphere application server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and supported the Web application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the development of various test cases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07/2013 to 06/2014 Java Developer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Amentum - Wahiawa, HI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Girikon is an IT consulting company committed to internalizing more agility and efficiency into business processes. In addition to helping clients with mobile app development and Microsoft Cloud, the company specializes in Salesforce services including integration, quote-to-cash, marketing and support.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the analysis, design, implementation, and testing of the projects.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Hibernate, Spring MVC, and Spring Beans to create servlets for user interaction with databases.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Developed Rest API to processes the data from DB to another Rest Service.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fixing bugs and unit testing with test cases using JUnit.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Test and Design software using Agile Scrum methodologies.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Adapt existing legacy systems to conform with current programming methodologies resulting in increased profits and better system integration.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Boot which is radically faster in building services and develop Spring based application with minimal configuration.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SQL stored procedures and prepared statements for updating and accessing data from database.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05/2013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Computer Science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Addis Ababa University - Ethiopia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Microsoft Certified Technology Specialist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