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18678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186780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Web developer with 8 years of experience in full-stack Web applications, including database design and development, network architecture and security, software design and development, and Web-based application development using Java/JEE, SOA, REST, NOSQL,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MongoDB, Redis, RabbitMQ, Amazon Web Services, AWS Elastic Compute, Cloud EC2, Core Java Multi-Threading, Collections, Regex, JMX, JDBC, NIO, Serialization, JAAS, Networking, JEE Technologies JSP, JSTL, Servlets, JPA, Web Services, JMS, Javascript, ExtJS, JQuery, JSON.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Experienced in Development, Testing and Deployment of enterprise applications on Windows, Linux and UNIX platforms using IDE's such as Eclipse, IntelliJ.</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complete software development and product life cycle using Agile (SCRUM) and Water Fall methodologies.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Proficient in using Java 8 new features, including lambda expressions, Optional, and Streams, in improving the performance and expressiveness of code.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 Strong understanding of object-oriented programming(OOP) principles, including encapsulation, inheritance, polymorphism, and design patterns.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deploying the applications on clustered and standalone Weblogic Servers and maintaining Load balancing, failover, high availability and session replication.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Spring MVC (Model View Controller) architecture with various java/J2EE design patterns like DAO, DTO, POJO, Singleton, and Factory.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Experienced in developing web applications using Vue.js and Angular, including proficiency in component-based architecture, reactive programming, and front-end development tools.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Micro service architecture with Spring Boot based services interacting through a combination of REST and Apache Kafka message brokers and Developed data pipeline using Apache Kafka, including experience with topics, partitions, consumers, and producers.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Good performance in Microservices with Spring Cloud which contains Eureka, Ribbon, Hystrix, Zuul, Spring Cloud Config.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Experience in working with messaging systems like Kafka, Event Sourcing, RabbitMQ and Active MQ.</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Skilled in using Swagger for API documentation and testing, including creating and maintaining endpoint documents and facilitating collaboration with front-end developers.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in using object-relational mapping (ORM) and Java Persistence API (JPA) tools, including Hibernate and Mybatis, in efficiently mapping objects to relational databases and reducing the complexity of database interactions.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Experienced in working with SQL databases, such as Oracle and MySQL, and hands-on knowledge of NoSQL databases, including Cassandra, MongoDB, and Redis, for managing large data sets.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Proficient in using Amazon Web Services (AWS) to design, develop, and deploy cloud-based applications, including experience with EC2, EBS, S3, RDS, and Amazon Watch.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Effective team member with exceptional time management skills and the capacity to work under pressure. Strong analytic skills and the ability to quickly comprehend clients' business needs.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Strong interpersonal and communication skills and the ability to work independently and in a team with minimal oversight.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Programming Languages: Java, JavaScript, Python, SQL, 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J2EE Technologies: Spring IOC, Spring AOP, Spring MVC, Servlets, JSP, JDBC, Web Service.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Framework Tools: Spring, Spring Boot, Hibernate, Spring Security, Spring Cloud.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Web Technologies: HTML, XML, CSS, AJAX, JSON, REST, JQuery, VUE, Angular.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Database: SQL, MySQL, MongoDB, MS Access, MS-SQL server, DynamoDB, Redis.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Application Servers: Apache Tomcat, Apache HTTP Server, WebSphere MQ.</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Version Control/Testing Tools: Git, SVN, CI/CD, Gradle, Jenkins, Maven, Junit, Postman.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Sr. Full Stack Developer, 08/2019 - Current Horizontal - San Francisco, CA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Project Description: Udemy is a popular massive open online course provider for its extensive library of courses, frequent sales, and diversity of instructors. Udemy's personal plan is a subscription service that gives users access to various courses on the platform. With a personal plan, users can take as many courses as they want, as often as possible, and at their own pace. The personal plan also includes downloadable course materials and the ability to track your progress. It charges recursive monthly or yearly but also provides seven days of free trials and cancel anytime function. In addition, the personal plans will use big data to analyze the difference in course behavior and preferences between paid and free users to provide data for the commercial team.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Responsibility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complete software development cycle, including requirement analysis, design, implementation, testing, and maintenance. • Implemented all functionality by using Spring Boot and Hibernate ORM. Implemented Java EE components using Spring MVC, Spring IOC, Spring transactions, and Spring security modules.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internal API's using GraphQL, node.js, Apollo - client (for data fetching and management) and used MongoDB for fetching the schema.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responsive web application pages, used Vue.js services, controllers, and directives for front-end UI, and consumed SOAP and REST web service API.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REST-based microservices using spring framework, Eureka (Service discovery mechanism), and used REST Client and POSTMAN to test services.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Processed Error Handling on various RESTful web services to return correct HTTP status codes and wrote Automation Tests in Java to validate end-to-end business functionality for RESTful SOAP services.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Ran log aggregations, customer activity tracking, and commit logs for distributed systems using Apache Kafka. Analyze course learning patterns between individual and personal plan subscribers.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Designing and developing a database, troubleshooting, resolving errors, and optimizing database performance. Worked with complex SQL queries for retrieving and reporting customer data and used various concepts such as locking, transactions, indexes, sharing, replication, and schema design.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Swagger to streamline API documentation and testing, resulting in improved collaboration and faster development of front-end features.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managed public/private cloud infrastructures using AWS Cloud Watch, allowing automated operations and monitoring applications. Worked with Jenkins under CI/CD pipeline providing continuous improvement to agile software development teams.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unit test cases using framework for testing code accuracy, and logging is done using SLF4j + Log4j. Worked with defect tracking system JIRA.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Environment: J2EE, Java 1.8, Vue JS, Bootstrap, HTML, CSS, Spring, Spring boot, Web Services (RESTFUL &amp; SOAP), MongoDB, DB2, Hibernate, SQL, Apache CXF, MVC, JSON, Unix, Linux, Log4j, Apache Tomcat, Maven, Jenkins, GitHub, JIRA, EC2, S3, Cloud watch, AWS Lambda.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Senior Java Engineer, 05/2016 - 08/2019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Change Healthcare - Cary, NC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Project Description: Deutsche Bank(DB) is a German multinational investment bank and financial services company. It is one of the world's largest banks, operating in over 70 countries. The project Personal Loan Transactions is a web application functional for DB users. The scope includes supporting DB Loan Programs by providing all functionalities required for a loan application. There are numerous modules to record information, including those for property closing and funding, borrower credit pricing, other credits, and authorization. Hibernate and Java were used in the development of this system. It is an n-tier application that connects to the Oracle database using Hibernate as the database technology.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Responsibility: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with Scrum Agile team members to review user stories and support requirements and translate them into system design; assisted Scrum Masters in developing release plans and scheduling project milestones.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technical design documents (specifications) based on functional design documents (business requirements). Estimation and analysis for new development/enhancement projects come up with high/low-level design documents.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and developed new Metro code functionalities component developed on UI layers using HTML, XML, XSLT, Controller class,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IO classes, SOAP services for generic metro code information, and back-end store procedures.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Eureka server to provide reusable and maintainable services by registering existing services based on Spring Cloud.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Spring POJO classes and completed Spring MVC configuration for Collateral Property, Multifamily &amp; Commercial loan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modules.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Implemented Model View Controller (MVC) framework and Spring regarding flow of requests by Dispatcher Servlet.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Rabbit MQ for getting requests from listener and Queuing them to worker when available.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creating DAOS and configured DAOS to perform Oracle database operations through spring JDBC.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troubleshooting issues found during integration with other systems by debugging applications.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J2EE, Java 1.8, JSP, HTML, XML, XSLT, Servlet, Spring, Spring boot, Web Services (RESTFUL &amp; SOAP), Oracle, Hibernate, SQL, Apache CXF, MVC, JSON, Unix, Linux, Log4j, Apache Tomcat, Maven, Jenkins, GitHub, JIRA, Putty, EC2, S3.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Java Developer, 10/2014 - 05/2016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Charles Schwab Corporation - Chico, CA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Description: Dot&amp;Bo was an online retailer that sold furniture and home decor products. The company was known for its modern, stylish designs and its focus on providing high-quality products at affordable prices. Dot&amp;Bo offered a wide range of furniture and decor items, including seating, tables, storage, lighting, bedding, and more. The company's website also featured a design inspirations section, where customers could find ideas and tips for decorating their homes. Development of the Dot&amp;Bo eCommerce website included functionalities like product browsing and search, customer login, order placement, and payment.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Responsibility: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extensively in most phases of Software Development Life Cycle. Involved in system's analysis, design, and development and created specifications writing Use Cases and Class Diagrams.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Involved in developing user interfaces using AngularJS, HTML/HTML5, JavaScript, jQuery, and CSS3.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Integrated Spring MVC with Hibernate on server side.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Configured Spring MVC Annotation to manage URL mapping with controllers for communication between front-end and middle-tier.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Spring Security and JDBC together to provide seamless and secure user login and registration experience for website.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Kafka 2. x to create real-time data pipeline, enabling efficient and reliable data transfer between microservices.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RabbitMQ open-source message broker software that implements Advanced Message Queuing Protocol (AMQP).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JavaMail library to send emails and used JMS to send messages to customers about Shopping carts and payment reminders.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RESTful Web Services for integrating with multiple Payment gateways CREDIT CARD, DEBIT CARD, INTERNET BANKING,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PAYPAL, etc.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test cases and performed unit testing using JUNIT Test cases.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Log4j to log user-friendly log messages to log files.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Environment: JavaEE, Java 1.8, Spring, Hibernate, SpringMVC, SpringSecurity, Restful Web Service, RabbitMQ, JSON, Oracle, JavaMail, Kafka, HTML 5, CSS3, AJAX, jQuery, AngularJS, Bootstrap, JUnit, GitHub.</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Master of Science: Information Systems Technology George Washington University - Washington, DC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82800"/>
          <w:sz w:val="18"/>
          <w:szCs w:val="18"/>
          <w:u w:val="none"/>
          <w:shd w:fill="auto" w:val="clear"/>
          <w:vertAlign w:val="baseline"/>
        </w:rPr>
      </w:pPr>
      <w:r w:rsidDel="00000000" w:rsidR="00000000" w:rsidRPr="00000000">
        <w:rPr>
          <w:rFonts w:ascii="Arial" w:cs="Arial" w:eastAsia="Arial" w:hAnsi="Arial"/>
          <w:b w:val="1"/>
          <w:i w:val="0"/>
          <w:smallCaps w:val="0"/>
          <w:strike w:val="0"/>
          <w:color w:val="282800"/>
          <w:sz w:val="18"/>
          <w:szCs w:val="18"/>
          <w:u w:val="none"/>
          <w:shd w:fill="auto" w:val="clear"/>
          <w:vertAlign w:val="baseline"/>
          <w:rtl w:val="0"/>
        </w:rPr>
        <w:t xml:space="preserve">EDUCATION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