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74490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7449088"/>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SUMMARY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Jessica Claire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100 Montgomery St. 10th Floor (555) 432-1000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resumesample@example.com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6+ years of experience as a Java/J2EE Developer involved in requirement analysis, design, coding, testing, debugging and maintenance of web applications. Experience in Agile methodologies like SCRUM, Test Driven Development (TDD), Incremental and Iteration methodology within the Software Development Life Cycle. Proficient in Core Java concepts like Inheritance, Abstraction, Encapsulation, Polymorphism, Exception handling and Collections Framework. Focused on accomplishing challenging development goals under strict deadlines. Analytical and resourceful problem-solver with disciplined approach and skill in producing clean, robust code. Proactive Java development professional bringing expertise in SQL, HTML, CSS, JavaScript and other programming languages.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SKILLS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Technical Skills: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Language Java, SQL, J2EE, PL/SQL, T-SQL Web Technologies HTML5, CSS3, JavaScript, AJAX, JSON, Angular, REST, SOAP</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Databases Oracle, MS SQL Server, MongoDB App/Web Servers JBOSS, Apache Tomcat, IBM WebSphere, BEA WebLogic</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IDES Eclipse, NetBeans, IntelliJ</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Tools ANT, Maven, JUnit, Log4J, TOAD, CVS, SVN, Rational, Clear Case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Web Programming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Databases: Oracle, MongoDB Design Patterns and Principles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API Design and Development SOAP and RESTful Web Services Object-Oriented Programming Software Development Standards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EXPERIENCE O JAVA FULL STACK DEVELOPER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Jpmorgan Chase &amp; Co. | Glendale, AZ</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06/2020 to CURRENT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with business teams on requirements gathering and estimating the efforts for development using Agile/SCRUM methodology to integrate business line of apps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Use Case Diagrams, Class Diagrams and Sequence Diagrams and Object Diagrams to model the detail design of the application using UML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various batch jobs which process bulk of data received from business partners using Spring Batch</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Hibernate as an ORM tool to store the persistent data and for communicating with Oracle database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user interface for web-based customer application using HTML5, CSS3, Typescript, JSON, AJAX and Angular 9</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Used Angular 9 router and implemented module wide routing and created different forms using Angular data driven and template driven forms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Custom Directives, routing logic, service, controllers, filters, and retrieval and posting of data with AJAX using Angular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Created client library that provided load balanced and fault tolerant consumption of Spring Boot Microservices from monolithic application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Created POC of Authentication and Authorization with OAuth2 Spring Boot microservice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Utilized Java 8 features like Lambda expressions and Stream API for Bulk data operations 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Collections which would increase the performance of the Application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Set up Spring and Hibernate framework by adding configuration in the web.xml file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Wrote Hibernate Annotation for data mapping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Configured the XML files for Spring Security injection to ensure the back-end security by discriminating the role of users and access authority for the URIs and Server-side assets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Migrated the entire traditional EC2 Classic environment to Private network in AWS Cloud Configured AWS Identity and Access Management Groups and Users for improved login authentication Developed Java API to connect with Cloud Services for storing and retrieving data stored in the S3 buckets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Maven as build and dependency management tool for creating WAR and JAR files to be deployed in JBOSS application servers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Created database backend for EJB project to connect and to query Oracle database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Secured the Kafka cluster with ACL for Kafka client, SSL for data transfer and OAuth-Bearer for client authentication process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Used Kafka Producer API to publish a stream of records to Kafka topics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J-Unit framework for unit testing and SVN for implementing the application.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JACA FULL STACK DEVELOPER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Jpmorgan Chase &amp; Co. | Grass Valley, CA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12/2017 to 05/2020</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Interacted with the stakeholders and gather requirements and business artifacts based on Agile/Scrum methodology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Designed Use Case &amp; Class diagrams using Rational Rose, documented design diagram</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gathering requirements from business owners, implemented, and tested using the Spring MVC pattern and Hibernate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Core Spring Framework for dependency injection of components and injected Java Beans using Spring Dependency Injection across the business layers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Utilized AJAX to improve app performance and display data on frequently visited pages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Angular CLI to generate components, services, filters and compiled in different environments Validated forms using Angular 2 and regular expressions there by providing client-side validation and server validation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REST services to make web service calls simple and easy for the client to access it with the help of standard HTTP URIs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JAXB for marshalling and un-marshalling of work order, billing XML documents, and JAXP for processing</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Spring Batch to setup batch jobs to email the daily reports and that which run on Pivotal Cloud Foundry (PCF) with Spring Boot as its MVC layer</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MongoDB Data Access Layer implementing Mongo Repository interface from Spring Data</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Performed CRUD operations like Update, Insert and Delete data in MongoDB</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Deployed Docker contained Spring REST services into AWS EC2 container service using AWS admin console and used lambda to run applications in AWS console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Java 8 Lambdas to make anonymous inline function calls and used Streams to work effectively with Collection objects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Eclipse IDE to convert the business logic into code and WebSphere Application Server for deploying the code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Performed a POC on building a Spring Boot application and deploying as Docker containers to Kubernetes cluster in Cloud Platform</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Docker to implement a high-level API to provide lightweight containers that run processes isolation Deployed applications into Continuous integration environments like Jenkins to integrate and deploy code on Cl environments for development testing</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Log4j to print the logging, debugging, warning, info statements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Involved in setting up Test automation and developed cucumber feature files and used Selenium for automated testing with TestNG</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Used JIRA tool for Issue/bug tracking, monitoring of work assignment in the system.</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JACA/J2EE DEVELOPER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Conduent Incorporated | Chicago, IL</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01/2016 to 11/2017</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Implemented Agile/Scrum methodologies actively involved in technical meetings, requirements gathering, analysis, planning, estimations, development, and testing</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Participated in Analysis, Design, Implementation, UAT and Production of the Application and developed UML diagrams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the applications using Spring MVC Framework by creating controllers, validators, and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request mappings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design, development, and implementation of front-end part of the web application using HTML5, CSS3, JavaScript, AJAX, JSON, AngularJS and Bootstrap</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Developed JSF pages as per requirements used DOJO JavaScript Library with AJAX to add user functionalities, jQuery for client-side validation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Applied AJAX for couple of navigation screen flows for asynchronous calls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routing logic and navigation from screen to screen and implemented login functionality on the client side in AngularJS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Spring Boot framework with Java to implement Microservices Architecture with JAX-RS as a web</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service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Web Services for creating rate summary and used WSDL for getting plans from different module and used XML parsers for data retrieval</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Database development required creation of new tables PL/SQL stored procedures, functions, views, indexes and constraints, triggers and SQL tuning to reduce the response time in the application Used Eclipse in development and debugging the application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Using JMS to send email or notify companies or users who have subscribed particular services in our product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Kafka on publish-subscribe messaging as a distributed commit log, have experienced in its fast and Python and Scalable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SVN for version control of the application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Developed the ANT scripts for preparing WAR files used to deploy J2EE components on JBOSS Server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Log4j for logging various information like error, info, and debug into the log files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J-Unit test cases for testing the application.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EDUCATION AND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Bachelor's Degree | Computer Science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TRAINING</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Minnesota State University, Moorhead, MN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