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35051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3505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PROFESSIONAL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Floor(555) 432-1000 4 resumesample@example.com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Performance driven and hard working Salesforce Lead Consultant with a proven track record of success in developing new business solutions, managing workflows and implementing new sales team development strategies. Certified Professional with a great communication and leadership skills and significant ability to work and to perform well in fast paced business environments. Adept at explaining highly complex data systems to a wide variety of audiences. Oversee delegated tasks and manage stakeholder expectations.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Salesforce Technologies Apex, Visual force, SOQL, SOSL, Apex Triggers, Apex Classes, Apex Controllers, Workflows and Approvals, Email Templates, Formulas, Validation Rules, App Exchange, Salesforce.com, Apex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Loader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Languages Apex, Visual force, Java, HTML, CSS, PL-SQL, 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Tools Apex Data loader, GitHub, Visual basic, Azure DevOps, Eclipse, BlueCanvas, JIRA,Azure Devops.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Powerpoint, Excel and other microsoft tools like Visio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Agile/Scrum Methodology, SAFe Agile Project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Customer Relationship Management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WORK HISTORY 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SALESFORCE LEAD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Captech Richmond | Chicago, 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01/2021 to CURRENT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Demonstrated in-depth and hands on experience working with Salesforce platform on configuration,customization (lightning components, Apex, SOQL etc) integration,security,administration and other core features.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Demonstrated proven ability to work with Business Architect and/or Business Analyst to translate the stakeholders requirements into working solutions.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Owned end-to-end delivery of long-term technical projects and solutions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Troubleshoot issues, resolve complex system problems, and develop and manage complex workflow rules, data validations, and object customizations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Work closely with subject matter experts, developers, testers and business partners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customization, configuration, Apex, Lightning and Field service lightning(FSL)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integrating Salesforce with ERP applications like SAP using Informatica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Well versed in cloud technology and on-premise infrastructure integration for Salesforce.com using Force.com platform, XML, Web Services and third-party Packages.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azure deveops to manage projects and in Copado to deploy the solutions Supported existing integrated platforms and new integrations using third-party integration tools to enhance business processes and operations.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Agile and SAFe Agile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SACESFORCE DEVELOPER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08/2018 to 01/2021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Captech Richmond | Atlanta, GA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Created customized report using visual force page and apex class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Created modern Enterprise Lightning Apps combining Lightning Design System, Lightning App Builder and Lightning Component features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Exposed Custom Web Services in Apex to support callouts from external systems through the API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Implemented Test Methods for the Apex Code and followed best practices to avoid governor limits and achieve better code coverage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Customized several Workflows, validation rules, Triggers, Apex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APEX class, Controller class and APEX Triggers from various functional needs in the application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Designed different custom Dashboards for various user groups based on their business functionalities and deployed several reports for different user profiles in organization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Enabled Aura Framework, by adding Aura Attributes and Aura Handlers for Events to focus on Logic and Interactions in Lightning Applications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Created workflow rules to automate Tasks, Email Alerts, Field updates, time-dependent actions and out bound messages API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Customized the Dashboards to track usage for productivity and performance of their sales teams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Emails with Visual force pages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Developed Apex Classes, Controller Classes and Apex Triggers for various functional needs in the application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Created Wrapper classes and Batch in Visual force pages including SOQL, SOSL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SACESFORCE DEVELOPER/ADMIN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Anaplan | City, STATE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06/2017 to 08/2018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Worked closely with the business users and administrators and gathered the requirements for salesforce implementation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Designed, developed and deployed Visualforce Pages, Apex Classes, Controller Classes and Apex Triggers for various functional needs in the application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Implemented the GIT and Jenkins operations to deploy the application into other environments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Worked on the agile methodology and working on sprint bases work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Working on Sprint demos and Sprint planning and retro sessions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Implemented the apex test classes and enough code coverage to deploy into other sandboxes and production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Created the salesforce profiles users, validation rules and apps for new users Performed the bulk Dml operations using workbench and data loader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Prepared the TDD (Technical Design Document) on the current functionality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Involved in automation test cases and review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Created various Reports (summary reports, matrix reports, pie charts, dashboards and graphics) and Report Folders to assist managers to better utilize Salesforce as a sales tool and configured various Reports and for different user profiles based on the need in the organization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Used field level security along with page layouts to manage access to certain fields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Configured the GitHub to maintain the different versions in common development environment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Bachelors | Computers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Banasthali University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Moters | Computers Banasthali University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Salesforce Administrator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Lightning front-end Training certification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