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6431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643122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Solution-driven Full-stack Developer adept at contributing to highly collaborative work environment, finding solutions and determining customer satisfaction. Proven experience developing consumer-focused websites using HTML, CSS, PHP and Javascript. Built products for desktop and mobile app users over 10+ years, meeting highest standards for web design, user experience, best practices and speed. Designed and developed web applications across multiple APIs, third-party integrations and databases.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Front-End Programming: HTML5, CSS3, AJAX,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87d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React and React native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Version Control Systems: Git, GitHub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Back-End and Database Skills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Express JS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Agile Workflow JavaScript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PHP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Wordpress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WEB DEVELOPER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Audacy, Inc. | Baltimore, MD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08/2021 to CURRENT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Planned website development, converting mockups into usable web presence with HTML, JavaScript (ReactJS, GatsbyJS), AJAX, JSON coding and PHP(Wordpress)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Provided front-end website development using WordPress, Hubspot and other editing software. Coded websites using HTML, CSS, JavaScript and jQuery languages.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Engaged with clients to plan and optimize site issues and queries.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Oversaw back-end development using PHP to maintain website integrity.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Discussed site and app requirements with clients to produce actionable development plans.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SCOTWARE DEVELOPMENT ENGINEER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Keurig Dr Pepper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01/2021 to 08/2021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Updated old code bases to modern development standards, improving functionality. Collaborated with project managers to select ambitious, but realistic coding milestones on pre-release software project development.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Discussed issues with team members to provide resolution and apply best practices.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Planned and developed interfaces that simplified overall management and offered ease of use.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Documented technical workflows and knowledge to educate newly hired employees.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Translated customer requirements into written use cases.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software field testing to verify performance of developed projects.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07/2020 to 01/2021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REQCT NATIVE DEVELOPER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Cognizant Technology Solutions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software for desktop and mobile operating systems.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Translated customer requirements into written use cases.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intuitive graphical user interfaces to improve user experience.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Collaborated on stages of systems development lifecycle from requirement gathering to production releases.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Designed reusable and reliable code for use within distributed cloud environments.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Designed customized solutions for proposals to potential customers.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FLOL STACK WEB DEVELOPER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Check Point Software Technologies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02/XXX1 to 06/2020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Developed efficient and maintainable software according to business objectives and needs of clients. Maintained complex technology infrastructure and collaborated with product team to implement new features and strategically plan for future products.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Javascript, SQL and HTML to develop app-solutions.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Liaised with rebranding experts to optimize websites for increased conversion rates.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NodeJS, ORM and SQL/No-SQL to develop and manage databases.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functional databases, applications and servers to support websites on back-end.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Contributed ideas and suggestions in team meetings and delivered updates on deadlines, designs and enhancements.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Engineering Technology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LANGUAGES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WEBSITES, Ò</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6e200"/>
          <w:sz w:val="18"/>
          <w:szCs w:val="18"/>
          <w:u w:val="none"/>
          <w:shd w:fill="auto" w:val="clear"/>
          <w:vertAlign w:val="baseline"/>
        </w:rPr>
      </w:pPr>
      <w:r w:rsidDel="00000000" w:rsidR="00000000" w:rsidRPr="00000000">
        <w:rPr>
          <w:rFonts w:ascii="Arial" w:cs="Arial" w:eastAsia="Arial" w:hAnsi="Arial"/>
          <w:b w:val="1"/>
          <w:i w:val="0"/>
          <w:smallCaps w:val="0"/>
          <w:strike w:val="0"/>
          <w:color w:val="96e200"/>
          <w:sz w:val="18"/>
          <w:szCs w:val="18"/>
          <w:u w:val="none"/>
          <w:shd w:fill="auto" w:val="clear"/>
          <w:vertAlign w:val="baseline"/>
          <w:rtl w:val="0"/>
        </w:rPr>
        <w:t xml:space="preserve">PORTFOLIOS,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PROFILES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Universidad De Ciencia y Desarrollo, Colombia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Spanish: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Native or Bilingual Negotiated: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 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English: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Professional Working Negotiated: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https://www.linkedin.com/in/Jessica-Claire-252b8574/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Front-End Programming: HTML5, CSS3, AJAX, React and React native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Version Control Systems: Git, GitHub</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Back-End and Database Skills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Express JS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Agile Workflow</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JavaScript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PHP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Wordpress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WEB DEVELOPER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2000"/>
          <w:sz w:val="18"/>
          <w:szCs w:val="18"/>
          <w:u w:val="none"/>
          <w:shd w:fill="auto" w:val="clear"/>
          <w:vertAlign w:val="baseline"/>
          <w:rtl w:val="0"/>
        </w:rPr>
        <w:t xml:space="preserve">12/XXX2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08/2021 to CURRENT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Endava | Lodi, NJ</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Planned website development, converting mockups into usable web presence with HTML, JavaScript (ReactJS, GatsbyJS), AJAX, JSON coding and PHP(Wordpress)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Provided front-end website development using WordPress, Hubspot and other editing software. Coded websites using HTML, CSS, JavaScript and jQuery languages.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Engaged with clients to plan and optimize site issues and queries.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Oversaw back-end development using PHP to maintain website integrity.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Discussed site and app requirements with clients to produce actionable development plans.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SCOTWARE DEVELOPMENT ENGINEER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Torrens University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01/2021 to 08/2021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Updated old code bases to modern development standards, improving functionality. Collaborated with project managers to select ambitious, but realistic coding milestones on pre-release software project development.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Discussed issues with team members to provide resolution and apply best practices.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Planned and developed interfaces that simplified overall management and offered ease of use.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Documented technical workflows and knowledge to educate newly hired employees.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Translated customer requirements into written use cases.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Participated in software field testing to verify performance of developed projects.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REQCT NATIVE DEVELOPER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Cafeto Software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software for desktop and mobile operating systems.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Translated customer requirements into written use cases.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intuitive graphical user interfaces to improve user experience.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07/2020 to 01/2021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Collaborated on stages of systems development lifecycle from requirement gathering to production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releases.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reusable and reliable code for use within distributed cloud environments.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Designed customized solutions for proposals to potential customers.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FLOL STACK WEB DEVELOPER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LAE International Education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02/XXX1 to 06/2020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efficient and maintainable software according to business objectives and needs of clients. Maintained complex technology infrastructure and collaborated with product team to implement new features and strategically plan for future products.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Javascript, SQL and HTML to develop app-solutions.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Liaised with rebranding experts to optimize websites for increased conversion rates.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NodeJS, ORM and SQL/No-SQL to develop and manage databases.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functional databases, applications and servers to support websites on back-end.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Contributed ideas and suggestions in team meetings and delivered updates on deadlines, designs and enhancements.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