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0828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82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https://sakpase.app/en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https://jolotte.fr/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♦ (555) 432-1000 resumesample@example.com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LINKS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Experienced and dedicated full stack mobile app developer offering more than 7 years of expertise to the IT industry.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Dynamic and personable with strong focus on application lifecycle. Strengths in native iOS development in Swift and cross-platform mobile development with React Native.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Based in New York, NY but willing to relocate to Florida, California or Louisiana.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React Native (5 years)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Node.js (5 years)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Design (4 year)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Android (3 years)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Swift (6 years)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Git (5 years)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Objective C (3 year)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MySQL (3 years)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Jquery (4 years)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MongoDB (4 years)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PHP (4 years)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React Native Developer, 02/2016 - Current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Boston, 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SaKPasé Android and iOS app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Published SakPasé to App Store https://apps.apple.com/us/app/sakpas%C3%A9/id1441244845?ls=1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Published Sakpasé to Google Play Store https://play.google.com/store/apps/details?id=com.guyasoft.sakpase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Produced 5 app UI translations. Because app's primary target area is French Guiana and Caribbean regions it is available in different creole languages, as well as French and English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Completely prototyped app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Architected full-stack using different technologies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Deployed to Google Play and Apple App Stores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beta testing with TestFlight and Android Beta Channel Releases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Set up and maintained different databases: Firestore, MongoDB and Algolia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Utilized React Redux for transient app state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offline first approach with react-native-offline module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multiple React Native modules such as react-navigation, react-native-firebase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Carried Test-Driven Development with Jest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tested NodeJS backend code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Adopted server-less coding thanks to Google Cloud Functions in NodeJS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Deployed companion website on MEAN stack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Insured code robustness by using Typescript on React Native mobile Frontend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Due to some limitations in React Native, developed native modules from scratch Native iOS (Objective-C and Swift) + Native Android (Java). Those modules communicate back and forth with JS engine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nice animations on: https://sakpase.app, inspired by Apple's website design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internal React Native mobile application - name kept confidential - for client DGAC for Paris CDG Airport's 300+ air traffic controllers. This app contains sensitive, information pertaining to air traffic handling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Firebase's live database update notifications to enable real time messaging with push notifications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Revamped Jolotte mobile app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Transformed native iOS to React Native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Android version that was missing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 Developer, 01/2014 - 11/2019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Management Decisions, Inc. - Plano, TX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• Developped Jolotte iOS native app https://apps.apple.com/tt/app/jolotte/id1435118096 for client Jessica Lefort in Cayenne, French Guiana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Jolotte's backend with Algolia and Firebase databases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Explored AVFoundation to scan make-up products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StoreKit for in-app purchases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Local Notifications to notify users when makeup product goes out of life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Produced basic native iOS app called MarkdUp was released for private client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Faceboook Places API to find places around and persist data to device's disk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Keeps local data up-to-date by making use of Core Data's NSFetchedResults Controller class keeps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Facebook Audience Network SDK to display native advertising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app to Apple App Store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Working on side-project social media mobile app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Twilio Programmable Video API for live video-chat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Made use of Reactive Programming paradigm thanks to RxSwift, RxCocoa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test-driven development. Nimble's unit testing environments helps in testing for fatal error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MongoDB powers geolocation search, allowing people to explore their surroundings and find other users around them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Full Stack Developer, 01/2013 - 03/2016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Bigbear.Ai - Columbia, MD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Free lancer at individual company Jessica Claire' - New York and Paris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Deployed Wordpress-managed and responsive website https://lesdiams.com for Rémire Diamant d'Armire Lions' Club charity branch in Cayenne, French Guiana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Theme from scratch to match the Club's yellow and purple logo colors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integrated payment forms for donations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Gulp.js automated build process which handled repetitive common tasks such as compiling SCSS, minifying JS files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Improved SEO with Yoast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Processed donations via Stripe payment API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basic website security with Google reCaptcha and iThemes Security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Managed French and English Translations with PoEdit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Members-Only section accessed by email/password credentials for club members to share private information such as meetings reports, member birthdays and contact numbers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Set up accounts for 30 club members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Deployed presentation and admin website for SaKPasé mobile app: https://sakpase.app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admin section to update news and events information that are are displayed mobile app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different javascript libraries: Vue.js, axios, jQuery, Scroll Magic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Webpack mostly for website's admin side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Provided consulting work for French Politician Christiane Taubira to launch her future online platform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Associate of Science: iOS development, 2018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Udacity - Mountain View, CA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NYU Bridge Program in Computer Science: 2018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New York University - New York, NY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Web development: 2014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CNAM Paris - Paris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Air traffic control ENAC - Toulouse: 2013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CNAM - Paris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the complete stack of a charity's website where people were allowed to donate money.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Wordpress theme from scratch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Set up credit card payment forms using Stripe.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responsive websites using media queries or Bootstrap.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Completed several projects for the Udacity Nanodegree while being an Air Traffic Controller full-time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first iOS app called MarkdUp with no rejection from Apple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internal Air Traffic Control app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Deployed multi language event-finding app SaKPase to both Google Play Store and Apple App Store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native modules for use inside React Native project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Marketed an app on different platform: TV, radio, social media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a famous female French politician to create her own website so she can publish her work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IOS Developper - Udacity, Online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Android Developer - Udacity, Online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Computer Science Bridge Program - New York University, Online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Web Site Professional Certificate - CNAM, Paris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MongoDB Ceritificate - Mongo School, Online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INFORMATION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Former air traffic controller from Paris CDG airport, I am a hard-working, detail-oriented and careful person. As a US legal permanent resident,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 am very excited to fully dedicate my career to the IT industry.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