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47696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476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Floor⚫ (555) 432-1000⚫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Experienced Java Developer offering 6 years of professional experience at designing, developing, and maintaining wide range of new and existing software applications. Clear communicator and effective team member. Forward-thinking development professional bringing expertise in Java, SQL, HTML, CSS, JavaScript and other technologies.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Accomplishments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Awarded by completing Infrastructure Management System in Department of Technical Education by Government of Andhra Pradesh, India with accuracy and efficiency in 2012.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Java/J2EE -Servlets,Core Java, Multithreading, Spring, Hibernate, Java Beans, Struts, Spring /Hibernate, JPA, XML.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UI Technologies - HTML, XSLT, JavaScript, CSS, XML, XSD, AJAX, jQuery, JSON, Angular JS. Knowledge on - Node JS,React JS.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Frameworks - Struts, Spring Core (IOC), Hibernate, JPA, Spring MVC, Spring AOP, Spring Data (Spring JDBC, Spring JPA), Spring Boot, Spring Batch.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 Services - SOA Architecture, SOAP, RESTful, JAX-RS JAX-WS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Java Developer, 07/2019 to 01/2022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Cvs Health - Fort Wayne, 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Messaging Systems - JMS, RabbitMQ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Testing Tools/Frameworks - SoapUI, Rest Client, JUnit, Selenium, TestNG.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Continuous Integration System Tools- Jenkins, Maven, Gradle, Apache ANT, JIRA.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Tools - Eclipse, Netbeans, STS(Spring Tool Suite), Toad for DB2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Designed, developed and implemented software applications for website based on analyzed requirements and understanding of industry technical standards.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performance analysis, design, development and testing.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Spring MVC, Ajax and Dependency Injection for handling presentation and business logic. Integrated Spring DAO for data access using Hibernate.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Provided high-level customer support to remote clients using support e-ticketing system, successfully resolving the tickets daily.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web services for produce and consumed the services by making Web Service calls to remote services in different applications.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Spring Security for Authentication and Authorization of the application.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Java Software Developer, 05/2018 to 06/2019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Rtx - Marblehead, MA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performance analysis, design, development and testing.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Daily Scrum (Agile) meetings, Sprint planning and estimation of the tasks for the user stories and retrospective meetings.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Java 1.8 new features like Lambda Expressions, Method references and Functional Interfaces.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RESTful Web services to retrieve data from client side, made REST API calls.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developed business components using Spring Boot, Spring Dependency Injection (Core), Spring AOP and Spring Annotations.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SOAP UI for testing web services request and response.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Tracker Reports using Spring MVC, JSP, HTML, CSS, JavaScript, AJAX and jQuery.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Micro Service APIs for Merchant Service, Remittance Address Service, Credit Card Balance Transfer Services using Spring Boot.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Associate Java Developer, 11/2016 to 04/2018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Delta Air Lines, Inc. - New York, NY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UI pages with JSP,Spring MVC, HTML5, CSS3, JavaScript, jQuery.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Requirement, Initial Review meetings with Business Analysts.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few Web Service Clients using Spring-WS templates for Third-party WebServices consumption.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Spring Data JPA as ORM to connect to database to perform CRUD operations.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application coding and programming. Conduct design and code review.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code build and deployment using Maven and Jenkins.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log4J for application logging and notification tracing mechanisms.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Java Web Developer, 07/2013 to 06/2014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Nic Inc. - Santa Fe, NM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Struts 2 MVC architecture, with JSP's in front-end, and integrated it with Spring and Hibernate layers.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Researched JMS solutions as an option to provide high availability messaging backend for the system. Good understanding of messaging APIs, publish/subscribe model, queue management, etc.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a Java client to create JMS message queues &amp; publish/consume JMS messages.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coding, debugging, unit testing of the various modules of the system.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developed a regression test suite to automate testing using JUNIT Test cases.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Associate of Science: Computer Science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University of Cumberland's - Kentucky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Continuing education in Research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Associate of Science: Computer And Information Systems Security, 05/2018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University of Cumberland's - Kentucky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Associate of Science: Computer Science, 04/2016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Northwestern Polytechnic University - Fremont, CA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Project completion certificate by Protola IT Solutions on a Java based project " Learn to Personalized Image Search from Photo Sharing Websites".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Certificate of Merit by CMC Academy in Java Course Training.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Project completion certificate by CMC Academy on a Java based project "Automotive Price Aggregator".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