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6D2E1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EDFCB8" wp14:editId="0005298A">
                <wp:simplePos x="0" y="0"/>
                <wp:positionH relativeFrom="column">
                  <wp:posOffset>207948</wp:posOffset>
                </wp:positionH>
                <wp:positionV relativeFrom="paragraph">
                  <wp:posOffset>-40943</wp:posOffset>
                </wp:positionV>
                <wp:extent cx="5114680" cy="74803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680" cy="748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A34275" w:rsidRDefault="007447D5" w:rsidP="006E749E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color w:val="494CA2"/>
                                <w:spacing w:val="20"/>
                                <w:sz w:val="68"/>
                                <w:szCs w:val="68"/>
                              </w:rPr>
                            </w:pPr>
                            <w:r w:rsidRPr="00A34275">
                              <w:rPr>
                                <w:rFonts w:ascii="Poppins Medium" w:hAnsi="Poppins Medium" w:cs="Poppins Medium"/>
                                <w:color w:val="494CA2"/>
                                <w:spacing w:val="20"/>
                                <w:sz w:val="68"/>
                                <w:szCs w:val="68"/>
                              </w:rPr>
                              <w:t>AMANDA R. JOHNSON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EDFCB8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16.35pt;margin-top:-3.2pt;width:402.75pt;height:58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" filled="f" stroked="f" strokeweight=".5pt">
                <v:textbox>
                  <w:txbxContent>
                    <w:p w:rsidR="006E749E" w:rsidRPr="00A34275" w:rsidRDefault="007447D5" w:rsidP="006E749E">
                      <w:pPr>
                        <w:jc w:val="center"/>
                        <w:rPr>
                          <w:rFonts w:ascii="Poppins Medium" w:hAnsi="Poppins Medium" w:cs="Poppins Medium"/>
                          <w:color w:val="494CA2"/>
                          <w:spacing w:val="20"/>
                          <w:sz w:val="68"/>
                          <w:szCs w:val="68"/>
                        </w:rPr>
                      </w:pPr>
                      <w:r w:rsidRPr="00A34275">
                        <w:rPr>
                          <w:rFonts w:ascii="Poppins Medium" w:hAnsi="Poppins Medium" w:cs="Poppins Medium"/>
                          <w:color w:val="494CA2"/>
                          <w:spacing w:val="20"/>
                          <w:sz w:val="68"/>
                          <w:szCs w:val="68"/>
                        </w:rPr>
                        <w:t>AMANDA R. JOHNSON</w:t>
                      </w: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AE381A1" wp14:editId="44F0C592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7562088" cy="23368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233680"/>
                        </a:xfrm>
                        <a:prstGeom prst="rect">
                          <a:avLst/>
                        </a:prstGeom>
                        <a:solidFill>
                          <a:srgbClr val="494C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DCB249" id="Rectangle 2" o:spid="_x0000_s1026" style="position:absolute;margin-left:0;margin-top:-1in;width:595.45pt;height:18.4pt;z-index:2516510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" fillcolor="#494ca2" stroked="f" strokeweight="1pt">
                <w10:wrap anchorx="margin"/>
              </v:rect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-617517</wp:posOffset>
                </wp:positionH>
                <wp:positionV relativeFrom="paragraph">
                  <wp:posOffset>319149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51B096" id="Straight Connector 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6pt,25.15pt" to="495.5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411680</wp:posOffset>
                </wp:positionH>
                <wp:positionV relativeFrom="paragraph">
                  <wp:posOffset>139672</wp:posOffset>
                </wp:positionV>
                <wp:extent cx="4723110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1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F27311" w:rsidRDefault="007447D5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F4040"/>
                                <w:spacing w:val="40"/>
                                <w:sz w:val="24"/>
                                <w:szCs w:val="24"/>
                              </w:rPr>
                              <w:t>COMMERCIAL REAL ESTATE BROKER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" o:spid="_x0000_s1027" type="#_x0000_t202" style="position:absolute;margin-left:32.4pt;margin-top:11pt;width:371.9pt;height:26.7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" filled="f" stroked="f" strokeweight=".5pt">
                <v:textbox>
                  <w:txbxContent>
                    <w:p w:rsidR="00946DFB" w:rsidRPr="00F27311" w:rsidRDefault="007447D5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ascii="Poppins" w:hAnsi="Poppins" w:cs="Poppins"/>
                          <w:color w:val="3F4040"/>
                          <w:spacing w:val="40"/>
                          <w:sz w:val="24"/>
                          <w:szCs w:val="24"/>
                        </w:rPr>
                        <w:t>COMMERCIAL REAL ESTATE BROKER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-617517</wp:posOffset>
                </wp:positionH>
                <wp:positionV relativeFrom="paragraph">
                  <wp:posOffset>282674</wp:posOffset>
                </wp:positionV>
                <wp:extent cx="6922580" cy="0"/>
                <wp:effectExtent l="0" t="0" r="3111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25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04A12" id="Straight Connector 5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6pt,22.25pt" to="496.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2220686</wp:posOffset>
                </wp:positionH>
                <wp:positionV relativeFrom="paragraph">
                  <wp:posOffset>163179</wp:posOffset>
                </wp:positionV>
                <wp:extent cx="0" cy="7303324"/>
                <wp:effectExtent l="0" t="0" r="19050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332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4F7F3" id="Straight Connector 1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85pt,12.85pt" to="174.85pt,5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138686</wp:posOffset>
                </wp:positionV>
                <wp:extent cx="1701165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34275" w:rsidRDefault="008A055C">
                            <w:pPr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34275"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8" type="#_x0000_t202" style="position:absolute;margin-left:-53.3pt;margin-top:10.9pt;width:133.95pt;height:38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" filled="f" stroked="f" strokeweight=".5pt">
                <v:textbox>
                  <w:txbxContent>
                    <w:p w:rsidR="008A055C" w:rsidRPr="00A34275" w:rsidRDefault="008A055C">
                      <w:pPr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</w:pPr>
                      <w:r w:rsidRPr="00A34275"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2493818</wp:posOffset>
                </wp:positionH>
                <wp:positionV relativeFrom="paragraph">
                  <wp:posOffset>138686</wp:posOffset>
                </wp:positionV>
                <wp:extent cx="2073275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34275" w:rsidRDefault="008A055C">
                            <w:pPr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34275"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196.35pt;margin-top:10.9pt;width:163.25pt;height:29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" filled="f" stroked="f" strokeweight=".5pt">
                <v:textbox>
                  <w:txbxContent>
                    <w:p w:rsidR="008A055C" w:rsidRPr="00A34275" w:rsidRDefault="008A055C">
                      <w:pPr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</w:pPr>
                      <w:r w:rsidRPr="00A34275"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-581891</wp:posOffset>
                </wp:positionH>
                <wp:positionV relativeFrom="paragraph">
                  <wp:posOffset>316073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CAE14" id="Straight Connector 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8pt,24.9pt" to="143.4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" strokecolor="#3f4040" strokeweight="1.5pt">
                <v:stroke joinstyle="miter"/>
              </v:line>
            </w:pict>
          </mc:Fallback>
        </mc:AlternateContent>
      </w:r>
    </w:p>
    <w:p w:rsidR="004359B4" w:rsidRDefault="00AF31D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DD50D5" wp14:editId="0E72F6C0">
                <wp:simplePos x="0" y="0"/>
                <wp:positionH relativeFrom="column">
                  <wp:posOffset>2495550</wp:posOffset>
                </wp:positionH>
                <wp:positionV relativeFrom="paragraph">
                  <wp:posOffset>172085</wp:posOffset>
                </wp:positionV>
                <wp:extent cx="3760470" cy="6762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47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500" w:rsidRPr="00C75500" w:rsidRDefault="00C75500" w:rsidP="00C75500">
                            <w:pPr>
                              <w:spacing w:after="0" w:line="2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To obtain a challenging Commercial Real Estate Broker position in a well-reputed organization.</w:t>
                            </w:r>
                          </w:p>
                          <w:p w:rsidR="00622BA0" w:rsidRPr="00CC4463" w:rsidRDefault="00622BA0" w:rsidP="002041D0">
                            <w:pPr>
                              <w:spacing w:after="0" w:line="2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50D5" id="Text Box 21" o:spid="_x0000_s1030" type="#_x0000_t202" style="position:absolute;margin-left:196.5pt;margin-top:13.55pt;width:296.1pt;height:53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" filled="f" stroked="f" strokeweight=".5pt">
                <v:textbox>
                  <w:txbxContent>
                    <w:p w:rsidR="00C75500" w:rsidRPr="00C75500" w:rsidRDefault="00C75500" w:rsidP="00C75500">
                      <w:pPr>
                        <w:spacing w:after="0" w:line="28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To obtain a challenging Commercial Real Estate Broker position in a well-reputed organization.</w:t>
                      </w:r>
                    </w:p>
                    <w:p w:rsidR="00622BA0" w:rsidRPr="00CC4463" w:rsidRDefault="00622BA0" w:rsidP="002041D0">
                      <w:pPr>
                        <w:spacing w:after="0" w:line="28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4CEA7" wp14:editId="5AB8B382">
                <wp:simplePos x="0" y="0"/>
                <wp:positionH relativeFrom="column">
                  <wp:posOffset>2600696</wp:posOffset>
                </wp:positionH>
                <wp:positionV relativeFrom="paragraph">
                  <wp:posOffset>30323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B0D69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pt,2.4pt" to="486.9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" strokecolor="#3f4040" strokeweight="1.5pt">
                <v:stroke joinstyle="miter"/>
              </v:lin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CB7011" wp14:editId="69974751">
                <wp:simplePos x="0" y="0"/>
                <wp:positionH relativeFrom="column">
                  <wp:posOffset>-665018</wp:posOffset>
                </wp:positionH>
                <wp:positionV relativeFrom="paragraph">
                  <wp:posOffset>149077</wp:posOffset>
                </wp:positionV>
                <wp:extent cx="2054225" cy="132969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329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CC4463" w:rsidRDefault="008A055C" w:rsidP="00813D7D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Cheerful Disp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  <w:t>osition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Independent 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worker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cr/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Works well with deadlines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Collaborative 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B7011" id="Text Box 18" o:spid="_x0000_s1031" type="#_x0000_t202" style="position:absolute;margin-left:-52.35pt;margin-top:11.75pt;width:161.75pt;height:10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" filled="f" stroked="f" strokeweight=".5pt">
                <v:textbox>
                  <w:txbxContent>
                    <w:p w:rsidR="008A055C" w:rsidRPr="00CC4463" w:rsidRDefault="008A055C" w:rsidP="00813D7D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Cheerful Disp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8"/>
                          <w:sz w:val="18"/>
                          <w:szCs w:val="18"/>
                        </w:rPr>
                        <w:t>osition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Independent 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t>worker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cr/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Works well with deadlines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Collaborative 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C7550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7A7DE5" wp14:editId="7B3C84BE">
                <wp:simplePos x="0" y="0"/>
                <wp:positionH relativeFrom="column">
                  <wp:posOffset>2496185</wp:posOffset>
                </wp:positionH>
                <wp:positionV relativeFrom="paragraph">
                  <wp:posOffset>97155</wp:posOffset>
                </wp:positionV>
                <wp:extent cx="263969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6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34275" w:rsidRDefault="00A80A4F">
                            <w:pPr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34275"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7A7DE5" id="Text Box 16" o:spid="_x0000_s1032" type="#_x0000_t202" style="position:absolute;margin-left:196.55pt;margin-top:7.65pt;width:207.85pt;height:29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" filled="f" stroked="f" strokeweight=".5pt">
                <v:textbox>
                  <w:txbxContent>
                    <w:p w:rsidR="008A055C" w:rsidRPr="00A34275" w:rsidRDefault="00A80A4F">
                      <w:pPr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</w:pPr>
                      <w:r w:rsidRPr="00A34275"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C7550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7B31F3" wp14:editId="4E382366">
                <wp:simplePos x="0" y="0"/>
                <wp:positionH relativeFrom="column">
                  <wp:posOffset>2600325</wp:posOffset>
                </wp:positionH>
                <wp:positionV relativeFrom="paragraph">
                  <wp:posOffset>21590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DF624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75pt,1.7pt" to="486.8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" strokecolor="#3f4040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365F24" wp14:editId="6EEC89DE">
                <wp:simplePos x="0" y="0"/>
                <wp:positionH relativeFrom="column">
                  <wp:posOffset>2495550</wp:posOffset>
                </wp:positionH>
                <wp:positionV relativeFrom="paragraph">
                  <wp:posOffset>133985</wp:posOffset>
                </wp:positionV>
                <wp:extent cx="3677285" cy="482663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826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Exceptional experience in business to business sales and Commercial Real Estate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the areas of financial analysis, marketing, legal &amp; ethical practices, business development, and sales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the current income tax regulations, local zoning, building and tax laws, and growth possibilities of the area where a property is located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Sound knowledge of real estate law, local economies, fair housing laws, and types of available mortgages, financing options, and government programs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knowledge of various factors that determine a farm's capacity to produce, including agricultural variables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 </w:t>
                            </w:r>
                          </w:p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Huge knowledge of sales, marketing, a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nd presentation techniques.</w:t>
                            </w:r>
                          </w:p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real estate laws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the use of Microsoft Office applications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using the Internet, Social Networking sites such as Facebook, LinkedIn, and Twitter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9A17E8" w:rsidRPr="009A17E8" w:rsidRDefault="009A17E8" w:rsidP="009A17E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read and understand blueprints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 </w:t>
                            </w:r>
                          </w:p>
                          <w:p w:rsidR="00144602" w:rsidRPr="00751F97" w:rsidRDefault="009A17E8" w:rsidP="00C7550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Amazing ability to work effectively within a team environment</w:t>
                            </w:r>
                            <w:r w:rsid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65F24" id="Text Box 22" o:spid="_x0000_s1033" type="#_x0000_t202" style="position:absolute;margin-left:196.5pt;margin-top:10.55pt;width:289.55pt;height:380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" filled="f" stroked="f" strokeweight=".5pt">
                <v:textbox>
                  <w:txbxContent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Exceptional experience in business to business sales and Commercial Real Estate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Familiarity with the areas of financial analysis, marketing, legal &amp; ethical practices, business development, and sales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Familiarity with the current income tax regulations, local zoning, building and tax laws, and growth possibilities of the area where a property is located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Sound knowledge of real estate law, local economies, fair housing laws, and types of available mortgages, financing options, and government programs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Outstanding knowledge of various factors that determine a farm's capacity to produce, including agricultural variables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 </w:t>
                      </w:r>
                    </w:p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Huge knowledge of sales, marketing, a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nd presentation techniques.</w:t>
                      </w:r>
                    </w:p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Deep knowledge of real estate laws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the use of Microsoft Office applications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using the Internet, Social Networking sites such as Facebook, LinkedIn, and Twitter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9A17E8" w:rsidRPr="009A17E8" w:rsidRDefault="009A17E8" w:rsidP="009A17E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Immense ability to read and understand blueprints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 </w:t>
                      </w:r>
                    </w:p>
                    <w:p w:rsidR="00144602" w:rsidRPr="00751F97" w:rsidRDefault="009A17E8" w:rsidP="00C7550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Amazing ability to work effectively within a team environment</w:t>
                      </w:r>
                      <w:r w:rsid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430499" wp14:editId="15142EE9">
                <wp:simplePos x="0" y="0"/>
                <wp:positionH relativeFrom="column">
                  <wp:posOffset>-676894</wp:posOffset>
                </wp:positionH>
                <wp:positionV relativeFrom="paragraph">
                  <wp:posOffset>193502</wp:posOffset>
                </wp:positionV>
                <wp:extent cx="170116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34275" w:rsidRDefault="008A055C">
                            <w:pPr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34275"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30499" id="Text Box 15" o:spid="_x0000_s1034" type="#_x0000_t202" style="position:absolute;margin-left:-53.3pt;margin-top:15.25pt;width:133.95pt;height:2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" filled="f" stroked="f" strokeweight=".5pt">
                <v:textbox>
                  <w:txbxContent>
                    <w:p w:rsidR="008A055C" w:rsidRPr="00A34275" w:rsidRDefault="008A055C">
                      <w:pPr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</w:pPr>
                      <w:r w:rsidRPr="00A34275"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39E680" wp14:editId="7A4CA7B8">
                <wp:simplePos x="0" y="0"/>
                <wp:positionH relativeFrom="column">
                  <wp:posOffset>-581891</wp:posOffset>
                </wp:positionH>
                <wp:positionV relativeFrom="paragraph">
                  <wp:posOffset>371524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81182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8pt,29.25pt" to="143.4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240154</wp:posOffset>
                </wp:positionV>
                <wp:extent cx="2241550" cy="439387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9C695F" w:rsidRDefault="00C75500" w:rsidP="00BE5352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C7550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Master's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52.35pt;margin-top:18.9pt;width:176.5pt;height:3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" filled="f" stroked="f" strokeweight=".5pt">
                <v:textbox>
                  <w:txbxContent>
                    <w:p w:rsidR="00622BA0" w:rsidRPr="009C695F" w:rsidRDefault="00C75500" w:rsidP="00BE5352">
                      <w:pPr>
                        <w:spacing w:after="0" w:line="26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C75500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Master's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346289</wp:posOffset>
                </wp:positionV>
                <wp:extent cx="2172970" cy="45085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A8F" w:rsidRPr="00CC4463" w:rsidRDefault="00C75500" w:rsidP="008B17F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7550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Southeastern</w:t>
                            </w:r>
                            <w:proofErr w:type="spellEnd"/>
                            <w:r w:rsidRPr="00C7550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 xml:space="preserve"> Oklahoma State University, Durant,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6" type="#_x0000_t202" style="position:absolute;margin-left:-52.35pt;margin-top:27.25pt;width:171.1pt;height:3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" filled="f" stroked="f" strokeweight=".5pt">
                <v:textbox>
                  <w:txbxContent>
                    <w:p w:rsidR="000F6A8F" w:rsidRPr="00CC4463" w:rsidRDefault="00C75500" w:rsidP="008B17F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proofErr w:type="spellStart"/>
                      <w:r w:rsidRPr="00C7550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Southeastern</w:t>
                      </w:r>
                      <w:proofErr w:type="spellEnd"/>
                      <w:r w:rsidRPr="00C7550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 xml:space="preserve"> Oklahoma State University, Durant, OK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285321</wp:posOffset>
                </wp:positionV>
                <wp:extent cx="2253615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34275" w:rsidRDefault="008A055C">
                            <w:pPr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34275"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7" type="#_x0000_t202" style="position:absolute;margin-left:-53.3pt;margin-top:22.45pt;width:177.45pt;height:2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" filled="f" stroked="f" strokeweight=".5pt">
                <v:textbox>
                  <w:txbxContent>
                    <w:p w:rsidR="008A055C" w:rsidRPr="00A34275" w:rsidRDefault="008A055C">
                      <w:pPr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</w:pPr>
                      <w:r w:rsidRPr="00A34275"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9A17E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B5F351" wp14:editId="76441D26">
                <wp:simplePos x="0" y="0"/>
                <wp:positionH relativeFrom="column">
                  <wp:posOffset>-666750</wp:posOffset>
                </wp:positionH>
                <wp:positionV relativeFrom="paragraph">
                  <wp:posOffset>345440</wp:posOffset>
                </wp:positionV>
                <wp:extent cx="2172970" cy="5105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7E8" w:rsidRPr="009A17E8" w:rsidRDefault="009A17E8" w:rsidP="009A17E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3685 Lady Bug Drive</w:t>
                            </w:r>
                          </w:p>
                          <w:p w:rsidR="00622BA0" w:rsidRPr="00CC4463" w:rsidRDefault="009A17E8" w:rsidP="009A17E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Colorado Springs, CO 80903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B5F351" id="Text Box 19" o:spid="_x0000_s1038" type="#_x0000_t202" style="position:absolute;margin-left:-52.5pt;margin-top:27.2pt;width:171.1pt;height:40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" filled="f" stroked="f" strokeweight=".5pt">
                <v:textbox>
                  <w:txbxContent>
                    <w:p w:rsidR="009A17E8" w:rsidRPr="009A17E8" w:rsidRDefault="009A17E8" w:rsidP="009A17E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3685 Lady Bug Drive</w:t>
                      </w:r>
                    </w:p>
                    <w:p w:rsidR="00622BA0" w:rsidRPr="00CC4463" w:rsidRDefault="009A17E8" w:rsidP="009A17E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Colorado Springs, CO 80903</w:t>
                      </w: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409797" wp14:editId="4B04589E">
                <wp:simplePos x="0" y="0"/>
                <wp:positionH relativeFrom="column">
                  <wp:posOffset>-581891</wp:posOffset>
                </wp:positionH>
                <wp:positionV relativeFrom="paragraph">
                  <wp:posOffset>188834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D8036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8pt,14.85pt" to="143.4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" strokecolor="#3f4040" strokeweight="1.5pt">
                <v:stroke joinstyle="miter"/>
              </v:line>
            </w:pict>
          </mc:Fallback>
        </mc:AlternateContent>
      </w:r>
    </w:p>
    <w:p w:rsidR="004359B4" w:rsidRDefault="004359B4">
      <w:bookmarkStart w:id="0" w:name="_GoBack"/>
      <w:bookmarkEnd w:id="0"/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211100</wp:posOffset>
                </wp:positionV>
                <wp:extent cx="1223010" cy="2730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0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CC4463" w:rsidRDefault="009A17E8" w:rsidP="00F860D5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(719)-213-184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9" type="#_x0000_t202" style="position:absolute;margin-left:-52.35pt;margin-top:16.6pt;width:96.3pt;height:2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" filled="f" stroked="f" strokeweight=".5pt">
                <v:textbox>
                  <w:txbxContent>
                    <w:p w:rsidR="00921337" w:rsidRPr="00CC4463" w:rsidRDefault="009A17E8" w:rsidP="00F860D5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(719)-213-184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245984</wp:posOffset>
                </wp:positionV>
                <wp:extent cx="2065655" cy="29654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65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CC4463" w:rsidRDefault="009A17E8" w:rsidP="00F860D5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9A17E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amanda@stumail.com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0" type="#_x0000_t202" style="position:absolute;margin-left:-52.35pt;margin-top:19.35pt;width:162.65pt;height:23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" filled="f" stroked="f" strokeweight=".5pt">
                <v:textbox>
                  <w:txbxContent>
                    <w:p w:rsidR="00921337" w:rsidRPr="00CC4463" w:rsidRDefault="009A17E8" w:rsidP="00F860D5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9A17E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amanda@stumail.com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978535</wp:posOffset>
                </wp:positionV>
                <wp:extent cx="7562088" cy="233680"/>
                <wp:effectExtent l="0" t="0" r="127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233680"/>
                        </a:xfrm>
                        <a:prstGeom prst="rect">
                          <a:avLst/>
                        </a:prstGeom>
                        <a:solidFill>
                          <a:srgbClr val="494C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958C98" id="Rectangle 3" o:spid="_x0000_s1026" style="position:absolute;margin-left:0;margin-top:77.05pt;width:595.45pt;height:18.4pt;z-index:2516756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" fillcolor="#494ca2" stroked="f" strokeweight="1pt">
                <w10:wrap anchorx="margin"/>
              </v:rect>
            </w:pict>
          </mc:Fallback>
        </mc:AlternateContent>
      </w:r>
    </w:p>
    <w:p w:rsidR="004359B4" w:rsidRDefault="00C75500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EA46340" wp14:editId="7380494A">
                <wp:simplePos x="0" y="0"/>
                <wp:positionH relativeFrom="column">
                  <wp:posOffset>2495550</wp:posOffset>
                </wp:positionH>
                <wp:positionV relativeFrom="paragraph">
                  <wp:posOffset>142875</wp:posOffset>
                </wp:positionV>
                <wp:extent cx="3333750" cy="5181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500" w:rsidRPr="00C75500" w:rsidRDefault="00C75500" w:rsidP="00C75500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7550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Commercial Real Estate Broker, 2014 - 2016</w:t>
                            </w:r>
                          </w:p>
                          <w:p w:rsidR="006359DB" w:rsidRPr="007849BC" w:rsidRDefault="00C75500" w:rsidP="00C75500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7550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SRS Real Estate 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A46340" id="Text Box 32" o:spid="_x0000_s1041" type="#_x0000_t202" style="position:absolute;margin-left:196.5pt;margin-top:11.25pt;width:262.5pt;height:40.8pt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" filled="f" stroked="f" strokeweight=".5pt">
                <v:textbox>
                  <w:txbxContent>
                    <w:p w:rsidR="00C75500" w:rsidRPr="00C75500" w:rsidRDefault="00C75500" w:rsidP="00C75500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C75500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Commercial Real Estate Broker, 2014 - 2016</w:t>
                      </w:r>
                    </w:p>
                    <w:p w:rsidR="006359DB" w:rsidRPr="007849BC" w:rsidRDefault="00C75500" w:rsidP="00C75500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C75500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SRS Real Estate Partners</w:t>
                      </w: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7EAC02C" wp14:editId="13DB38CB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7562088" cy="237490"/>
                <wp:effectExtent l="0" t="0" r="127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237490"/>
                        </a:xfrm>
                        <a:prstGeom prst="rect">
                          <a:avLst/>
                        </a:prstGeom>
                        <a:solidFill>
                          <a:srgbClr val="494C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CE0C04" id="Rectangle 25" o:spid="_x0000_s1026" style="position:absolute;margin-left:0;margin-top:-1in;width:595.45pt;height:18.7pt;z-index:2516398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" fillcolor="#494ca2" stroked="f" strokeweight="1pt">
                <w10:wrap anchorx="margin"/>
              </v:rect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C1E914C" wp14:editId="1BB8EA60">
                <wp:simplePos x="0" y="0"/>
                <wp:positionH relativeFrom="column">
                  <wp:posOffset>-685800</wp:posOffset>
                </wp:positionH>
                <wp:positionV relativeFrom="paragraph">
                  <wp:posOffset>118745</wp:posOffset>
                </wp:positionV>
                <wp:extent cx="2879090" cy="3721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0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A34275" w:rsidRDefault="00157F9E">
                            <w:pPr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34275">
                              <w:rPr>
                                <w:rFonts w:ascii="Poppins Medium" w:hAnsi="Poppins Medium" w:cs="Poppins Medium"/>
                                <w:color w:val="494CA2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E914C" id="Text Box 27" o:spid="_x0000_s1042" type="#_x0000_t202" style="position:absolute;margin-left:-54pt;margin-top:9.35pt;width:226.7pt;height:29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" filled="f" stroked="f" strokeweight=".5pt">
                <v:textbox>
                  <w:txbxContent>
                    <w:p w:rsidR="00157F9E" w:rsidRPr="00A34275" w:rsidRDefault="00157F9E">
                      <w:pPr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</w:pPr>
                      <w:r w:rsidRPr="00A34275">
                        <w:rPr>
                          <w:rFonts w:ascii="Poppins Medium" w:hAnsi="Poppins Medium" w:cs="Poppins Medium"/>
                          <w:color w:val="494CA2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2220686</wp:posOffset>
                </wp:positionH>
                <wp:positionV relativeFrom="paragraph">
                  <wp:posOffset>71252</wp:posOffset>
                </wp:positionV>
                <wp:extent cx="0" cy="8707120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1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A75B7" id="Straight Connector 34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85pt,5.6pt" to="174.85pt,6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-570016</wp:posOffset>
                </wp:positionH>
                <wp:positionV relativeFrom="paragraph">
                  <wp:posOffset>296141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E4517" id="Straight Connector 35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9pt,23.3pt" to="158.2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" strokecolor="#3f4040" strokeweight="1.5pt">
                <v:stroke joinstyle="miter"/>
              </v:line>
            </w:pict>
          </mc:Fallback>
        </mc:AlternateContent>
      </w:r>
    </w:p>
    <w:p w:rsidR="004359B4" w:rsidRDefault="00C7550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500E2B0" wp14:editId="7E053919">
                <wp:simplePos x="0" y="0"/>
                <wp:positionH relativeFrom="column">
                  <wp:posOffset>2495550</wp:posOffset>
                </wp:positionH>
                <wp:positionV relativeFrom="paragraph">
                  <wp:posOffset>9525</wp:posOffset>
                </wp:positionV>
                <wp:extent cx="3684270" cy="32004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Generated lists of properties for sale, their locations and descriptions, and available financing options, using computers.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Acted as an intermediary in negotiations between buyers and sellers over property prices and settlement details, and during the closing of sales.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Identified and approached prospective tenants by telephone canvassing, networking, advertising, creating and distributing marketing materials.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Built a client base through various marketing and networking activities.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Participated in weekly sales meetings and other office activities to stay connected and up-to-date on available properties and new potential clients in your local area.</w:t>
                            </w:r>
                          </w:p>
                          <w:p w:rsidR="000544F0" w:rsidRPr="003A12E6" w:rsidRDefault="000544F0" w:rsidP="00C75500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0E2B0" id="Text Box 29" o:spid="_x0000_s1043" type="#_x0000_t202" style="position:absolute;margin-left:196.5pt;margin-top:.75pt;width:290.1pt;height:252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" filled="f" stroked="f" strokeweight=".5pt">
                <v:textbox>
                  <w:txbxContent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Generated lists of properties for sale, their locations and descriptions, and available financing options, using computers.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Acted as an intermediary in negotiations between buyers and sellers over property prices and settlement details, and during the closing of sales.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Identified and approached prospective tenants by telephone canvassing, networking, advertising, creating and distributing marketing materials.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Built a client base through various marketing and networking activities.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Participated in weekly sales meetings and other office activities to stay connected and up-to-date on available properties and new potential clients in your local area.</w:t>
                      </w:r>
                    </w:p>
                    <w:p w:rsidR="000544F0" w:rsidRPr="003A12E6" w:rsidRDefault="000544F0" w:rsidP="00C75500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0A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9C19318" wp14:editId="2234E5A0">
                <wp:simplePos x="0" y="0"/>
                <wp:positionH relativeFrom="column">
                  <wp:posOffset>-685800</wp:posOffset>
                </wp:positionH>
                <wp:positionV relativeFrom="paragraph">
                  <wp:posOffset>180975</wp:posOffset>
                </wp:positionV>
                <wp:extent cx="2682875" cy="8096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875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500" w:rsidRDefault="00C75500" w:rsidP="00C75500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  <w:lang w:val="en-US"/>
                              </w:rPr>
                              <w:t xml:space="preserve">Commercial Real Estate Broker, </w:t>
                            </w:r>
                          </w:p>
                          <w:p w:rsidR="00C75500" w:rsidRPr="00C75500" w:rsidRDefault="00C75500" w:rsidP="00C75500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  <w:lang w:val="en-US"/>
                              </w:rPr>
                              <w:t>2016 - Present</w:t>
                            </w:r>
                          </w:p>
                          <w:p w:rsidR="006359DB" w:rsidRPr="007849BC" w:rsidRDefault="00C75500" w:rsidP="00C75500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7550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  <w:lang w:val="en-US"/>
                              </w:rPr>
                              <w:t>Friedman Integrated Real Estate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19318" id="Text Box 31" o:spid="_x0000_s1044" type="#_x0000_t202" style="position:absolute;margin-left:-54pt;margin-top:14.25pt;width:211.25pt;height:63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" filled="f" stroked="f" strokeweight=".5pt">
                <v:textbox>
                  <w:txbxContent>
                    <w:p w:rsidR="00C75500" w:rsidRDefault="00C75500" w:rsidP="00C75500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  <w:lang w:val="en-US"/>
                        </w:rPr>
                      </w:pPr>
                      <w:r w:rsidRPr="00C75500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  <w:lang w:val="en-US"/>
                        </w:rPr>
                        <w:t xml:space="preserve">Commercial Real Estate Broker, </w:t>
                      </w:r>
                    </w:p>
                    <w:p w:rsidR="00C75500" w:rsidRPr="00C75500" w:rsidRDefault="00C75500" w:rsidP="00C75500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  <w:lang w:val="en-US"/>
                        </w:rPr>
                      </w:pPr>
                      <w:r w:rsidRPr="00C75500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  <w:lang w:val="en-US"/>
                        </w:rPr>
                        <w:t>2016 - Present</w:t>
                      </w:r>
                    </w:p>
                    <w:p w:rsidR="006359DB" w:rsidRPr="007849BC" w:rsidRDefault="00C75500" w:rsidP="00C75500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C75500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  <w:lang w:val="en-US"/>
                        </w:rPr>
                        <w:t>Friedman Integrated Real Estate Solutions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C7550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CE1C5BA" wp14:editId="5C6B51E7">
                <wp:simplePos x="0" y="0"/>
                <wp:positionH relativeFrom="column">
                  <wp:posOffset>-685800</wp:posOffset>
                </wp:positionH>
                <wp:positionV relativeFrom="paragraph">
                  <wp:posOffset>343535</wp:posOffset>
                </wp:positionV>
                <wp:extent cx="2701925" cy="46863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468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with other Real Estate Team Members and corporate teams to ensure conformance with other corporate initiatives and standards.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Supervised agents who handled real estate transactions.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Checked work completed by loan officers, attorneys, and other professionals to ensure that it was performed properly.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Appraised property values, assessing income potential when relevant.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Reviewed property details to ensure that environmental regulations were met.</w:t>
                            </w:r>
                          </w:p>
                          <w:p w:rsidR="00157F9E" w:rsidRPr="00186FB7" w:rsidRDefault="00157F9E" w:rsidP="00C75500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1C5BA" id="Text Box 28" o:spid="_x0000_s1045" type="#_x0000_t202" style="position:absolute;margin-left:-54pt;margin-top:27.05pt;width:212.75pt;height:369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tgugwIAAG0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" filled="f" stroked="f" strokeweight=".5pt">
                <v:textbox>
                  <w:txbxContent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Worked with other Real Estate Team Members and corporate teams to ensure conformance with other corporate initiatives and standards.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Supervised agents who handled real estate transactions.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Checked work completed by loan officers, attorneys, and other professionals to ensure that it was performed properly.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Appraised property values, assessing income potential when relevant.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Reviewed property details to ensure that environmental regulations were met.</w:t>
                      </w:r>
                    </w:p>
                    <w:p w:rsidR="00157F9E" w:rsidRPr="00186FB7" w:rsidRDefault="00157F9E" w:rsidP="00C75500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C7550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36B297C" wp14:editId="612335C3">
                <wp:simplePos x="0" y="0"/>
                <wp:positionH relativeFrom="column">
                  <wp:posOffset>2495550</wp:posOffset>
                </wp:positionH>
                <wp:positionV relativeFrom="paragraph">
                  <wp:posOffset>1924685</wp:posOffset>
                </wp:positionV>
                <wp:extent cx="3143250" cy="5181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500" w:rsidRPr="00C75500" w:rsidRDefault="00C75500" w:rsidP="00C75500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7550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Commercial Real Estate Broker, 2012 - 2014</w:t>
                            </w:r>
                          </w:p>
                          <w:p w:rsidR="006359DB" w:rsidRPr="007849BC" w:rsidRDefault="00C75500" w:rsidP="00C75500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7550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Nexus Commercial Realty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6B297C" id="Text Box 33" o:spid="_x0000_s1046" type="#_x0000_t202" style="position:absolute;margin-left:196.5pt;margin-top:151.55pt;width:247.5pt;height:40.8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" filled="f" stroked="f" strokeweight=".5pt">
                <v:textbox>
                  <w:txbxContent>
                    <w:p w:rsidR="00C75500" w:rsidRPr="00C75500" w:rsidRDefault="00C75500" w:rsidP="00C75500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C75500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Commercial Real Estate Broker, 2012 - 2014</w:t>
                      </w:r>
                    </w:p>
                    <w:p w:rsidR="006359DB" w:rsidRPr="007849BC" w:rsidRDefault="00C75500" w:rsidP="00C75500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C75500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Nexus Commercial Realty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647DD22" wp14:editId="6DFB3FFC">
                <wp:simplePos x="0" y="0"/>
                <wp:positionH relativeFrom="column">
                  <wp:posOffset>2495550</wp:posOffset>
                </wp:positionH>
                <wp:positionV relativeFrom="paragraph">
                  <wp:posOffset>2391410</wp:posOffset>
                </wp:positionV>
                <wp:extent cx="3684270" cy="28575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Analyzed population growth, traffic volume, and shopping patterns in order to determine if properties should be acquired and constructed.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Compared a property with similar properties that had recently sold, in order to determine its competitive market price.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Obtained agreements from property owners to place properties for sale with real estate firms.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Provided a high level of customer service to all clients and maintained solid relationships with past clients to generate additional referral business.</w:t>
                            </w:r>
                          </w:p>
                          <w:p w:rsidR="00C75500" w:rsidRPr="00C75500" w:rsidRDefault="00C75500" w:rsidP="00C7550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550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and operated real estate offices, handled associated business details.</w:t>
                            </w:r>
                          </w:p>
                          <w:p w:rsidR="006359DB" w:rsidRPr="00EB47CE" w:rsidRDefault="006359DB" w:rsidP="00C75500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7DD22" id="Text Box 30" o:spid="_x0000_s1047" type="#_x0000_t202" style="position:absolute;margin-left:196.5pt;margin-top:188.3pt;width:290.1pt;height:22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" filled="f" stroked="f" strokeweight=".5pt">
                <v:textbox>
                  <w:txbxContent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Analyzed population growth, traffic volume, and shopping patterns in order to determine if properties should be acquired and constructed.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Compared a property with similar properties that had recently sold, in order to determine its competitive market price.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Obtained agreements from property owners to place properties for sale with real estate firms.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Provided a high level of customer service to all clients and maintained solid relationships with past clients to generate additional referral business.</w:t>
                      </w:r>
                    </w:p>
                    <w:p w:rsidR="00C75500" w:rsidRPr="00C75500" w:rsidRDefault="00C75500" w:rsidP="00C7550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C7550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Managed and operated real estate offices, handled associated business details.</w:t>
                      </w:r>
                    </w:p>
                    <w:p w:rsidR="006359DB" w:rsidRPr="00EB47CE" w:rsidRDefault="006359DB" w:rsidP="00C75500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0BBE1A4" wp14:editId="22CC46D1">
                <wp:simplePos x="0" y="0"/>
                <wp:positionH relativeFrom="margin">
                  <wp:align>center</wp:align>
                </wp:positionH>
                <wp:positionV relativeFrom="paragraph">
                  <wp:posOffset>7536180</wp:posOffset>
                </wp:positionV>
                <wp:extent cx="7562088" cy="237744"/>
                <wp:effectExtent l="0" t="0" r="127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237744"/>
                        </a:xfrm>
                        <a:prstGeom prst="rect">
                          <a:avLst/>
                        </a:prstGeom>
                        <a:solidFill>
                          <a:srgbClr val="494C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B05537" id="Rectangle 26" o:spid="_x0000_s1026" style="position:absolute;margin-left:0;margin-top:593.4pt;width:595.45pt;height:18.7pt;z-index:2516480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" fillcolor="#494ca2" stroked="f" strokeweight="1pt">
                <w10:wrap anchorx="margin"/>
              </v:rect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F47AB"/>
    <w:multiLevelType w:val="multilevel"/>
    <w:tmpl w:val="849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94CA2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F33C0"/>
    <w:multiLevelType w:val="multilevel"/>
    <w:tmpl w:val="2F5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3385B"/>
    <w:multiLevelType w:val="multilevel"/>
    <w:tmpl w:val="E90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2B88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EB5BA2"/>
    <w:multiLevelType w:val="multilevel"/>
    <w:tmpl w:val="263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94CA2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35E55"/>
    <w:multiLevelType w:val="multilevel"/>
    <w:tmpl w:val="FEB4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94CA2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CF729C"/>
    <w:multiLevelType w:val="multilevel"/>
    <w:tmpl w:val="7B6C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2B88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E8730A"/>
    <w:multiLevelType w:val="multilevel"/>
    <w:tmpl w:val="181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D156D6"/>
    <w:multiLevelType w:val="multilevel"/>
    <w:tmpl w:val="601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94CA2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442757"/>
    <w:multiLevelType w:val="multilevel"/>
    <w:tmpl w:val="C73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DC6521"/>
    <w:multiLevelType w:val="multilevel"/>
    <w:tmpl w:val="E10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C95869"/>
    <w:multiLevelType w:val="multilevel"/>
    <w:tmpl w:val="3D7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2B88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197CAD"/>
    <w:multiLevelType w:val="multilevel"/>
    <w:tmpl w:val="9B2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8C3E82"/>
    <w:multiLevelType w:val="multilevel"/>
    <w:tmpl w:val="C1E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2B88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9011D5"/>
    <w:multiLevelType w:val="hybridMultilevel"/>
    <w:tmpl w:val="1C4866C8"/>
    <w:lvl w:ilvl="0" w:tplc="A13CE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A929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1"/>
  </w:num>
  <w:num w:numId="5">
    <w:abstractNumId w:val="11"/>
  </w:num>
  <w:num w:numId="6">
    <w:abstractNumId w:val="6"/>
  </w:num>
  <w:num w:numId="7">
    <w:abstractNumId w:val="10"/>
  </w:num>
  <w:num w:numId="8">
    <w:abstractNumId w:val="12"/>
  </w:num>
  <w:num w:numId="9">
    <w:abstractNumId w:val="5"/>
  </w:num>
  <w:num w:numId="10">
    <w:abstractNumId w:val="2"/>
  </w:num>
  <w:num w:numId="11">
    <w:abstractNumId w:val="7"/>
  </w:num>
  <w:num w:numId="12">
    <w:abstractNumId w:val="3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04D2"/>
    <w:rsid w:val="000544F0"/>
    <w:rsid w:val="00093879"/>
    <w:rsid w:val="000B6871"/>
    <w:rsid w:val="000B6F3C"/>
    <w:rsid w:val="000B7CC3"/>
    <w:rsid w:val="000F6A8F"/>
    <w:rsid w:val="001121AE"/>
    <w:rsid w:val="00144602"/>
    <w:rsid w:val="00157F9E"/>
    <w:rsid w:val="00164C80"/>
    <w:rsid w:val="00186FB7"/>
    <w:rsid w:val="001D41C0"/>
    <w:rsid w:val="002041D0"/>
    <w:rsid w:val="00206BC9"/>
    <w:rsid w:val="002655C7"/>
    <w:rsid w:val="00292F3D"/>
    <w:rsid w:val="002943FF"/>
    <w:rsid w:val="002950CF"/>
    <w:rsid w:val="002C1EF6"/>
    <w:rsid w:val="002C67CE"/>
    <w:rsid w:val="002E4A20"/>
    <w:rsid w:val="002E71AF"/>
    <w:rsid w:val="00332F56"/>
    <w:rsid w:val="00362A5C"/>
    <w:rsid w:val="00386CC9"/>
    <w:rsid w:val="003A12E6"/>
    <w:rsid w:val="003A2143"/>
    <w:rsid w:val="003D5917"/>
    <w:rsid w:val="004359B4"/>
    <w:rsid w:val="00437926"/>
    <w:rsid w:val="00457D01"/>
    <w:rsid w:val="004B5EC4"/>
    <w:rsid w:val="004D4AEC"/>
    <w:rsid w:val="004E070F"/>
    <w:rsid w:val="00524A52"/>
    <w:rsid w:val="00531B7A"/>
    <w:rsid w:val="00535096"/>
    <w:rsid w:val="0055531D"/>
    <w:rsid w:val="0058780E"/>
    <w:rsid w:val="005B6782"/>
    <w:rsid w:val="005C40A7"/>
    <w:rsid w:val="005F1528"/>
    <w:rsid w:val="00622BA0"/>
    <w:rsid w:val="006359DB"/>
    <w:rsid w:val="00640B7C"/>
    <w:rsid w:val="00650F55"/>
    <w:rsid w:val="006A57F1"/>
    <w:rsid w:val="006A5E16"/>
    <w:rsid w:val="006D2E11"/>
    <w:rsid w:val="006E749E"/>
    <w:rsid w:val="006F148A"/>
    <w:rsid w:val="006F4379"/>
    <w:rsid w:val="007368A4"/>
    <w:rsid w:val="0074081C"/>
    <w:rsid w:val="007447D5"/>
    <w:rsid w:val="007514D2"/>
    <w:rsid w:val="00751F97"/>
    <w:rsid w:val="00754CDA"/>
    <w:rsid w:val="007849BC"/>
    <w:rsid w:val="007C39A7"/>
    <w:rsid w:val="00811CB6"/>
    <w:rsid w:val="00813D7D"/>
    <w:rsid w:val="00824F98"/>
    <w:rsid w:val="008748AB"/>
    <w:rsid w:val="008A055C"/>
    <w:rsid w:val="008A784A"/>
    <w:rsid w:val="008B17F8"/>
    <w:rsid w:val="0090249D"/>
    <w:rsid w:val="00921337"/>
    <w:rsid w:val="00945A78"/>
    <w:rsid w:val="00946DFB"/>
    <w:rsid w:val="009579C8"/>
    <w:rsid w:val="00960FDA"/>
    <w:rsid w:val="009A17E8"/>
    <w:rsid w:val="009B1248"/>
    <w:rsid w:val="009C695F"/>
    <w:rsid w:val="009C7FA9"/>
    <w:rsid w:val="009D1CFE"/>
    <w:rsid w:val="00A168E8"/>
    <w:rsid w:val="00A22084"/>
    <w:rsid w:val="00A34275"/>
    <w:rsid w:val="00A80A4F"/>
    <w:rsid w:val="00A97C6B"/>
    <w:rsid w:val="00AA0DAC"/>
    <w:rsid w:val="00AB6A20"/>
    <w:rsid w:val="00AF31D7"/>
    <w:rsid w:val="00B1251F"/>
    <w:rsid w:val="00B20ABF"/>
    <w:rsid w:val="00B8071E"/>
    <w:rsid w:val="00BA06E1"/>
    <w:rsid w:val="00BA1487"/>
    <w:rsid w:val="00BC6273"/>
    <w:rsid w:val="00BE5352"/>
    <w:rsid w:val="00C75500"/>
    <w:rsid w:val="00CC4463"/>
    <w:rsid w:val="00CF6842"/>
    <w:rsid w:val="00D07180"/>
    <w:rsid w:val="00D51873"/>
    <w:rsid w:val="00DE7374"/>
    <w:rsid w:val="00E16533"/>
    <w:rsid w:val="00E33B6D"/>
    <w:rsid w:val="00E52ABF"/>
    <w:rsid w:val="00E71968"/>
    <w:rsid w:val="00EB37F4"/>
    <w:rsid w:val="00EB47CE"/>
    <w:rsid w:val="00EC4C63"/>
    <w:rsid w:val="00F07F5D"/>
    <w:rsid w:val="00F27311"/>
    <w:rsid w:val="00F36FB2"/>
    <w:rsid w:val="00F82094"/>
    <w:rsid w:val="00F860D5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 Labs</cp:lastModifiedBy>
  <cp:revision>137</cp:revision>
  <dcterms:created xsi:type="dcterms:W3CDTF">2019-07-10T03:30:00Z</dcterms:created>
  <dcterms:modified xsi:type="dcterms:W3CDTF">2019-12-04T06:30:00Z</dcterms:modified>
</cp:coreProperties>
</file>