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E154A" w14:textId="77777777" w:rsidR="00BD5B00" w:rsidRDefault="006E300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ADB3ED4" wp14:editId="48064440">
                <wp:simplePos x="0" y="0"/>
                <wp:positionH relativeFrom="column">
                  <wp:posOffset>-923925</wp:posOffset>
                </wp:positionH>
                <wp:positionV relativeFrom="paragraph">
                  <wp:posOffset>-914400</wp:posOffset>
                </wp:positionV>
                <wp:extent cx="2947916" cy="10058400"/>
                <wp:effectExtent l="0" t="0" r="508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7916" cy="10058400"/>
                        </a:xfrm>
                        <a:prstGeom prst="rect">
                          <a:avLst/>
                        </a:prstGeom>
                        <a:solidFill>
                          <a:srgbClr val="CFE0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7F2DD8" id="Rectangle 2" o:spid="_x0000_s1026" style="position:absolute;margin-left:-72.75pt;margin-top:-1in;width:232.1pt;height:11in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3O7mgIAAIcFAAAOAAAAZHJzL2Uyb0RvYy54bWysVE1v2zAMvQ/YfxB0X20HabsGdYogXYYB&#10;RVu0HXpWZCkxIIsapcTJfv0o+aNdV+wwLAdFFMlH8pnk5dWhMWyv0NdgS16c5JwpK6Gq7abk359W&#10;nz5z5oOwlTBgVcmPyvOr+ccPl62bqQlswVQKGYFYP2tdybchuFmWeblVjfAn4JQlpQZsRCARN1mF&#10;oiX0xmSTPD/LWsDKIUjlPb1ed0o+T/haKxnutPYqMFNyyi2kE9O5jmc2vxSzDQq3rWWfhviHLBpR&#10;Wwo6Ql2LINgO6z+gmloieNDhREKTgda1VKkGqqbI31TzuBVOpVqIHO9Gmvz/g5W3+3tkdVXyCWdW&#10;NPSJHog0YTdGsUmkp3V+RlaP7h57ydM11nrQ2MR/qoIdEqXHkVJ1CEzS4+Rien5RnHEmSVfk+enn&#10;aZ5Yz178HfrwVUHD4qXkSPETl2J/4wPFJNPBJIbzYOpqVRuTBNyslwbZXtAHXq6+5NeLmDS5/GZm&#10;bDS2EN06dXzJYm1dNekWjkZFO2MflCZSYv4pk9SOaowjpFQ2FJ1qKyrVhT/N6TdEjw0cPVIuCTAi&#10;a4o/YvcAg2UHMmB3Wfb20VWlbh6d878l1jmPHiky2DA6N7UFfA/AUFV95M5+IKmjJrK0hupILYPQ&#10;zZJ3clXTd7sRPtwLpOGhMaOFEO7o0AbakkN/42wL+PO992hPPU1azloaxpL7HzuBijPzzVK3XxTT&#10;aZzeJExPzyck4GvN+rXG7polUDsUtHqcTNdoH8xw1QjNM+2NRYxKKmElxS65DDgIy9AtCdo8Ui0W&#10;yYwm1olwYx+djOCR1diXT4dnga5v3kCNfwvD4IrZmx7ubKOnhcUugK5Tg7/w2vNN054ap99McZ28&#10;lpPVy/6c/wIAAP//AwBQSwMEFAAGAAgAAAAhAP8MclLhAAAADgEAAA8AAABkcnMvZG93bnJldi54&#10;bWxMj8FOg0AQhu8mfYfNNPHWLiiVBlka06QHvRhbjNcFpkDKzhJ2ofj2jl7sbSbz5Z/vT3ez6cSE&#10;g2stKQjXAQik0lYt1Qry02G1BeG8pkp3llDBNzrYZYu7VCeVvdIHTkdfCw4hl2gFjfd9IqUrGzTa&#10;rW2PxLezHYz2vA61rAZ95XDTyYcgeJJGt8QfGt3jvsHychyNgjq/5Pszvk795yF+fzs1xddIsVL3&#10;y/nlGYTH2f/D8KvP6pCxU2FHqpzoFKzCaLNh9m+KuBYzj+E2BlEwHEVBADJL5W2N7AcAAP//AwBQ&#10;SwECLQAUAAYACAAAACEAtoM4kv4AAADhAQAAEwAAAAAAAAAAAAAAAAAAAAAAW0NvbnRlbnRfVHlw&#10;ZXNdLnhtbFBLAQItABQABgAIAAAAIQA4/SH/1gAAAJQBAAALAAAAAAAAAAAAAAAAAC8BAABfcmVs&#10;cy8ucmVsc1BLAQItABQABgAIAAAAIQCjg3O7mgIAAIcFAAAOAAAAAAAAAAAAAAAAAC4CAABkcnMv&#10;ZTJvRG9jLnhtbFBLAQItABQABgAIAAAAIQD/DHJS4QAAAA4BAAAPAAAAAAAAAAAAAAAAAPQEAABk&#10;cnMvZG93bnJldi54bWxQSwUGAAAAAAQABADzAAAAAgYAAAAA&#10;" fillcolor="#cfe0da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3752132" wp14:editId="2F873BC1">
                <wp:simplePos x="0" y="0"/>
                <wp:positionH relativeFrom="column">
                  <wp:posOffset>-561975</wp:posOffset>
                </wp:positionH>
                <wp:positionV relativeFrom="paragraph">
                  <wp:posOffset>-57150</wp:posOffset>
                </wp:positionV>
                <wp:extent cx="2219325" cy="2190750"/>
                <wp:effectExtent l="0" t="0" r="9525" b="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2190750"/>
                        </a:xfrm>
                        <a:prstGeom prst="ellips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22748" t="-437" r="-21030" b="-30435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A2C567" id="Oval 3" o:spid="_x0000_s1026" style="position:absolute;margin-left:-44.25pt;margin-top:-4.5pt;width:174.75pt;height:172.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AXaZXAwAABgcAAA4AAABkcnMvZTJvRG9jLnhtbKxV227bOBB9X6D/&#10;QPDd0cXyOjGiFK7TLAoETdC0yDNNUZEAimRJOna22H/fQ1JyspugCyzqB5ocDudy5szo/P1hkORR&#10;WNdrVdPiJKdEKK6bXj3U9NvXq9kpJc4z1TCplajpk3D0/cW73873ZiVK3WnZCEtgRLnV3tS0896s&#10;sszxTgzMnWgjFC5bbQfmcbQPWWPZHtYHmZV5/nu217YxVnPhHKSX6ZJeRPttK7i/aVsnPJE1RWw+&#10;rjau27BmF+ds9WCZ6Xo+hsH+RxQD6xWcHk1dMs/IzvavTA09t9rp1p9wPWS6bXsuYg7Ipsj/lc1d&#10;x4yIuQAcZ44wuV9nln9+vLWkb2o6p0SxASW6eWSSzAMye+NWULgzt3Y8OWxDmofWDuEfCZBDRPPp&#10;iKY4eMIhLMvibF4uKOG4wz5fLiLe2fNzY53/Q+iBhE1NhZS9cSFjtmKP187DK7QnrSDeQuOql5I0&#10;BuCiolb7+953ESoQML4NSiNYKPV/UyqV4VLz3SCUT7yyQjIPUrsOIcHNSgxbAZjsp6ZASuC0B1bG&#10;9spHn8gaAYcQQ/6x9D/K03Wen5UfZptFvplV+fLjbH1WLWfL/OOyyqvTYlNs/gqvi2q1c+JacyYv&#10;TT/xsKheBf8mfcaOSAyKTCQo4VgP4IeAIo5TiBAFhEKszvIv6JHYBc5b4XkXxC0QDvLQNbOyXFbo&#10;YtRnVs2XgCLIinwO8NFCs3lezReBLTB7NDG6CJUK9qQKq9LhnDSDJAv8SoyKO/8kRdL+IlpwMnAo&#10;YhungdhIm/JinKNMqdSuY41I4kWO3xRImB/hRQxLKhh8zmu0PRqYNP9pO0WZcIhPRRwmx8DynwWW&#10;Hh9fRM9a+ePjoVfavmVAIqvRc9KfQErQBJS2unlCx4L2kf7O8KsezXPNnL9lFrMLZcE89jdYWqn3&#10;NdXjjpJO2z/fkgd9UA23lOwxC2vqvu+YFZTITwrD5qyoqjA846FaLMvQdy9vti9v1G7YaBAHbYLo&#10;4jboezltW6uHe4ztdfCKK6Y4fNeUezsdNh5nXGHwc7Fexz0GpmH+Wt0ZPjV6mAxfD/fMmnGCeHD8&#10;s57m5qspknQTF9c7r9s+jphnXEe8MWwjccYPQ5jmL89R6/nzdfE3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MEFAAGAAgAAAAhACFd7dHfAAAACgEAAA8AAABkcnMvZG93bnJldi54bWxMj8FugzAQRO+V&#10;+g/WVuolSkygQZRgoipSpF6b5NLbgh0gxWuEnUD/vttTe5vRPs3OFLvZ9uJuRt85UrBeRSAM1U53&#10;1Cg4nw7LDIQPSBp7R0bBt/GwKx8fCsy1m+jD3I+hERxCPkcFbQhDLqWvW2PRr9xgiG8XN1oMbMdG&#10;6hEnDre9jKMolRY74g8tDmbfmvrreLMK3uMJk0t9XtjhpF8+h2p/WFw7pZ6f5rctiGDm8AfDb32u&#10;DiV3qtyNtBe9gmWWbRhl8cqbGIjTNYtKQZKkEciykP8nlD8AAAD//wMAUEsDBAoAAAAAAAAAIQBs&#10;83Tl6a4BAOmuAQAVAAAAZHJzL21lZGlhL2ltYWdlMS5qcGVn/9j/4AAQSkZJRgABAQEA3ADcAAD/&#10;2wBDAAIBAQEBAQIBAQECAgICAgQDAgICAgUEBAMEBgUGBgYFBgYGBwkIBgcJBwYGCAsICQoKCgoK&#10;BggLDAsKDAkKCgr/2wBDAQICAgICAgUDAwUKBwYHCgoKCgoKCgoKCgoKCgoKCgoKCgoKCgoKCgoK&#10;CgoKCgoKCgoKCgoKCgoKCgoKCgoKCgr/wAARCAKyAw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/KKKKACiiigAooooAKKKKACiiigAoooo&#10;AKKKKACiiigAooooAKKKKACiiigAooooAKKKKACiiigAooooAKKKKACiiigAooooAKKKKACiiigA&#10;ooZgoyxrJ8T+NvDHg7Qb7xN4j1q1s7DTbeS4vry8uo4YYIkGXd5JGVEVQDlmYAY5IoA1qCwHU18H&#10;/tNf8HEP/BOT9nzVNQ8K6Z8ULnxnq9ipElv4Ns2uovM8tmCrckeQ6kqq70Zx+8UgMAxX83v2x/8A&#10;g6Q/aV+K8cmhfs9+ArX4c6XIrRrqZ1JLy/cMNpDNIiooIOflgEiMAVk9eetiqNFau/ktz0sPlOMx&#10;H2eVd3p/wfwP6D2kRRksK8P+NH/BSz9hH9ny+/sr4sftO+F9PvFaRZrG2uzeTwFCARLFbLI8Wc/L&#10;vA34O3dg4/lz+KP/AAUQ/bB+MukLofxK+PXjrX7P7Rvis/EXji8vLJvm+8q3bspOQOBnp7V5YviP&#10;XNetvIHiuTZCrvHLHK/ksflG0MEDOQdowqtjlsY3GuCeaa2hD73+iv8AmexS4dpr+JUv6L9X/kf0&#10;l/F7/g5Q/wCCeHgC4ms/AU3irxp5aqVvtH0tLe1ck4K5upI5sj2hI461yGlf8HSX7DF+JJL/AMIe&#10;KNPVJGCQ3Vur3Ei8AELEHQNuySGdRtwQxY7K/nclubmRJEFzqUknRmvLlI93J5A3NgdPl578+mhp&#10;mgeJ9XihtrBbWRZV3L51/bfeyBg/vAC+DwuNx6Y4OMlmWI5r2X4/5nT/AGFgYxtr95/UV8Gv+C5f&#10;/BNr4zyWun6X+01oOl306gzQa5b3tjHAdjMUea6toowVC4LbthYgK7EjPsdx+3B+yzHD51v+0B4N&#10;mHkLcI0Xia0ZZYmErBo2EhWU7YZGKRlnCrnb8y7v5Q9H+CPjL7Ebm41mbSXkkC28rRs1s7fPkNIj&#10;YV2K/KAGLD0Iq6nhH47+HLKW209rrUFtrv5ls5HYyyICN44DP/rAOhwZFB9B0U8xlLeH3HBWyOnH&#10;WMml95/VhqH7YHw1sdQtbGzmt9SW4WQvcab4j0t44GRkUpIz3SAMPMjzgkfOBk4OPH/j7/wWW/ZU&#10;+CWg6xcpqU19rGiLEb3w/fN/Z9zGz7vkZJRvjICEh3QREtCBITPAJf5ydJ/al/aA0bwtp+m2PivW&#10;F0PVEOh28jSyeXmCdbprZDuA/dzXqTmBTgSSxzEeYyOMnxj4s+IfxO8U6nrXibVoVW5aM3N5G0h+&#10;2OItxBeY+Yif63K8KrhU2IuGXSWMk4XitfMyjlNGM/fba8j9u9D/AODpf9mW48bS6Rr3wN8VQaGs&#10;kgg1SC4tmuJFx8jeSziM8ghtsp6ZHdR9V/s1/wDBYz/gn1+1HqUPh3wJ8dLfTNXuJGW30nxTbPp0&#10;kuGVRtaXERLFhtQPvbstfzK+KNN0vTrm10Cy05SNPjVdRvFZI18sgO44fLsilCXd1ceXt37QGq/p&#10;dl43s9PfUdTRbSG1jh8m3vNQtbZCZDuB/eTiRUK870DKGYbioFcv1/EweqT/AD/r5Hb/AGNgqsbK&#10;8X9/5n9fKyRuu5HVge4NOr+bv9lP/gs1/wAFDf2TNTXR5/Gc3izQbUCXVfDPjLUPtzQR5VFaCWSQ&#10;SxqdwA2yLGWZflYkk/q1+xf/AMF6f2TP2oNT0b4feO5brwH4y1by4V03VwZNPkuGA+SK7CL1zkGV&#10;IwcqM5IFdtHMMNWlyp2fZnk4rJcbhVzW5l3X+W591UVU0vW9M1izh1LTNQt7m1uEDW91bzK8cykZ&#10;BUjgjHPGRirddp5IUUUUAFFFFABRRRQAUUUUAFFFFABRRRQAUUUUAFFFFABRRRQAUUUUAFFFFABR&#10;RRQAUUUUAFFFFABRRRQAUUUUAFFFFABRRRQAUUUUAFFFFABRRRQAUUUUAFFFFABRRRQAUUUUAFFF&#10;FABRRRQAUUUUAFFFFABRRRQAUUUUAFFFFABRRRQAUUUUAFFFFABRRRQAUUUUAFFFFABTZZooI2lm&#10;kVVUZZmOABWH8Svif8PPg34H1L4l/Fbxnpvh7w/pFv52paxq92kFvbR5Cgs7kAZYqoHVmYAAkgV+&#10;FP8AwVt/4OD/ABb+0/pupfs8/scQah4b+H8sjR6t46uCbe+12FTtMcSMymC1Zid275nUKGMeXibG&#10;viKWHhzTf/B9DuwOX4jH1OWC06voj68/4Ke/8HF3wU/ZmGqfB79k+3s/H3jiAtbXWrTZXRNJlBIc&#10;NJlftcq8ZRCIl3fNJuVoq/D/APaj/bA/ag/bE8ZR+NP2kvjV4g8UXcfmSabYC8MNpp6SBVaOO3QC&#10;GBWAAJijTdzu3cV5y9215Kt5dTxyRyFpBql5lo3w+N0OTm4cbSMADGTwMlqqapo95dW8Vx4kZLaz&#10;uoy9vErMC9uzbkf5duFaM5BMaZwMqQwJ+dxGYVq+75V2X9an3GDynC4Re4rvq3/n0MbV9fsQrWa3&#10;DSTc5t7OTzHxkZVmIIz7c4xyB1rOa8lhJeG3+zsF3L5YZpgwPDZGSp7fLgA45FbsGt+GtP1P+zvB&#10;3h9flXLCOIzSsoxljuV1UDr0b5W68ZrD1q9sYpI7abW/s0OGKw6fI08nmfwqSQigHkZUMRzwaxpy&#10;nJ7f5/cdVRRjG7km/Lb73/wCo6ajbXIe40eNbi45jl1K52M2f4hlhk8nqxqvPda1flo9R1VUKDny&#10;d0gJBPZc/nnvSbr/AFC2VoNO8iNRmWYeWjEluCfky+SONuSfm9K6Twz4U8Pa3pRbWtBuLhwSY7+7&#10;1VrWMDlQ2ZDlwGUqwRc9hiuiEThlK/wv9Cr4X0ix1COO8+1Xlzai6jgmkluorWMSN/CTK+1Rx95j&#10;05IGM17R8J9M+DRgnjlstNvINRQR2633i1fNgY9Plt7dGYZHOdwA5LKeuH4U+Gul+ItEQTeCvhzp&#10;83m7NNvte1zULWc7sEB5Y5UjGQGIMwViEcL0NezfDXwz4OstL0XW/A7W00kd3DBqd1b6fNBDZyyB&#10;RsbhP30czH95HLNvXlMbfm66UHLp95jKVt391zo9L+E2v6roEeqeCfFq6To9jbtbW9tJ4ZkvY2jl&#10;lUEwS7stlpGwsbbjyDjDNXmPxc+MPxg+FPifyIdSju9PDFZVsWSFX/iUbVJmQjg7neVgWHzgYWvW&#10;/iFdfFjwI934t+LGoeB5IJJvstj4gbUr6V7iSBZMt5ReKAlTvQiSYyBnZnAxmvl/4ifGD4h/EhP+&#10;EH/4Sm48UabpKG5hRdLtjLGu5iZS0Tu5jXzmzudgN3BUYA1qR5dNDPmVr6m5f/HTxV408NyeEtPj&#10;t4WvLmO5ja1gEs4dI4nkZsDch3wIznbyPMK4VcLzPiTxnp3hCQaY9vJcG1aJpEnCy+ZIAyMShVcA&#10;7E+RlO05yecvm/Dp/EWi61DqsdtZMof/AFrRwSqrMwzvVn2odu7BBQr1GOo9c+N/wT129+DeleMb&#10;bwv9juY47e5k1u4aGNtQLwSNvtgcSCONIG3KxyJNmwRkCOuR1JRly9Co0rw5up574U+PmieDvI1g&#10;6Nb299GwMKqzCXGMF5G8tiN3ZA6EjccqChba8F/tE+DbrR5dL8XaOsrXE5lZIdSu4hJnOQzq0gA5&#10;bHyk5YknGFrwe90bT7XUxEj3Nyrrg/J5TOecFc8kHtuAOD7VvaN4Qgmt7W3ivtMjhuriPzFm16xa&#10;SPsu4DEkf3znJUZxuxt4uUIyRFOvUhOzPdpT4Q8X2MU2j+HNRtbVmMunx398moQwSFE3iR/KHlDc&#10;gYMzIdqqO2TJYaNrFlK2sabqEkOWgfdbBpoI0AA3O6Thtm/y1QvlwSPnyOaHh74A+JPAn9m6xqdr&#10;Z6TM7xfZbqy1hZvMLfvEcLLsWTcpjZVRnVg+QOteiS61pMusr4a+IOk3UGpedb3Meo2LCVAqoxBa&#10;KUyR3Eq/uyQHDBkKDALKfPq0ZHt0akHFXPqj9jf/AILOftU/sf3UvhXxtJr3jvRZmT7Da3WrG+t4&#10;YhGqMWY2zXBAjiUQoJIU2LuRZlkBj/aH9jr/AIKGfsvftq+FbXVvg/8AFfQ7vVLi386Tw2uqx/2j&#10;BHxlntiRKAM7S23bkHazLtZv5yvEXg3wb4q8P2NnJqVrcSTfaEW+sLh7eeVnCtuwzSRsCSuYmVVc&#10;24DtjKVzEOkeL/htqNv428DeMbeTxBpd+19Y6lNIlnLeSbQyPMnmZDEKCpWVlKwlggDMX3w+ZVsL&#10;7tXVfj955+OyHD46PPT92Xdf5H9aFFfkD/wTJ/4OCdSvfEtj+z3+3fov9g3XlszeLtS3WkkBZdyP&#10;cxNGq+W/G6ZfLRHnj2xJD8yfrtpmo2ep2cd5Y3CyxSxh4pVYMsinkMCOCCPSvoaGIpYiPNB/8A+J&#10;xmBxGBqctVb7PoyxRRRWxxhRRRQAUUUUAFFFFABRRRQAUUUUAFFFFABRRRQAUUUUAFFFFABRRRQA&#10;UUUUAFFFFABRRRQAUUUUAFFFFABRRRQAUUUUAFFFFABRRRQAUUUUAFFFFABRRRQAUUUUAFFFFABR&#10;RRQAUUUUAFFFFABRRRQAUUUUAFFFFABRRRQAUUUUAFFFFABRRRQAUUUUAFYPxN+JXgr4P+A9U+Jn&#10;xG8R2+k6HotnJd6pqFzkrDDGpZjgAljgcKASTwATxW1PMsEbSuQqqMszdBX8+H/Bfb/gsHf/ALRn&#10;xGm/Zv8AgtrKnwR4Z1Bo45LG63HXb5AyNdMU/wCWILMsUYLAr+9Y5kVI+XFYqOFp8z1b2Xf/AIHc&#10;9LK8tqZlX5dorVvt/wAF9Eeaf8Fmf+CxfiL9u74hr4U8OTXtn8NdD1Dd4X0Da6veSfd+2TxIxWWd&#10;vmCFwUijdlQbjK8vwfJqN/qXl6j4p1GW3tZHEi2NrcDzpQEBTL4IVjkHIDHBIUKAaLjzLSa58R+J&#10;r+PVNcmVmu7iSQGGyUkjblht5B+Y4O77igqWY5N3qD/2pNFHHJc3jSbSh+VgSMszZJ8pTyTn5zyS&#10;IypNfLVK1TEScnq+/wDl2X/Dn6HSoUsLTjGK5YrZf526+X332L9reSXl5LqRsdy28sYhh2mRzKxy&#10;keTnbuxnAI3EdU6jE8Q6rcahN9s1TUpLiS7nMixQyFvOcsxLM33pmznLAYy2Ac7ttxNRX7L5K3Al&#10;hSRmLNlYtzAKxTPOCAEyTuYKQTg7UzZ0W+vXjgMkUbYaRVYCWRAACScrsTkBV+UYIJKgYFU6b5rs&#10;K1SPLZMzpP7Tuna0ado4XbmzsyCGY8gEkhfbLszAjoetQLqWmaU+LBXknX5Y/JRpGbk5+bcp5B7Y&#10;+7yOcVZvbaO6eSGCOQxrtjW3DFs5bGPupxk/dwo56Z5Ktqmo6JutNHSe3W4tQs0ioUFyjAHILc7e&#10;2RyykknB2jrjY86UZLb/ADGzalqFjJ5aXhVXZUaGW1AnbO7JZVJ6MuCHYt904Pa5plzfa1MsUmoQ&#10;2vlpI/naleymFHKHaNsau6MQiqCBtyFzgdKMGm3t9ELadFWNc7o4ZFjAHctIx4A5zzx6V02k+BIB&#10;Z2cb6cdQkurXzLGC1kMIdyyuPMDASHdG25QBGCsiOjuN1aKcexPsavVnUfBe31DUPEFr4ftfHvii&#10;8tYczNpPh612yXGzLMwYlyuwneX8tsAsSV5NfSPgjxz9k0yFNM8OtcabeYgvY9b1Ka6W7kHmiK4g&#10;+y7cNxE26BipdCCiqSieXfCv4d6fdQ6fZW+p6fciyvobjVDoemtPZx7EMyu7qH+0XUDPKoQQuTDK&#10;xEzgNHXs8mk/BXwZrUmkacuoeJPEC3sMkd5Nc289rZ3BjZ2kRInw/wDqmKowaTlmJwNq9FOU7XQu&#10;SOl9Tzb4g3lnpGtTeENY0qzuNQjni+3aLDpMMqyboEzlQk8hdNuzzXKeWI2KFfMLt4L8Sdc8K3Ou&#10;vN4csWhaNpBZW32dWjgQ5YQ4mWWQ4LHo4HYL3r60+NMthaQJbadrFqdHvNOuHWFrvC2gBErhYLJD&#10;5MhNxDm2lSUIE3AqwJHyT42sLPRry7m0q0/tJpGuLf8AtNtL8yG6iH33/wBKVmSZcE70wVA6gqWa&#10;ZfFq9SpR/d6IwrSfUW1YX2h+INNkmWLfJb26iBosHG0CZUDyEkYVA5Pp1FfZv7I9h8Q/jfdN4df+&#10;zfEVuFOn6SniOS3l1awEoMrqJioeQ4jkiGwttWQs6DbFE/x34bk1iC6h0VdakaKzVhDbzzt5CKQx&#10;dMlwoUjqg27snPavqj9jj4W+J9X1HT9QktNJk0+bVrdZSNJt5I7GXcWQtM8chjDxWkjPGWjLojOC&#10;5BzhWlHlaRhRpzjK7PL/ANsL9kvRfgLroivfGkF1NMrzLpi7o7q0g+RY5JFbauGPmeWoIJCt0C4P&#10;zvZC8s7pba01ZrWGbbHNJuaJdp6ltgJKj6E1+mX7enwg8BaCY9ft9U1jU7zULOG4m1LSNDjjtbye&#10;QKzfagUEkQZS0kc0qS7wqKscSRRkfnf4zs9WN9JdPYQxw53FobfajYy29WIXggk4wPlAPIANOjUd&#10;uVk16K0kupseBb7wMuq2Ia6udPvvt8ca3ljGv2dBnAlbLBQBtQ4EX95mycCvdvh58TNO8UWBtde8&#10;XalNZrpBWOa8hSL7IN0itd3NxFNIkbmQQELPGGf5VUKHV2+bNE1Cz0yOIa3oX26GZTutVuGhcoRn&#10;fuRV+Qg/wtk+uK9Z+GPxO02HxVD4j8A+OE0q8025t/7O0nUtDzBJIiZXckbuyIG43HfySwTJIBKW&#10;90dmFjsov5f1Y9Z17w34y+zya3o8mj6pp88DPbrdoJPJDMASZFaPzpvugMWcFpFCjbsA4rUvH2va&#10;Rfx6VqwvJrTHkfYdchkSVFClXWFlUxhtpY42EJlcFiOfVtBvdOghkutZ+HzaLq02lyW8OreG9Uj/&#10;ALMuJVESwGCVhIbcmafy3Yhrh3IUKjRPto69Yalp9lcaD418I6frticMY5oEhmik2p8y8neFO1gu&#10;dzApvQDaK46tKNSOux6tKpKGxztv4muF06zvX87TmedpbXzNNzHHMqDcvOE3KrxkPHnCTAAR+ZtH&#10;6Of8Ehv+Cvfi34B+LtB/Zj+P9z53gmS8li0TUI4ZLiawS4kXbFGwO420b4IUiR182TLsDFHF+ZOu&#10;+GY7azbT9A8RG40BWH2W3uWYXWlyB22SHD7tr/vcj5kHmSFVkIy8vgTxjfWOot4M8RJJCcsVuVhy&#10;0J2Es/AbzE27iSOQFPH3lrzadTEZfV9pTfy8jpxeDwuaYf2VVb7PzP67bK9tNRtI7+wuo5oZo1eG&#10;aFwyupGQwI4II5BFSV8Ff8ELP28bj9o/4IzfBH4neK4brxh4QVRZLLMzzXml4VY5Gds+a6OGUkHI&#10;RosgZy33rX3GFxFPFYeNWGzPyXHYOtgcVKhU3i/v8woooroOUKKKKACiiigAooooAKKKKACiiigA&#10;ooooAKKKKACiiigAooooAKKKKACiiigAooooAKKKKACiiigAooooAKKKKACiiigAooooAKKKKACi&#10;iigAooooAKKKKACiiigAooooAKKKKACiiigAooooAKKKKACiiigAooooAKKKKACiiigAooooAKCw&#10;UZJor5O/4LC/t3WH7D/7Juqavod+P+Ev8URyaT4TghvEjmineNg93gsGCQqd24AjzDEh5kUHOrUh&#10;Rpuc3otTfDYepisRGjTWsnY+Rv8Agv5/wWFtPhvoOrfsS/sza79o8SX1qIvGmuWse5bCF1DGzilD&#10;YEzIVMpAISOTaCJDgfg/qNxPHdTPJc+ZqV62JrqRuIIyedgPdsn5iRwGyeWxteMfGut+OPEt74hu&#10;9ce4muZmudU1a+be07EEu/zHkEkkkkFz1wC27h9b1GEWj29q+5Z3DXNwzOzyMTnBJAxu4JyCcbRw&#10;A4b5GtXrY6tzS0XRdl5/r3P0vC4XD5XhvZw6bvu+/wDW3Qbq+vqqGx8PsD5jcTiPowHLJ3Y5/wCW&#10;hB2gHH8S1n2kL2qSWqyKyyZ8x3k4cdTuI5C569CxHPQVVHnyCS3tLhy4/wBZOq/6tc42j6kY65JB&#10;6BTh0bxqn2WOU+Yx3eZKvyhfXOcEgjqOB29toU4xjZGc6sqkrs07K3xL5mpzNI0YdVgt5PL8tsEI&#10;B8rYAb5jldzBGAwSpEU3kQXi6ZPNHbwTTR+YzSOqxZXbvfYCSAHJJAZuTgE5FNtor6S2W2s4Hb5W&#10;KRwtsY4GWZzjCLtyx74BJ9ajbT4i6XTzI0cbL511dviFGLAkIpy0mAQTgFsc7TkMauSuaWyHNG+k&#10;yTxaRqMc0krtGt1DAVQrk5eNpFDDK4DNhSQwz/y0UO8PeEn1Yi9YTXDPNst7WNist0VV3di+CIkU&#10;IMs2TuO0KwD7JdFsra9vVsrWZZE8pRNc6i3kouQV2RR53StufKHqxJLIoyK0vEOvTandR+HvClte&#10;M0qPZw/Z5C008LOAkMYVFCx4RDu2b5DlnIJ8tC7KjTjKOhWt59G0C4XS/Dqx6hqUt1GXaRylnDtI&#10;bailtvlLIBl5mYlYI2JVCyv3ngP4b38FzHqPiW6gvptStVu4Y1kDqbWIOxX7Ov7w7Y4fOETKgWBI&#10;nYQpIkqc94Q13RPhVbK+k2VnqWtSSyW8Mqwi4tLRmBQGI7itzMCpZXAaOHAcGSR4mgzPEHijUPFG&#10;oS+HtHNxeLeGKOT9yvmXQR8rEqIPkhDkERKSHcK7ZbaFacmXyRp+bPXrzxd4h+IL/wBiaZqK2Okr&#10;A1tNqEWrMtpDtiViiSR/NezRgRxBYVEAKIQjrIZX+g/hkdF8O+E7e2+HOj/bLe2tVlvNU1KdNPiP&#10;mTkfPGvKhA52SskKlSU+Uhy3yv4Fn0m58SnU9RnkvJLiRWmhsYTH5O7JdUSNk3JhiBsZVxIOnBHu&#10;PgPU5vE2l3F1qtsdWuoY5lbSZFlFlES7SuJpPNjUbgXDGRizh+QxO4ddOTlojKpT5ZXZ6ZcaH8J9&#10;P0ttO8YQW91qEiwxzahJpss0Bga5RYZBa7lYxPFdXDRMxbYS4L4RFHgHxv8AhhfXsMXiKKbUmtbi&#10;FZP7P1W+jjaXdCGjZ4IMptLQ7xtZVR7plQlCqD6J+Hfj74daR4Qvx4f0uXSL6OKWe41ddNNsYpJS&#10;i7mtYjCY1SUlGbKr/qwSjS7RzPxT+Gt6Vk1DxZqcMN1BuhVmAWw05VWATy21rAxY+ROyfekUKrgO&#10;yZOZnT6oqMr6SPjyLTr7w/FdGx1iz85Y8s0MdzC7tv3FY3UBSqp8jMxAbcwG7COfoH9lbW/GXh6z&#10;aa18TLpcKx/bpoNLS2WS6lWaKOL52hlKsX8uNS4xIDwh5aTmdD+CnjPxFqi6v4C0ubULqSdV+1SR&#10;PZqsmUHnrHuaYku4I4GwHkEEkbngDwL4e8OeIF0PWfixosjJqkMzarZ6bLeW+mujAqXePZFu37yu&#10;ySQJsKgxllB5JSurFRoxfU+vPi9pfgL9ovwNa+FH1C6SbTbDyYNE+2Kq3SGOIrEFXc+3dCqCIGXB&#10;hTORGzD82fjP8G/F3gea41c+GdehtbfUnVbyaFWjRzK+wrcxlt5xgfvNjbw2FzuC/dnhz9uX4VeC&#10;NEstD8D/AAZ03T4lt2W8lu1aG3mt0+V44YPMuXjlQNuC3alRGkimMmRJD5z8XPBqfEbR77x/ab/E&#10;epT6zO1xptnLDFJp0r2uEWNXkQ7xHbHIALODukX5ER5dTl1ehlGhfS3ofCsWgf2o48i1mWWQSGWF&#10;I0VSSQN6jaE7klAUxjAPIA9A+Hnwi0nxPLFpusarbR3DrKdOa4v2t5ImXL+WisP9dIpwqxOyKEJY&#10;MWGbut/D/wATafLHrVtaabfTTFmhlt7URSRybmIOQM7UUdnOCuQT1PZ+CPih4Mn3aJ8VvA1xc6XY&#10;2LRXN1bu1wot5Ssn+kXtqrySzTTRwwrDIghVCRIdrMpuVSXT8DWjh6cY2ktfw+/p+J6H8M4/jR8F&#10;JJtD8cT3HizwjcaerrqWoaev262tHdo1nhaeNvPjjKiRURXUv5R8qQlSvoXj/VB4tgt1m0Wxn024&#10;s1FhM0zx3VlG0auu2YchElByHO1mhlUM4jZzo+GLKw0bQNQufh/8TdS1LRrhYhbyXNzC7SQxyynN&#10;xLBJsG0F5vtEIjQRWwhhSMHbVF9C0vUNVjl0Ux2YuiqzaBJp4WCeSP8AdjfGgMcUqiIw+YFKSBfJ&#10;UPHDHGpfnjo/uN1HltdPTv8AofP/AIzsdd8B3c8uheIEmt4fPihuJNiybTIzPBPGURlkwciQCKQj&#10;CkY8orz83iKy8TaTPPDtjuJNrxm0AR7UORnbzukWQ42sPuBjCUYygydv+0V8OLzRNSPiDwzFNlo/&#10;PaHzvMnKsIjIrMcGQ7p0J3jLs6MctIrS+KQhZkZ/DPlzTKrGTSTgrIjE5eHJbaGPzL1wxB53sx8+&#10;tHmuejRnyxV9n/Wn9XPpj9h39pL4qfs+/FvS/FvgbXXXUtHuElsbyKJma2fLZUpgb43QyKeCj7yr&#10;ffKt/Td+yh+0R4Z/an+Afh342+GIlgj1mxV7qy8wM1pcDiWE49GBxnGVKt0Ir+S34beIIPFEcK3t&#10;syyWyfuWgYRuVB+eHJB2kgbgpU4ZQwB2hj+p3/BCL/gove/BH4x2P7NvxI1iFfC3jRl+xXc6yott&#10;ccrDcqNu1UeT91ISq43xuzARECspx/1HHOlU0hJ/dLo/ns/x2PJ4lyj+0Mv+sUlecNfWPVfLdfhu&#10;fuVRSIwcZFLX3B+WhRRRQAUUUUAFFFFABRRRQAUUUUAFFFFABRRRQAUUUUAFFFFABRRRQAUUUUAF&#10;FFFABRRRQAUUUUAFFFFABRRRQAUUUUAFFFFABRRRQAUUUUAFFFFABRRRQAUUUUAFFFFABRRRQAUU&#10;UUAFFFFABRRRQAUUUUAFFFFABRRRQAUUUUAFFFGcdaAI7u6gsraS7uZljjjUtJJI2FVR1JJ6ACv5&#10;hf8Agsj+3zrX7dn7TmualpOuSSeEdDu5rLw5asFU29mvGNoxlpSrytks3zFCQkYFfrr/AMHCf7dt&#10;v+zR+yhN8CfCOsTQ+L/ibbTWkM1rdCNtO0xCv2mZwDuIkGYQMYZWl5GzB/m68QalazyyThl+zwys&#10;I+jNPIWyc84PPXsflGSAN3z2b4j2tRYeL21f6L9fufQ+44Zwf1ehLFzWstI+nV/Pb5PuY3ijVZri&#10;HElsUtA6hY3Yq0pxxkHkDjjPQcnnArCuIrq4j826m8mMMAoQ/f8AVVHqO57fUYF9zPrN7Jd3JbG7&#10;O4/w9Mhf7zHpnsOTjABzr6VplW6aMq8pWO3jXsMcAL2Xg4zyTkkntzU4xiuVHpVZcz5mCXHnf6Dp&#10;8BJ3DCxgsF4A6/QAZ4HHTFWrHSrn7QtvATI7SqrSBTy3PAxzzz9cDHcmHTA/l/Yra3/fScyEZJOc&#10;8579yfXGOABt7vwLo1tYsLmW9t/3W6Wf7ZCGFy0as/kvnKgSbfLIIK4bncNyvM5+z1NKNN4iWhBr&#10;XhNfC1qbG9nk/wBIERvLBGMZkfcreVIfvBVO0soA/efKqtsEjcxMqTS/a7hY5pi2Yo4cCNf9lABg&#10;KDnkZJPI7s23qd7Jqlw8Nu0W4th5JGwuADwOcnv3JPJLE7mrNk02GzspNYvroSQbisflfN5rE52q&#10;xA4zjJxggdgBjOn7ust2dU4qWkVoibQW8Q2GhaherIsZuhFBNftGhSzjkSdfJUctukj3MdgyVCj5&#10;kkY1mTamyyPbabJJawSNsunwFnkB/gY9IwBwVU4GdvznitPWJ7aXw/Ddz2q210uoXC7Y3BKRBIfL&#10;UYP9/wA1gcbju6njHOx2ctwGlUD7PG20tuCqrc4AyQM8O2M5baxGAMi0tbsOVxjZf8H+v68je8T6&#10;zaxeG9CGlWcMNwmjyWz3CybmCC8uWZUH/LPKSIpY8lVxkfMGy9C8rTrP+0Q8KN5bLGCzNJPkgMoU&#10;dEPOXypPzKrfw1LHZLqMMaXcTQhJMW67d3mxgcFiCBhdrEYHzEvyME1a0vQJNWuGvmEcYkIjijRR&#10;IIV4VVUZG/jYMnAIxj1qlJRjdi9lKpO0RbO5vNSvozHPII3mJbawXPTnIAXAXHOACF4AxgetfBmG&#10;bTdUh123u7y2k0zcLfUtOvBAtpIdu0h87pQNw3IFXIYfMOGHPeE/h1FrF4LueB2s47gFTJh2uXB3&#10;BQCcFsZLZ3oPmyCTtPpOn6Xolvcedr90YVt1+zy2tuQ39nLlMR+USqwBUKEK4yewY7iMnioqVonZ&#10;DLaji3I9q8DeI9S1DS5tF8L2Nnp9veQXCvdWJMklrGyp58O6QMzqZIoz++dziRtpX76dRZeALHTL&#10;5/E18t1fXF06ynzl+d5yFt8/abosplMYb76ueA2RsxXJfCrwZ4n1u5+1eH9PurFvsqSLcLCxdXSR&#10;i4QOg52+cxTY+zaCEIya9FgOn+H9OVRerJMGEaarO6NmZCAiCacbJ3BL4EeegUAfdqfrSlpf5D+p&#10;PotDx/xPZ62ltcauttdR2jL5/l/O9gzzJlZNzK7fMuPK2jevAdlMZA84vvAthq9+bfTy0l98saXl&#10;vNHNMNxVS0ce4IpGRux8qrgM0bblr6L8YtH4i1pYbG6jvdWuQiXbvAENrCB80ccJBKk79uHX5uCY&#10;ztLDrPhb+zF9uge6m0ljb+ZulkaORmudoAO9i+51BVxj7vARmblTLqRh8btf7/uK+ryqR9yN/wAv&#10;vPn3QfDVvomnW76YRDcOzPFeXCq7vNDhJGklliWMxMC58uGKWbL7m5SNa7u20fxhrNymj+KtR8Qa&#10;jYqpX+x9OuZLSFITG8EkiySpJNKBvUB08kExhWj2rg/SFl+ynbz2aw6JoNpb3kzLJNa28mJ5JWfb&#10;5rSRf6k7lO124AznHUbfg79j7Wlv7W10bSrNooQLnVLrULM30sLEDK+buKqH2hRHGRlQVYcgHhlj&#10;IR0W34/ebRwLsnJ/1+p8vt+zB4Q8R6eyaFpGpLNewuLpppWmFhcPtzbP56q7CIuoYOVVmVSzcZr5&#10;4+Nv7PHi/wAL3994h8Dxta31rdKgFmoieQbyvkhGBYoDtAd8phTndwa/bPwX+zhpctpYza5YxySR&#10;7ZLe12ny2UFgpI2r82ckEYQYH3iCxxPi7+wzpPizR5DY6Ulvc3FqUmkjUN5LBCoZNw6DpgDBAwQA&#10;xKqOKlzXiRGnh+bkk/mfkN8Av2qLO7lPhrxtaro+sSRzBdQaSX7JqJ8yOVnYFJWW4AhEcasksKCd&#10;isSk7q9P8Zi5/saPxJElrew6bYsN2nNGtxZKY1kiME0RdXXAhHkh2AxDt8xUkgqX9qP/AIJ83Xhq&#10;8uNbayuLe5Mkk8N+0Z83fGw3BVXJyAUbaDhTtAA6V5j4Y8ZeOvhaF8M+Ir2K1tbpoFTWbiVxp18s&#10;RKwrdKvywuBJsEhKowkVHMR/ejpo4iNWXu6Psa1sHOnGzaa7lXWPib4f1bS5NE1uGzv/ALRb+Ta6&#10;taNJbGWJiZY18tiBG0T78oQFxNL94HzR5x4x+HUF7aXWv+D4vMvrGVpZJbHK78N8/wAsirtuACMx&#10;sqx3CngLKGWbd+MWlajqrzv4W0rzBJdRfatNt5POWe4dgyMjKSyS8A7RtP3zhCHzwvhPxzL4f1X7&#10;Zc3LyQXC+XcyeYyEkEYZlGNrjgbx1GemcVU5X96P3GUaaj7k/LUz7CS/nvW1/RW3XUTLJeWVnuK3&#10;ETHH2iJeu7OVI4IPynJBz7B4F8XT3tlZ65Z3qi4jbbJ5cmEKsvyZB5KHJYYZcHdkMVUDz/xV4YfR&#10;9Qh8S+DoPOgCrJNa4SQ7pCVEoRez/wCpkQDDMoYAiRPL0PC2qWdjfedJPOun3kmPJsVMwE/VUKsw&#10;ILBiVYiQMWYhTv8Al8vEqNaKcfl/k/0O/D81NuM/68/8/M/pi/4I4/t6z/tq/s2R2XjrUYZPG3hA&#10;x2OvfvSZLyPbiG7YHo7FZI5Of9bC7YRXRR9eV/Oj/wAEdf2z9C/ZY/au0PxNN4qkh0DxRNHpfiIX&#10;FukVtcRy/KLl5AzlCjCGU48wsY3AbBJr+iyKVZolmT7rKCK+yyPHSx2D99+/HR/o/uPynifK45bm&#10;T9mvcnqv1Xyf4WHUUUV7R86FFFFABRRRQAUUUUAFFFFABRRRQAUUUUAFFFFABRRRQAUUUUAFFFFA&#10;BRRRQAUUUUAFFFFABRRRQAUUUUAFFFFABRRRQAUUUUAFFFFABRRRQAUUUUAFFFFABRRRQAUUUUAF&#10;FFFABRRRQAUUUUAFFFFABRRRQAUUUUAFFFFABVHxJrFj4f0G81zU5NlvaWzzTNuC4VVJPLEDt3IF&#10;Xq+O/wDguX+1Ev7Mf7APiiWz8o6j4yjbw5p6yNwPtMbiRiNykfuw6h+iu8eeDg5V6saNGVR9EdOD&#10;w8sZioUY/aaX+b+SPwh/4K//ALZOoftn/tqeLPHWkXj3Gh2t5/ZXhya3jbY2n27ERSKGwVEzZuCG&#10;BZfOUD5UIr5A1tZp0a6uFZLa3XEfA3SseyjOcE+uB82B1C1vajbS3txNe3q7ri+naK2TGXclvnY7&#10;j8u44GTxjzOuADz2p3tiqNqkF24ht5ClnI1qV8xcf6/Dd3O4jrgBPmHlEN8pGUpycnu3c/S5RhTi&#10;qcdkkl6L+rmfqd09rEyrGvnMmDHC25U/6ZqRwR6kcMSTyTkY8UjK8kzATM+V8w9PUgcZwOMtx044&#10;5LpZria5ZMsszf8ALM4/cRkdef4j+GBknrVjS4lt7iERxJJI3EIkBZY+pBHqehzg8nI6ZroiuVHD&#10;KTqystjc8DadbeZLdXSSRiGKVprroY2C4Qbf4gJGiL4OVVgAAcE6WnQz67o+oi1BEVrGtyFZsPN+&#10;+jjMvb5f3nTjOMZBxtzpdQktdIbwtZlv9Ku457ptigRiISCNd2C2f30hbBxlh17bvhDVrDQ9J1zQ&#10;5baN59Q09bUSxxlnDi7t5Sq4xg7EYtxwGx1OGxqb8zO+jGy5V8zD0u0jumklvJG+zqwRlAJa6cY/&#10;d4HUeuABxz6AubYajqceoardMsNuC0UfkriMZOCF3YxnoBksc9QGdr7W8t5ax2rXKW8a/PcbsFY1&#10;3dj2yNvyjJLKQdoFVUlG95LSNRbqCV2x7jF0zI2f4zxjnjjAGFAxc29TrjRTsiDTYbG81eGHW4Ll&#10;bN7iMX0kcYMsdvnc+FwcPtO4kkgYycAYqrpOgf2pIsE0TNJ8zqrfwqoLMQp+821emckgZ5wK2NH0&#10;t3u1ufJkj8stGqwyYJLKwYHkbs/MCMjqSSArFet8L+DrppZLS0s7e8uLhI0mlaMMLb5t5kUcbggi&#10;YFsouC24hCQZlUUVqdVPDSqy0Mbw54IfVNPmSS3hMrYZYdzEquFbZnPVsfKCx3Oj9SUY9t4K+G91&#10;rF01w95MrKoYW9riSeQhunpvY9m2pnqyKDt9m+Bv7Het+Ml/t7xHqP8AZNhMmVknt5GmkRhuUKqc&#10;sWBHb94Sc4+ZR9efD74IaB8N7P7H8L/gk1xZ3aiLUNW8TzpbCXO0ZSNj5TIGUFgjGT5sbl+avFxG&#10;aL2jjDW39eZ71HL40YJyWvyX3vQ+L9F8DeJLy0l0b/hH5tN09RvhW+tWmklCZYhzDGoAYbiTlwBH&#10;82MBq0PDnwb1hYk1K68LXlpNDdSQfbhZyxyQuqqxk3S21xEqE8mPCn7wJAHP3n4N/Z+/aM8Y3cKp&#10;NptjY28ziKDSdF+w2s0yOWKSefvuCD8oLDzEJj3bTg16l4b/AGBNS8RGNfiH4yuotMSeG6XRbHaZ&#10;Yp1j2ki5kRpUwu5VMRjIVuo5U8sMVWl8Mb/f/X3l1KmEo/HJfLVn5zaLresahoFvZXlrqVxqNwqL&#10;a2lnpttbW80ySMWuXmZrky+akiKR5CquVVAo+ZfYvhP+yL+0J8RNWXU/EmjWOlaa1v5I+3XW10tk&#10;kyY5XIaSdcMQWEyo+4EneG3/AKHeAv2S/wBn74dx3MGheALO0mkXzJNRkb/SJPmLMzTFmlZgxzuJ&#10;/iGDXWaR8J9J023kt/tGpTW9wNt1bX19LMtw3PyCOVmCKPTHPJJwCW6Y1MTHWNl6b/jt8jzK2Pws&#10;vdUX8/8AgfqfOvw0/Y48M6BN/YWnwWdxJ5e2ZLdFjeIoQyrLKONwO1SVjDlWbKHO4ez6b+z7pGkW&#10;Zsrq6SS6k2qtxDEkRhy3zNGqY2LkszcngcnAAr0ex8I23hxPtMQVVDNI8y4j5469jznk54AHNSaZ&#10;pN6ZVuoLdI/LVvIbhQNwJL7VPLfUA4LcjOAoRqW965xVMY6mqehwL/CnRI7hZ4rKPzlbFq239+SV&#10;+ZmfqG+9nblgGySvONax8Cw6eyyuiNIMFQ9v8sfGNoXoAB2yTjuep7q30KGO7854mlPzYaXAwDkg&#10;D9PfC85qbVNMVJfKjjVQVwrK3bPrjtzV+wvG5zSxcublucppukKlxHNFKyFV2L8oHy84+vXPIznm&#10;tu70lbqJhlZMjHzLj/Iqb+zLoTsxghXAyCFyxUfTA7/55AsIJFTYu0BRt4O3HP8An86unHl0ZjUl&#10;zaxZ4L8ffg/a6za3E1zpMkzeaslrHbhCvmDcGUBigJdWcAswBfaSHKotfF3xo/Yv0/VbG6uPD1rL&#10;bw/u5LVXg8uOJDhoTGuPkQcRDCgeZE4xk5H6e6r4cs9d059O1FUk3IwbMfXNeQeM/AY+HusNqms2&#10;p1Xw9fK1tqSrao0lvv4DnIzIm5nzGWUDzpXyS20T8MrnpYfFe5yde3c/Drx9Z+LPgd4gfR/HelXU&#10;lnCqWbX62sbf6KOscyMpDxSO+5nYNibYevlhvMfGXg7w54iiTV9NZoXvLdf3j6gpxIpwIcsxwcEA&#10;EkjgEEKRCP15/bH/AGMfB3xi8MPdaXYNL9otxPZ3kYUzWZI3Qu+TkriTgsAyr9/JDE/kv8bfhH4z&#10;/Z88X32ja3pM62ccghu7eSAJGxwwVk424ODt7YG3sQvdRre006/mdFSnGUOdLT8v+Ac94U8U+JPC&#10;iyeGYdblt5LGaSbT2hjdDdcqJI2BC4YKvIdh9zaQpC53ru7kfU9L1G2v7mKHXrOW6s4vtm11lWRo&#10;p4VZHdsB8OrNtXEyqqLtJrmdTEev6ZbrayJ5anzbG6VNs0e0HALEEsEA+6wJQcjOFFGni/1JV+zl&#10;rVxcQtMtu8qx2VwjMY5xtUsF3u6gnHEr42kjHPWhHfv/AF/Xz7hTcrWfT+v6+T6Hpnw08WT+FvGV&#10;p/bBWW3lYwSXEdx5aozgKMmMIdjtsbBDEkp8uF+b+mz/AIJdftFWn7Sf7G3hnxPLrseoatoaHQte&#10;mjkkcvdWyqFkdpBlnlt2gnbk4aYqTuDAfy3wX8t1ctrOo+dD9omkg1a3MpZkmy24jPBf7zD5ieXD&#10;NkgV+tH/AAbWftUat4Z+PXiL9mHxfessPizRRqGmwsGKrfWYO/y1X5EV4Xd3dgWkdUwcDnoyXFRw&#10;uZJPRTXK/Xp+OnzPE4swDxmUupHV03zfLr/n8j9rqKKK/QD8kCiiigAooooAKKKKACiiigAooooA&#10;KKKKACiiigAooooAKKKKACiiigAooooAKKKKACiiigAooooAKKKKACiiigAooooAKKKKACiiigAo&#10;oooAKKKKACiiigAooooAKKKKACiiigAooooAKKKKACiiigAooooAKKKKACiiigAr8Pf+Do/9oGDx&#10;h8X/AAn+z3oUsYm8I6dNdX0yysGWS6WN2jZejqIo4HB5+8w69P3AdgqEmv5g/wDgsD8RJPiJ+3R8&#10;UNfsXka3k8UXdnp07zF7VreFyvmrkkruyWYHoFfAAArx84qctCMP5nr6LX87H03C9FSxk6r+zF29&#10;Xp+Vz46uI7XxM11crLHb2ws5IYUmsdy+UCImJwSodgzMrk5LwyKeduOQ8QXVndS/2s6rFax/u9Ph&#10;Clg2ONwB+8OAB06cng57DxisGjaKtilrdRWd4onlE0LRs1uBiGJyeNxUFuOSXduN1ec3ck2r3sl1&#10;Jtxu424Vdo6KMdFA/EY715NCLlr0PrMS+WKitW/6/r/gDFhVo2ml/c+b91N3MhPck4zj3wM+mWrT&#10;s5E0rTIyWZ7idWFuq5yi7jluvVjnryByMYANfToERXvbuMNbxuodg3Xjdt6dxzj0x6nGkkU+r3se&#10;paraLD+5Ek25nAEWPlY7iSTs8tVA4IEYOctWkpGNKn16v+rj9Hni00f2te+W0jsxjjU8L1AIHpkH&#10;aOg25OOp2dItzHpMZKHE6gpb70KEBn28KSQc+YSGVTt56MCMgTvqNx9tuFjtYFQCGJYiCq4Hznk5&#10;d+OTnaNuNwVQNyGC4eK3j3q8jHbLGYxuTONsannIChTngAsqgfLxz1JHpUKa0/q46ZX1K18t418u&#10;E4WQxgKTnlmIGeBnC88fQmp9O0yXUJ/Jst/kqMiQr/Fn72D1Zh09M9QcsJLQ+bA2i2kccs0kn7+Z&#10;mO3hgccEDGQOvUj0AFbXh+BbhIbG1tWaW4byz5TFftHI45zwOBnA5yP4cnklLlR6VGl7R+X9aFiy&#10;8O2rtZ6Zofy3WP8ASJ1x5aZHGBgfMAoAyTyM4BACfUn7KvwHl0vT4/EGsaX9okeeBIYJLMsIJXbM&#10;LEj5jMxTcijBAjZgynfTP2R/2UY/GOoW3iDxKF+wiRSoZRm6kDt0PJ2jkYGWJAOPmAb9DfhN8GvC&#10;+g6mmqwaNAl3bttt5PsyI0IIPmCPH3A287gpOTwS+0GvCxWLlWlyQ26nuQVHCx95a9h3we/Z2ttI&#10;0x76/wBHFvdfvBayXyx3FwZOCkgiAEFv3zGiNlVQuzEFq9V0b4Y6BpW7UbGya71Rx8k8m6aSGFiW&#10;CRyStgIMnAVgB2BxirGnR252CCyIhXJjlaTHy+u0ZzyBwceuc4x2OjQQRRui7pM/eLEkn3P+f6Vj&#10;ThHmtY8nEYmrLW+5P4fs9P0fSYUtYo96oAFY7FyOgOM7fpz7da07WbVry0wbOGGTqr7mkU8k452k&#10;jp7U21hkjRi6IrFTtbqfpWtYQrcMV6rhf4q7o81rXPJnJfEUYNLZ5BNdySM6tujV8bU6jgYwOrDP&#10;XBxngCtiOwlmkVl6HAU4246DsPX8/wABi5YWbNKrRqx5Cnaowa1ILYbiSPm/izyy4/z+FdFOjc5a&#10;2IKdtp0KEKYXkZcZZ8swbv8Ah/nirUOjksIztaRvuAqQAR+vX6HNX7WwkR1YtGq7SWM0e4k9wMfz&#10;6/jV+3sZwvmiaNl6HahG059s8ntj0PXpXdTw17HnSxFjGOmS/aRFKjZx93lTn8RxwPYHjpziKXTb&#10;p5cy/MAqlcrjaueuQO3PAzj+fUCwLyxrJGFUNuI5Tjp0Poe2Mcio300OzCWCSQNk+ZtPQAcjP/6v&#10;rzXR9T0MvrZzMXhXeGiRFHHXucdzk8+g9cGo7jTzGPL8jMny/d+70HP6f4d66z+zIYomkjtcRso+&#10;ZnBwM5xgds8+5qvc6VI0SzvHnnrwOM8nH1/HnGKHhI8pVPGXerON8ogMpPy9cL3H+RTJdP067jlh&#10;vIQ8cvDxOoIb8K3bvSwuW4Zj/Fuzng8+3Qf4dqzpIWEmCcqrEf59eK4KlN05WaO6Nb2kbo8R8VfB&#10;KbwVcu/h2w/tLQ7i43/2TIwVrAscM1u5xsUnDsgbblCVCs5c/KX7cH7Fngb9ozwVdat4FktG8SW1&#10;v599oN3HGt1cKYslCkgLRybWwD90uAenzH9FL62ie2KuTtIIKmuJ8YfDDQfEMwiuoyrou6G4iYq4&#10;LBlK7hypKsw3AjcGZTnJ3cVSEou8D2MLmFtKj/4PqfzI+PfB3iP4O+L7rwhrdrPHGtw/kTTKY/mR&#10;yCjrg7JFOQQc5GSoLin6Vq1iNVhurOwkWK8swlxafO6T5Zg8TD5vurjBOQfL2gEkkfpf/wAFc/2A&#10;ptK0yf4xeGdIkmtUVT4gs7O2KtMcgC4UJksyknoC6kgkndvP5g3Fq/hz7LqVhqqXFhDOslvdxFkZ&#10;Rj7wZfulcHGNvWRcqfu9kKixVNqSs+p2SiqdqkHeL28tr3/rt8+4tVhtLeS6zDDDcQRoXZn3YDbV&#10;kGE4Ckbzj7whwN24k+yfsZ/HbxB8CPj74P8Ajhommzf2l4a1yG6uNMt7USu6xyOLiNIgCWkkjMsa&#10;mRvkZoyDx8viOkPdQaHJ4edYbhPLlltbhYdyXGMBjEyyfMQxCoQHBWY4wDmrWh63LpWo2mvaVP50&#10;Nwq3kLJGcNMEXc7HqWkg3OSDjOQPuk15rpzi7x3Tuvlt/XkdT9nUpuMtpKz9Hoz+wbwz4i0nxf4c&#10;sPFegXkdxY6lZx3VncROGWWKRQyMCCQQQQcg4NXq+Qf+CHXx/n+O/wDwT88MWl6XabwXM/hyOb7C&#10;LeKS0hSOSzWFMklIrWaC2Lk5aS2kOT1P19X6fha8cTh4VY/aSf3n4TjMPPB4qdCW8W19wUUUVuc4&#10;UUUUAFFFFABRRRQAUUUUAFFFFABRRRQAUUUUAFFFFABRRRQAUUUUAFFFFABRRRQAUUUUAFFFFABR&#10;RRQAUUUUAFFFFABRRRQAUUUUAFFFFABRRRQAUUUUAFFFFABRRRQAUUUUAFFFFABRRRQAUUUUAFFF&#10;FABRRRQBk+NvEuj+DfCmp+MPEM5i0/R9Pmvr6UZOyGKMu7YHJwoY9D0r+T342T3nizW9R8eXOl+W&#10;1xdNNNJt3A+YfN3bmICyETvFg44JY4Ar+ob9tPVjof7J3xG1H+yGvv8AiidUV7eNgCQbSUA8kDaC&#10;QTznGcAnCn+XP9orW9O8HDUNHgma4/s5p5ZLdYUxHezMAITgAsoi8sKuCB5u3gg4+Zz6cvbUorz/&#10;ABt/XzPuuD6VOVGtKXdfck3+p8+/ELUW1jXby2uJPtDRStJeTDG2aXcAOh+7wBjJOMnJ4xyccVzd&#10;3C2MMytIx3TSSt8uSc5Y8nAHJ/AAdq09cln0uJrW4uWku7mTzL7dIWHmAkDHJB28qCCck56YxSgk&#10;uRbtp6zKreZvk2gZHuc9Tgnr6DodxOVP3Y2PSrfvK13/AF5FyeTTnEFtGJmtIVYsz/el+Yn5sNkb&#10;mAJA5Axtz0NiW7d52tGCyStJuuFLBg8pORGSB0UtlsYyz4x8qkVhcOqiBAC8b/Lx95/ujJI3bVHA&#10;3ZG7djIzUVqgt4mia9VRHCS2/OTnjA6nPzFs8n7x6nhcvc6E9jQsH+13aXMl0ixq5aOSTP7w45lO&#10;BwoLcdOp9CBuWt3HawJLBI0NxdqfsyqSuxDn5ySerZ4yMDjrkAc9DOIbNnnfmNQPLU7S7HgIOT0B&#10;YnjPzYz69H4ZsE1Qte6xc+SwkxJcBSY8E8An72ePQ7gB6kjGpFct2dVDmlJRX9f10NnQ7X+zNJDw&#10;zbnuHz5ozwM8Y6ZJ6j+71OM4r339ln4EXnibU7XWtQ0xrrayx2FqqqxmlydoPGcLhnLYO0IdpBVd&#10;3mvwm8EX/wATfF1vpul2rSLNIkfmxqJHAIGSoIG5yc44HJ6Dof06/Zg+BOmfDfTrd5IohfLGVVBJ&#10;uWJNuCobvjBB24Bx6EivncwxUv4cN3v5H1GFjDD0+eXy/wAzvfgp8LrXwbptoH/1kcAWON0G5WOF&#10;LEnLFshhyTgNxjivV/D+mW1vbuHDdvLXOd31Pfp3rKsYSsPlW8Zb5st0zwfQVu6dafdQTbV3bg3B&#10;x/8AW/xrz6cYxikjlqTlKV2dRpAlcL/eH93+ddVonlQMfKlEn/jvJPsOtc3oqJ9m8uIr83KybTwK&#10;6bT4Ut1zhd3OG24wK1i9dDhrbG1A8s56t8pw2RyePT0ra0kFWMXlqG/iwvbp/SsPTkYFQyfMRnPr&#10;XQWUDQrgEkFcbM5z9a7aep5lZpaGtp1uqnO0/vBjdu6f/rFacECxEZ3NJtJHy53Yz2wefTj9KpWU&#10;QgijlGA3bn0Oa0rTa0y/aIQ+3/V56Lj/AOvjk4HH416uHir6nlVpMvWwjeLzJYchYyxMmNox8vfq&#10;Pl7A4rSt7Kee3Eix/Ntyz/dDdcd+e3OP8DRs7jy547iVF3KpC/MML3wfb26fStSN4H/ezk5VQPmX&#10;H4YPTn16mvXoxi4nk1uZSsO2eZLtbeDt+Zgn4Dk9uPX/ABqSC2EW4sWk3LlQf72CcYHUf59KQtCw&#10;BhCrniMt0dsj/IH/AOoSxrdmNlAQN03MuMjn8fz4P611RUTllcf9jtnXc8Y2spG4D7p7556+/PSo&#10;pLZETY1zGodtq7ouvHT8u/f1xTWF0knPI6rv6MfTGeoxn8RjpgxX2pyF3jAy27Eue4/H8eOmP1JS&#10;j1CKk9jI1PTIJUYwJI8iM2Qyk85PfuM9cZ69M4Fc7qVthmUkZXjB5H55/wDrV1N5eq0YluYv4cq2&#10;3kN0459PTkfNWBeoj7nxuXou768dfpXj4yMdLHsYOVTqYs8e+Q22PmI/KqOpWinfbzfMu0h19f8A&#10;Izn1BrQlX5twPY5z/n/OKqyuDNukly23rx+deR1PWXQ5Hx94I0jxl4SvPDPiWxW8sb2F4po5M7tr&#10;KRnPUHn7wIbj1r+f39vP9lu7/ZB/aU1T4d6pYTP4R1a4Nxpt20GUEch+U5XleMKW5LNG2VYKFP8A&#10;RFfKDGzBcEcCvjn/AIKqfsa2H7THwfnvtK0hZdb09SbaVc7mQnO0YU5bPC5+Vd7kjuHz+xfP06+n&#10;f5bnoYCpzS9lJ2vt6/8AB2PxKtdPsvAviWzj03UtUVowu6JQkjXVszkMse2TbIrLub7ww23khFJ0&#10;r0RabJfW0EMXkx3UVzZ3UbRrFuJUlCclVHmIg25ICMoGdxAgsEvLO9uPA/iXVf7P1XTbsi1ma8VI&#10;JywGIpZnKpHGx2lZSxVGeN5OCWjti3v/AOzozHb3C3Wnn7OIvsrM6xsNrErkbF3LFMSQpH2ZuQUL&#10;CcSpRqKXf+l/XmexTXuuK6f0/wCvI/U//g2R/aNsPB3x51j4DaleQpb+ONF8vTGaORpp7qwD3UEY&#10;KnairbT3xclQC8aAN0B/cSv5df8Agmz8a5fgT+0V4U+NentdSrpWsWs+o2tvfNDIIfOUyRIzH5jK&#10;JZY2H8QLDaQAK/qE0+9tdSsINRsbiOaG4hWSGaNtyurDIYHuCDmvqOG8V7TDToveD/B6r8bn5nxn&#10;gvYZhHELaovxWj/CxNRRRX0h8eFFFFABRRRQAUUUUAFFFFABRRRQAUUUUAFFFFABRRRQAUUUUAFF&#10;FFABRRRQAUUUUAFFFFABRRRQAUUUUAFFFFABRRRQAUUUUAFFFFABRRRQAUUUUAFFFFABRRRQAUUU&#10;UAFFFFABRRRQAUUUUAFFFFABRRRQAUUUUAeA/wDBTDxPceDf2LviJrdpIRcXHh3+zbRTG7K0t1PF&#10;bqnyKxG9pVXcRgEgnAya/l5+Neq2LePLq3uZ2W3tbqS4WO6WNZJLiSQhiCqlNvJOeGUrG/UE1/Tl&#10;/wAFVbu0sP2MvGt/qVjFLDBo4NvJJjdHdPdW0MTKTwuBJIS38ON3Ykfyu/Gdpba7v7qKGRZNSkwA&#10;8bNKrOMfOTkE7JZTuPIUKMjaQPmc2j7TMIJ7cv6n3vDNT2OVVJLdz/JJnlc14bu6m1Nv3jeYVhLL&#10;wzY64PYcZH54zU0WbdPNaXIP35FDb3bOeucA524PrsJGA1FpZw3dysNuuIUUxQsoHCA8sSB1J9e5&#10;HbFO1Ca0M/7hQtvb4jh2rkzSZPIx1xk4xyCexODG+h3Q/mb/AOD3IrmV13GVlMmMYjj+UYxwDz8u&#10;BgH055yaWzlnGkyWEHkSLLeCWYOpLBo0ODkcbQJCSOeQv+0BTleOFY47oq0zIW8tW4jHvj7xGCQo&#10;6nPcbTcgvJrWOCGDazR7UjWRFODuyF2nIYBic9iSBwKZUZKUi5YyQTtHdJZM0MIEVrGx2l3xkknJ&#10;5P3icnAwBwBXaeHIL2Z10mzuCoOTNI0YHnSuBuIxg7cZUL027yBhiDh+HYIMNPMojgs4QsLYYbpC&#10;Rlhk5ySCcKSdwA5G3Htn7Lvwml8ceK45L+FUt1Ymb5QuI+/uScAH0AzjBUV5uLrezi32PoMvoa8z&#10;Ppz9gn4QweGtKXxXLp7eZNCwtn8slgMnc449sg8AA8ZPT7L8HMskMcoh8ttqqzRr90DcVHpnLHOM&#10;DGPqfIPhxbQaNYQ2+nyM0EcflptPyt0IAyfuggYA6DPNe0eDVRyk0cm7LD5d34+vHB/Ovk6lS8nJ&#10;7s9acudnoHhy1H2dVu13HpGxbGck98/5zXRWsYgTzIkLFuVBY5XryffH5YrH8Pr564cLtblsdj69&#10;frXSWEJdFjeXdzg8DgY/z7UU2c09zU0eSeHblSw6qBj5ucV1GnujRhVkXcep9eelczYgRqqkbVAL&#10;BSw/z+tbmhSqwV2C+oUDj8TWkTjre8rnTaYyRQcR8YAx0xW1ZTAzMoOFYdVP581h6eH3KInVVzwu&#10;4/y+v+ea3NPKMcZ3MpwvcnnGa9KjseXWS3OisY90e5W+bgKN3UYPP5E/hVy3Eqz+VImFYk/ew2O/&#10;459v1FUtPkS3jJRW3DI9l6/NWhBKwkV4ZX2bSDtA+XuMZ/3s/wCRXrUVc8mq9y5uW0haOEsWXnqM&#10;EfnnHPGcH155q/ZqGXDRqrYzHtBYkfiB3yevvxjjPjtt6qJyrCOJXZeQCp6euc9McnBx6VqW9t5c&#10;KwPbKwVSF5BLAfpk8AD8eeM+pTUr2PLrOPcsFlAVpUT7vy7x05znvgZxjPftkU6Z0RPKAyW/56El&#10;e/P4HPqM/lUUYkiCwozq3IUbRkNjjHUL37YHfFNe4lV2BPIYAIzt1OBgY6/j0/DjoUraHPYWV5oo&#10;sxrJIA33mzxnng9cc46n68EVRyros27dsJDL55XJ9cfl2H44yLE4WT5WtVxt3f6v5R6np7+vrxVe&#10;aSGN1JSRwVBBEeBnce+Ovt7H0rGo9TWmijNczM28bUUclWI45weD/L17kVlXjLNF5jSKOR3BGemf&#10;f/OcmtW6S6KZWX7275WGDnPKjHUfy757ZGpgIrK8nO3cyg9DnHX8z+R715eIcj1cOkZN3JjbtAXc&#10;pODwR/kVWkJXnPO0DnpU18Nxxu+838Pc+mKp3bxyJhFb5seleXJnrRj7o26bbbMoP4VzuuafBqVr&#10;NZXMSvHPGVkRl6g8VsPcSGPG8rt/nWfdSMXJjbO5cHAovzFRjyu6PxD/AOCzn7NY+DPxktfiZo0T&#10;R2mqs8d5GsjM0qs7tzjCxrkyBd52gDCD5M186/DDXfD2uWUmhQyTyX0tubO6k8vy1vIXVthAjwqy&#10;FFIx8/meW7MVZ2839jP+CsPwZ0r4pfs0a1Dqdr54sbdrmNV27kkUAq4DdWG3aOvDt61+IfhCfUvA&#10;2pTRN/qRMLZb6WcQhkUSvFIobDSKWVBlM7grDLK2TUaft8JKl1jt6b/18j2KeIl7SFV9dH6/1b8T&#10;1X4ew6ppE+teHreO302aaxe60+OC6MjrdrdrLhnUASfMH24GxRCpK5Xcf6cf+CZvxPtfjF+wN8KP&#10;H9lIzR3Pg20tzuYEhrdfs7Lx6NEV9sc5NfzJ6F4pabx3pOv2do1vY3DQ6ffQKqJ5ELnMc6AtkFop&#10;DEylNmbZeh2CP99f+DfT4htrv7El58LLq+haTwR4zvrOxto5FZo9PuNl3BIdowQzTTc5OSjdsAdn&#10;DdblzWUZfajf5pq/5Hg8bYfmymFRfZn+DT/Wx910UUV98flYUUUUAFFFFABRRRQAUUUUAFFFFABR&#10;RRQAUUUUAFFFFABRRRQAUUUUAFFFFABRRRQAUUUUAFFFFABRRRQAUUUUAFFFFABRRRQAUUUUAFFF&#10;FABRRRQAUUUUAFFFFABRRRQAUUUUAFFFFABRRRQAUUUUAFFFFABRRRQB8n/8FkPEmj6L+xJ4w0/X&#10;tKvLq1vNNDzLZFPlSFhLukLf6uPzFijMgIIaZQPmZQf5bvi9KzajdWGn3TSeZL5RZ5i6hwmXnUqx&#10;VgVEjjnA+1rjnOP6fP8AgudY6rd/8E+PFkWj6l9la8uLGxvJN4X/AEaW9gZ8ZIBbMSEAnk/LyWAP&#10;8xGpafJNqE2uKIgLW3klRIVdY2jZsoQC+3DEv8hGR9jU/wAWD4OYxTxl/Jfmz7bIW1lr/wAT/JHH&#10;X8WmaXpqWWm2bHUZWzMsku7bEOijoc/d6YOWHJGKxNX1y3nmjgkWO3tYAVVYVx5pJzgck46Ac9AO&#10;9bfjifT4bxZ1km86S3CzeddLLmQKA7ngfLgsBnOBnBYgmubS3S6fzJF3JC2yNlHJb+6D2Hc9xnj1&#10;rljG2rPSqSl8ESOyhQzyXUsW0t80kj5IjXPGBjnAwBnGSCcDHOrolt5+7WUh2hyILHdn90MZLZA/&#10;unn/AH8444yL+5WRPsCRkbWHntH0K+y4654BB6dsmum8OQX19cMbUKy6eoSPoyltwB7Dd85xxyVH&#10;eir7sblYNKdZR/q/9fidv4E8HXHiHU4NKNsq29v8zoFA3SHA3k/xnjaCRzzkccfZfwG+H0+gWa6f&#10;Fp4VV/u9C2P4vqSB3xtHpk+UfsxfD61tbSG6vLdZpNplkYqR8wAwT0G1PUH+LucA/SnhmyTTtPCy&#10;fLI7b5gozuZuWJ/En6YH4fH46tKpV5b6H21GMadNWO28OyKl4okfdJGv7slgFY9OBxxg9QB/h7R8&#10;L5vOb9/MEG0nauSoP1xx1968N0e98q62x7+fukAMxHuT+WT/AI16t8Or8yzL5My7uS7be/twOvTj&#10;0ryrPm1NJfCe+eFYzNZLI8eV/wB2uit5Fxs3LyT/AA571y/hG+3IpaVWVsHO726fWuusbRpnypX5&#10;RkYHBrphHQ4pytLUuachiEaSDd83HB4Gen8q6DSoVfY3y8j+v/6/84qjp+kF4w6LuynRhx9PatrT&#10;NMMRXO7HULnOPwranTlJnFWqRZr6dDGV27Sf9nd07+lbOnQyHJ2D5RhSvfisrSiCrMB1x8pHb1Fb&#10;ukNs+4G2/wB3H4flXoU6djzK0tzY05SYwka7W2/j1/lx/Prita3hQRFsMwbcwjZhyMYz64xjPbI7&#10;1mabKAQrRs3J3DB9OOO/OK27NXWFXIKbVK7lGecEdM9Og/McV7OFj7p42IkXkSYKI50dTvPAjIxx&#10;nOPY5GOv061Zt1SNVjV4wxXlY3K/ie/XP6HHU1DG8kUm7/poGXgfJxx+QOOf8c3IZLcbZpGKNjHO&#10;Bn3Bx7D8/pXq0+U8ubYyQzpGR9m7L8qrwf5dMe2PSoFjDMJDHuZRkswAP88D+lWrhbfOwoOexA+b&#10;0+nWoCFYNBIPvfiR/TFEtWKOgRxqA00fznoNvGDzxjOOD9KrzInlmO5ZgysQwycMCCcg9h0/yKtI&#10;+xQjud3Vce2Pbgc+3X3oZIpDtN03yfMVDd8Yx+mf8mpktBxdpGLdBkRi2WVVzGuOCW4x/kcZ/LJ1&#10;K3QRkRKp2rg/rj/P9K6S78hsB0bGNuFA9f8ADjrj9TWJfRsF8reu3kLgcLzz198/56+dioaXPUwt&#10;S7sc5eRhX8oSbV24J5Gay7iIxIy/3eOO4rcvoQZMqeq/Kc9aybqRG+VB+Gf1rxakWe1TkZM7AA+W&#10;Djp0qncbQhJfG49q0ryDEZkQnoGXd2rLumwuw+vrWSvE2Wp5p+0loMXiL4YanpbOR5lq4+7nb8pw&#10;SPr+uOlfz2fHTwzL4a8Q3Wj3DvHNcNIbX5d4mmtSy4QDO0OYrVQFAVQcjhia/oq+J9rLqfh+7soo&#10;8SNEwiZsEHjpzxg8j9elfgj+3d4atLLxnNb2enyNPY+LLhJJDlmWCVUTDgcHJSIL14x05FdmDkvb&#10;W7m3/Lj5/noVfh9LpHin4WzeI9Q1M+dZ2/nFLqJBFK6B0Tc4IJ/ebXCENkLwVNfrv/wbK/F20vfi&#10;H8QvhofOmuNX8I6ZqUk87lmSTT5ntXXOO63kHU5+U4zzj8Zv2dp38SeFta8M6tCvzXCL5hjLux+0&#10;oYx14y0ZJ6cFhjnj9IP+DYHxzb+G/wBtO+0XWovLuPE3gy9gsJmkDeb80E/lDnggWMrYxk4z0qcv&#10;j9XzyL7St8pKw8+tiOHannG/zi0/0P34ooor9IPxoKKKKACiiigAooooAKKKKACiiigAooooAKKK&#10;KACiiigAooooAKKKKACiiigAooooAKKKKACiiigAooooAKKKKACiiigAooooAKKKKACiiigAoooo&#10;AKKKKACiiigAooooAKKKKACiiigAooooAKKKKACiiigAooooA+Vf+C0fhnVPE/8AwTt8eQ6NbPJd&#10;W62csDRF/Mjb7XCodVUHcdxGc4AUsxI21/Nf8RNL8KeEfB2t+INVuJ4vL1JmtdP3b2unO0WsQJXA&#10;tkghSQSLIWJhChBv3Rf1TftueAJvij+yf498BWs0yXGo+G7hLPyZFVjOBuiALccuqj3r+Wv9oRr3&#10;4ieOLfwVoVwlvZ6Db/Z7yS3uP3ksrFpWx8zKRjA/djYI4FZhkNI3i5jT/wBoUvL9T6zIqn+xuPaX&#10;5pHzfJp1xqgbV9diuPmA8lmkEbyfPn5RtOeSeeFHbO3Bo6/ci2jVVdo2WNVWGLO23Q8BRuOWcj3J&#10;55brXVfErU9P0G6bT9DhtpLeH91axmP5X3ZG5t2cdeMnLH/gQHCiz1i9jm1m6imuFkuPJa4aNvLM&#10;pG7Bcj7wAPuRnjsOenHmVz1KklDRbiadG1uVui6p5Lb93DDI9OMH/D8K9Z+BnhM6tJZ2S2sjzXEo&#10;nkja3BCqvCbW9DucMvOGj57CvLorQKIbWKbzcsXZvu+dJu4/4CCBjtwOu3FfVP7I3gtjdRztJ+++&#10;SWRtpVs4JJweAep5OMleCRmuHMKns6DaPQyuMXW1Poz4a+DbbQNHtdIjVW2sJL9lHDPjKqMHgfxd&#10;uvQ5zXemOOKHylP7xT1Ld+v+f84ytDSy0/S1CRJ8o5Xk456n1Pfufeq+p66sc0iRruzyqh+uO5/y&#10;OK+Pd5H11zSj17+zpljcMu7h9zE8nAH+fyya9P8Ahl4mWG4jYDdu7Djj/Ofyr58vteZZgy7sA5Xu&#10;Tj0/w/lXoXwo8TSTXsMbNuw3y4Q4OSfr2Pp2/M9i9ypSi+p9dfD2/ubiNVafJwMbSflH4n61654Q&#10;tpiiSTtv4Iy2OvsK+XtQ/aV+GfwV0P8AtDxhr8K3W3EdjHMGlduP4edvHdsAg/QV4d45/wCCsHj3&#10;xFdyWHw7MOj6bGpVtsayTSAMMEuwKqAOGxuPPykGuqhhZyd7HDVjKeidkfqNpltBcKjyuvzdFbvW&#10;mbN0k8wyA5T5V9u1flB4e/4Kd/Huzsv7dfxwsUOnbft1tDaW86KCeX2ljPICT2CDoQBzjWl/4Lia&#10;3DYqZ9PvLyV93l3X9kiHJU4Y+UXV9mScZG44IHTn1KeDrT2R5NaEqctZo/U2zkVrzyo5MNkHIPHt&#10;XQ2MBKr5i/MG79/8/wCFfkL4a/4LS/Ea1a48Q3ek200NxLCmnecHhaOZgcwy7tq/ws64y2Mkk449&#10;g+HH/BaS41a/uLDxF4NktLi32lrW3Y3DbcLvlEuRGUDuIwCQ+4fKshYKNfqdanuv6+ZhKPtNpJn6&#10;Zaf5rbQyjb949/Ttwe3r+VbiNE9vtM3fLbeAFxk5I/z049fjb4Pf8FOvhl45t7SC8tbizm1BMWz3&#10;Hl7Xf5sxnY7eW3ysTnosbk4IAP0T4J+M/hzxzBFPol8WDMd27GEYMqsjEHAbnpnHpxzWtOoqWkkc&#10;GIwda17HorXUgdYfLP8ArCFUJz9PwwRx6d8VLBew+WrkMuRjHPI/Ac9/xP54cuqLOqyo67mUEsVP&#10;68Yx0/TpzSRXbpHhn3dm59uOK2+tRi9Dj+q80dTbN85lVQDg4LDZ/Pnjn61IJpQRulAZV5yxz1Hf&#10;/IrKgvVQZG37v97p9PSkv9SVwrIvK87jkgfhjjuPx/PaNZWvczdG7SRrDVrZXZJiOGzt+7nPt/n8&#10;KjS7Xaw3M3ynttGMY/pWKbqaRSWkyh4Qc/l/+qnLerHGZJZ2G3hmbqT9fX/PbIz+scxX1aMTcuDC&#10;HUqxw2T+Z5yR+X+NY+roWXeku5lGGXbj65/z6VT1PxLpOmRsNUvYbeMR5PmMF29eeceo5+nTIrhf&#10;Fv7TXwf8N2jahqfjyzYNbrOY47gMShUsCFzkjAJxjPB9DUVqsZRsbYfD1HL3U38jpp5ZmmZWUbc4&#10;2mqs9qyvjG4e69M/06V8/wDi/wD4Kj/sv+GLg2994mZmXJx9nk3McZwFCluRghiAu0g5xXlVx/wW&#10;w+Bv9rLYW2jXUNu6+bLeXWxIbOPG7Ers4HmEAHau7G8A5INcX1epKN+V29D0406nNy6L5o+w7u3k&#10;YNEY+nI9/wBKwdUWSEtvXgnHBr5V1z/gsN8MLjRYNa8Jf2XrFvNcrG8lneBmVVdg7eW5jO35cKQT&#10;ncDjgge2/BP9qb4b/tH6T9p8LXnk3yR5udPlyJIxk/3gpJ9eMZzgkDNc1Sly7nUqeIpx5pLQ3ddj&#10;E1ldOyMd0Lj5VJw2M5/n0647V+Ef/BSWyuvDPi34jWWm3cy3F5q9rLH8+PLWJ0dmUgArhI+2eVBz&#10;nIr97odMJimjSNGb5v4QMA+4/D8sfT8Tf+CvvhS80X4teINHsnt9mqw7y1wDuCCKZCVx0OZE5OM8&#10;ge+uHjy4iD8/8gjUVSjVj5f8A+Wf2b/Eml2usa3cXdtDNDcKJxCo4XZdQPsZSSSg3svX7oyc9K+4&#10;v+DdTVTpf/BTDwTBqJ/eJpt1bKsUgZG/0K+QuSD94GaMY64ZsjIr8+f2a7tW8ZTeH9SiWMXuk3Il&#10;ZlzhTbFy3foQpPQ9K+xf+CPnjdvC3/BTn4byaTO1vcah8QJbCaSNc5SS/sk28dmjaZPxJNbVafs8&#10;w5v70H9zX+Q5VPb5PKH92a+9H9R9FFFffH5GFFFFABRRRQAUUUUAFFFFABRRRQAUUUUAFFFFABRR&#10;RQAUUUUAFFFFABRRRQAUUUUAFFFFABRRRQAUUUUAFFFFABRRRQAUUUUAFFFFABRRRQAUUUUAFFFF&#10;ABRRRQAUUUUAFFFFABRRRQAUUUUAFFFFABRRRQAUUUUAee/tW2XiXVP2cvGmj+EJrOPUL3w7c21v&#10;JfSrHHH5ibGcs5VVwrMQWIUEAnjNfzM/tor4R+Cur+ItC+G0puPtOuXSWV3eW8f2jYssRS2Lx71k&#10;UJLas4wql44yExG5P9I37fsPiC7/AGQvHFl4YSR7ybSRH5cMbO8kRmjEsaopBkZo96hNyhi20soO&#10;R/Pv+3H4WsfB+p+LLXw9Ytu8P6vOmm3qyMDdsJVhEnl5PlqeSFUnLEDnLZ8fMqkYVIX66H0mR05V&#10;KM7dHf8ALX5H5x6jZXl1eq+oGRr6aT5lZSSSQeq84I56HOAMDJqSTwvc2Hh9fEt1BsW6zHZybWPm&#10;Y/hGBwccn0GPbGtDa6/8XPi5aeBvht4ZmfVdc1OKGxs7W3kmeOZptmGht1eQKZTuIRSxz8qkkA/U&#10;mh/8ExP+CgHxb0uHwT47/ZW+JS29naK1lrGi/BjVCbhJHkmLQ+ellbbG8znewbdztBOSU6U6ivt8&#10;zprYqjRlyt6nxboOrRSavH55BCuXZV/hA5x/L8D6gV9nfsvanPb6Us6D95hd23OBxwO/b9ck969E&#10;+BH/AAbl/HT4g6rqQPhr49aLPp9sZ4x4j+Cuh2S3cw4WKFp/FkcbZOfmZ1Axk9ePUvh//wAEcv8A&#10;gp78H9HubLRP2JvEnibyJFTTIbzxl4T0lp4xwXkZNbuxGcEjaN/seTXPj8urYmkvZpP5o3yvOMLh&#10;5N1ZGDY6teXXFuWxsx5Z5BPr/nmqsyTXE7O7/Ltyzep4OPWqP7e9t8dv2Bvh74Ui+MPwHsfB/j7x&#10;At7cXXhzUfG0GurHYJ5KW04ayjhWLdJ9pTHmSbjCSNg+98H+JP8Agoz+0vq161zp+u6XpMbLxbaf&#10;o8TIFPvcCVv1rxVw/jr2aS+f+Vz6N8UZWqad5P5f5tH3ZCJY7ncCR8gZWC/dPrx09efTrVDxD8YN&#10;a0e4k8DfDKze+1qSMCTyowywMSoAz13Acnqq/KSSSQPz61T9rH9pfxzqKxn4n6x9qcnbHo6i1zxj&#10;AFuqDpXT+H/2aP24Piel4kuh+IFSRvOk/wCEg1j7OLl2xkjz3G9ume/5Gtv7D+rrmr1Yx9dvxsYx&#10;4mhiJcuHoTk/Jf5XP0v/AGff+CfHjj4pwL4z+M2ryv8AasSXDPHlYY+uQWynByDnnB5I7e7J8BP+&#10;Ce/w8gi8M+OvjN4N0ia3tEtpJtQ8bWljcnZjYXcSxyEjBAA+UjdkHoPyr+G3/BGb9qXxvpa3l941&#10;8G6DOcj7HqGryu2313QQyJ79TxXfeHf+CE/xxXY3if44eC0hbcf9Ckv5cnpnDJHjPH6Z6Gsfq+Vq&#10;V54q/onb8Lmsswzip8OEa+aX5o/RTQP2X/8Agll4vsG0aL9pXwRqTBs2a2fxJs2ntGbGDDIk2+M+&#10;hUhvlB3dRWxp3/BFj9krxxFN4j8OT3WowMubWaC9W6hHHBwS4Jz0zk9znJr4H8J/8EV7PwJ4ksdd&#10;8Q/GDwX4khhuVV9D8RaRq8drducjynfT9ShuAM85R0JwORnB6vXP+CcMkF59j0f9mP8AZVMPmAsf&#10;+Eo+I0MsgHJ2ltenVWIB5ZTgjoeldFOllstKeKa/8C/4Bzzr5ynephW/nFn1r4n/AOCPXgrTbVrD&#10;whqa6fGMr9lnsPOWRR/CRlD1JAIIPrmvI/Fv/BLjxf4P06Tw9oniJdWtlhZJE1K14SMweXtBVD8p&#10;IVTEMDagwVKK1eRaJ+wpY/BfWJPG/wAKfh/480/UpJF+023wr/avs9H2dyE/tHwzJNn0D3HXHI6j&#10;s9Oufjh4B8a2d94K/a//AGtPDdvrKmO5HjDwJpPxQsdMzgbpbuHVkbaOpaLTt4Gdqk8HSWBlUjal&#10;iYy9Wl/wSY5pUw7vWwk4/wDbt1+Bzd7+yx8a/h8lzbaNfXCszwvDCMMEZHxhgxXfkdGxkegJQr9P&#10;fsbeIfFPgLxraR+L9Wm024vYIGmaS3CxkquNxkClmEYZoVBIfynI3kcDwnQf2wv2rNE0u+8P6N+1&#10;T+zR8WptB16OPUIPF15f+AfEF9BK7AeWfEFvo2nqy4P+qad1yMhyRns/iH+2L41+CVpNr37Yn7B/&#10;xO+F+m2V/bwWPjC3sRrfh+fzOjrq8McVrKrAgqYHlDZOCe/LWy3NKcbyhf0s/wDgndRzvKcRJ03P&#10;lb6SuvzP1j8N+KIbvSraZmQ5gySrBhn7pHy8cHjjuDWra61vCs5+b2789f618Gfs1/8ABQz9n74q&#10;W8Nl8OP2gfDOqTebHAtq+o/ZrpnKg4SG48uR+MDKg4IxxX1V4W8dySoizKxb3PQ49D3wP88V57lU&#10;hKzTXqrEywqteMk15O56pHqKOWDD5d30zzUkk2UXa3y/3gf4f8/h+tcfZeJJbq3VwD93upGeR6/1&#10;q3/bMjxsbiJmDN8zAHHTj9RWyqXOSVBx1Zum8QL5kk+VX/GuZ+J3j+08IeFbrWp9SFrtj2rLJJt2&#10;MTtByQwBBwc4OD69KyPEXjiaxk+zrD1VtpC9h3Ptj6n26keEftH/ABu+FGjWaaR8XfjF4Z8N28vz&#10;eT4i1+C1EoB3EYlZcgr8vGcjr1wJdWW0Vdm9HCc8k5aI8c+OP7aHxO13xPqslhcXUfhy2jFraQ+W&#10;Ve8Eny4B+ULI8ir5e12ZScnYPmT5U1eP48fHPWNQutHTxVqFssjrpsIZljkPlN87EFyG2JHGsRwV&#10;WXiQNu871/xX/wAFTv8Agl/8MtO1KST4t2viLUNNYrJY6X4au5mu224IgkmiS1ZcYGVlVSO5ORTP&#10;Av8AwVOuviz4K/4S/wDZD/4Js/tAfEm13KrTaL8PZGsU/ur51iLsDBGMbcfLwOK0p08yl70KTv5q&#10;3+R3VcdltGnyurFL1R5/4S/4Jm/tK+NLnfrXh6IW9w7xSS3utTwM8O4MAAjZRNo6AEB8FU4DV6x4&#10;d/4I+fF6+aPUf+Ep8M6KLWTzdL8iaWcAlHB8wFFUEZztAIJYkg4Aq5p//BQP/goHZ+H21jxV/wAE&#10;sY/AuzOz/hanx00fwuzAD5nWHWorKRhyMsAVBI9a4a+/4LCft1W9yyaV8Iv2bY4Y+PJm/a68DTEf&#10;XGuKSfwAHpXqRwedSSU4P8DxK2a5OnenVV/SX+R6p4S/4I8eINP12S51/wCKNrdWkDLNbxrbPIiT&#10;YG7927FAjFANqIrYGAy1N4w/YU+Nn7PGo2Xjj9nvxbLcahb5VfIsyEAJwMQRsdo3bc4YgjkhsEr5&#10;hY/8Frv2rfDFlJrHjz4CfAO6hijzJHpX7X3gsSkAfwImpzux64AVic9657Tv+DmqxuryHTfE/wCw&#10;jq8NkzBf7Q0XxzHqCseVHlbLJY5BnOMSY4xXPUynMbuXK/vRpTz7B6R9qn8mj9Cv2XfjlH8ePh2+&#10;tapp8dvrGlXj2GtQwqTF56YIdM8jcjI5iOWjL7TuGx3/ADS/4LqaenhT4ow6haXkUMl3osLN5lvu&#10;VlWRyc4BYrmNGJHPb2Pf/Cv/AILvf8E4dE+Mkni678H/ABC8KTaukceqXl94bg+zxcPv3CC8aRgW&#10;ZWJERJZAxB2hT45/wV0/bJ/Y7/a9vdL8R/s2fGy38SCz0iexuo/7PuLDc8ksW0bL+OB265DIrDAc&#10;5ArJYXFU5RlUg1Z6jp4rCyrTVKas46an5++AtJu4PFNvc6Pfx3X9qafcWVpN95Z/NtvJ42/db5xw&#10;wUqT07V9mf8ABA/wrq/ir/gqD8Nl+zW98tprF5eOrEMNy2zTBwQfldPLMgzg5QcHpXxn4Ms7jwUF&#10;udbt5LH7K0tzYwzxlWA3Iqvg+uzByME88YGP0A/4Nrfh1L4v/wCCh3h3XtP15bOfQru6vpIWVke5&#10;j+wSxyJ2GdshyATwGyCDXZXgpVV5uK/8mMoVuXA1H/dk/wDyU/pkooor60/OAooooAKKKKACiiig&#10;AooooAKKKKACiiigAooooAKKKKACiiigAooooAKKKKACiiigAooooAKKKKACiiigAooooAKKKKAC&#10;iiigAooooAKKKKACiiigAooooAKKKKACiiigAooooAKKKKACiiigAooooAKKKKACiiigDgf2lPjf&#10;4H/Z++Fd58RfHfmyQW7KLOyt1DS3dxndHEgJAySuSSQAATX8+37bXhvxD48HxI+L9rJFby61qt/f&#10;/wBnyTLcJZrNcyXAjErAFtokbDkcBi2FJyP1U/4K3/EaLWPF2i/Cmxu4m/sqx+33cYk58yV8AMPZ&#10;Y1I/66H2r8vPih8XIfGPiHxB4E03w15VnaxtZvcTzbXExjKtIDghVTeODu3eUOAWxX5/xFm9SOYK&#10;jC1oWfq/+AfrHB+QxllrryTbnv5Rvp9+5+aPhj4ofFr9iH4pQeN/h3qR0fxfZstxpWtW97IsiW8i&#10;yRzKhQh1WZSqllKviNgrhWbd92f8E5v+DjL9p/4La3a6L8Wfilr2s6PdX0j6la+NLybXNMLySWsU&#10;axO4/tLSoIYUnkeSOe/XccR2BZyR8R/tmeGNa8U/HfWNcls2jW6kZo2aMrmBZGjiZtzHYxRF3ZwS&#10;+73rzfTNEvbKdra/lWFo+G8uMgj1b6ge3vX02ExkpYWE76tJs+WzLLof2hOnGL5U2l3P6yP2Tf8A&#10;gsZ+x5+1BqXh3wjd+NbTwr4k8VbLfw7Bf34n0vXb0xQyvZ2GpKqwzXSJc2xaxmFvfqJkMlqgYZ+p&#10;Lu1ukuI96kYHPHvX8kf7JWr+MPDXi86xoGorarLAqalp9wq3FrfxRPHcxWl1bupivI2lhidopkeP&#10;Makqeg/Uz9kf9u79pj4GWmg2fgr4txy6Dbpb2t94N8dRz6porRq1hAZLa4Rjf6Q6ww3cxMRvLUvc&#10;bItOjAXGv9tYNVOWp7j/AA+/p8zkqcN43kc6K5126/d1+R4H/wAHdevTy/tleFdP84hbX4Y2SIq9&#10;Pmv79v8A2b9BX406gcTL/ugfzr9XP+Di7xl42/anuPCf7alz8F9Y8I6Ld6fD4RuoNQuba8hTVre1&#10;h1Fliu7V3ilieLUgse/ypi9neI8Mb28ij8obyRJbpRuHHHSvQclKV076I8uUZQiotWa0P0m/4JXf&#10;sv6Bo/wItfj5rmlw3Ws+JLi4bT7qZPmsrOGSS32DcBtZmikYsCco6AY+bP0RrujtY3IECMsbY8xF&#10;6Z5xkdO59/Q16B+yh8PVk/Y3+FF9p9iirJ8N9CmZoV6s2nwOzfUsxP1PNZfxF09vDrfaJl2r/Eqq&#10;CR3AAHOcA4+lflWMr1cRjqk593byV9F9x+y5Ph6eHwNOnBfZV/Ntav5nFp8WtH+HVhPeaxqAj+zx&#10;ZwrNv5bAHy9CScDPr69fM/E/7cHjfxvey6V4HWHR7GOQ7NY1D94xQMRlI1IxwN2S3G7lcgiuQ/aj&#10;8daVbxG3lv0KycxxxoVLZwcMSMgHPAJ55FeCaHpPjT4ieOLHw2/iE6Lp19cIst3tZTCpI5UcAkqu&#10;QCw3YznnNevgcujWp80/vf8AWpGPzBYeVoK77Lc9c8e/tPeG9Fikh8T+NNc1zUVj2/apNSaJYn5P&#10;mGKLEZVTggOMjHBzyMPRP+CjulaPd2V74m+DngKeQbfNMumpcRTsOHby0DMAyM21ZAxRnJ3/ACrj&#10;uf23f2NfAPwo+BHh3U/hvozzS6lrkEWoarcM11d3AML4VpDkgM4BKqFXd0UYAr5Y+If7Gvx7j/Z+&#10;uv2n9C8D7/Ael+IDo2ra7Hq1skkV4yQvGotzKLhlKzIfNWNotx2ltwIHvU8Lh8PiY4e2rV9T5etm&#10;GLxmXyxrlZRfLbz/AK/U+ij+1LoXhXwvZ+Cfih+zroun3XiPRdNvtJ1K00W50nUr62liVZL+ByYD&#10;Is7JJ5QSRIC53hXXMdelfDLx/qF1pEepfs7fFLXPt1hpkeoeIvCfipx5VlkDKLdFVbzmPmMofcSC&#10;SBhGNeIftd/tm/Dr9tLw18P7XwN+wz4P+C114Zs5xrFr4AmkttL1O8mWDzbmDTUjit7IO0IJ4mnZ&#10;ViWS4cRLX6W/EL/gmhpvjf8AZ08IfErQ9IGj+OF8O2c97qFvI0DvOYNxDheHIJPXpgdcc9FbL6GK&#10;9qqTUuW3zf4djHD5vi8BHDyxF4+0vo3eyVt997o4H4cfGLwp8dNKbwB8X/AGn332WRTfeH/EunxX&#10;Cwy8hXMcoKsDhtr4Ocdc5ALj9lr4e+AL7UvGX7MXxC8bfBvXtWn+0apqXwr8XXukLqEi5KLPDDII&#10;5IVY5EShF7cA15H4T1S6sNfj+H/jee10jxn4fmaHTdQkYRpcRbApt5dvWNyFIODtZtx3FFFfRngX&#10;xYvibRvPv7KaG9s/3d5aXEf7yJxwVYeoI4/AjrXycVicFWvSm4+jt8mfYYjDYTHUv39NP1SfzT/y&#10;PkP9pq0+Kuj3Fz4o/aB/ZV+CH7QWmjW5NX1rxE3guTwh4juNygztLdeG5rAzbmJIe5W8xh5HZQcH&#10;5N8Z/wDBQzxF8MNfsZP2GdU+NnwitbS+uJdW8M698bm12wL5QRJFbJplisYTEgYXH2kvuQZTYd/6&#10;UftE+JLDw3ps+pmIQutm0sxMfyhckk4B9O3oeK/LH9mL9nHU/wDgoJ+0xcfDfw14z8N+C7q/tZtT&#10;WPUlndXgjlj8+O2jgiZpporYy3JQ7A0drMSytgH6nK8diMfz08QlLltrZa37+Z8BnuX4XKfZ1cJJ&#10;w57+7d6Wtt959rfsE/8ABXT/AILcftT+P2+F/wABde8B/EbxEsLS23hrxVJoOkXV0qIzubaJ7ixe&#10;7ZUR3YQmR1RCzBRzXS/t2f8ABVT/AILrfsbavo3hn9pXw/4D+GOra/Zy3uk6TpEei6jdNaq3lmWS&#10;AXN5JAjOSqPKqCRopNhcxvt+FPjt+xtq/wCzT8bNN8OfBH4+aP8AEf7Bb299ceM/BSTw2NhfiV2E&#10;UM8mDK0apDJ5sfAZyo+aNq85+MUnxL8Q+P8AUvHvxM1TUtYvrq63XmtandT3E164HMryzkyOTgHc&#10;556DHC13+xytppKPP20/Lc8722dKCqS5lDu4v82j6asv+CiV1+0Fol9e/twftnftIatrl1qkyf8A&#10;CC/Dm30+10fVLMwR+RGZ2vEWzmNwZQwXT7hNiptBZjt9K+EX7L3hHxx4da58Lf8ABORUvJpBN/aX&#10;7Rvxr1bVnVQwAiitvDtvojRHgkm48zIwOMmvO/8Agij+z5pnxY+Lvi34oa1YRzt4OsLWGxSdR/o9&#10;zdtLicf7apbyIOw8098Y/Rz4if2f8MNCa6iaH7Q1u7R+e2I4UXq7ZySOQAB1ZlHGa8zG5lUwtT2O&#10;Hil3du/ZbHvZRkscyoLEYupKSbdo3fTTX/I8n0yx8f8AwN1vUofA/wAUPDfw/wBQ17RfsFlZ/An4&#10;P+HfC2oW9sEBkQasba41QrkL++a7D52EtvIJ82+M3iz4XfFbQdP0v9pn4s+MviFLo8h+y2utfETW&#10;vEVxCxyCXfULyW3xlCGjW3RTgfMSyg53x08X/Ei98CXXxD8J6bNBo7ahHB/a1xIyyX8xDr83APlq&#10;GfAGF3NxyGWvjjxZ4k+1/EPR/Enj621o+HZNWi/4SBdFljiuHtQ8ZmjtpJo5Io5jFvKNIjqCVZlb&#10;kNWD+vYirGNWq7vW17K3orL8DfHYfK8Dh5VKNCPLHRu3M79tb6/M+x/Bnx4/ZHv9J0vwjefs3+EW&#10;iWQJqGpTfCfSZZURx8ojkWyHzZJ2k5OIwGA3KT0UH7Qnwhtr6Ww+Dnji00+NWWBY5vB2lJbKACGI&#10;j+zxSsWdlAUFcBXbJKlF+cv2ntN/Yr8eePtJ1z9huX4jXOmzaes2rX3jfT9GsDHfHB8q3ttKs7aO&#10;ERkurtyGkyIx5ao8n2Lef8E0/Bnx0/ZE8K/Hvw5Yrpuv3/hq0ubi+09THmXy9rPtI/jO5uBk7uoF&#10;dFXBRrSqU1N+52d9+pxRxiwlGjWnSSVTZNI5t/jd4PtNZjsPjf8ABb4Y65pupSItrrVx4YsXiALl&#10;d8wuEfygw6HLJhSdxyAPVvCvw7/Yt+K+hyeF9X/Zd+GTWc0PP9m+C7Czmw392a2iSRT6YbI7V8FN&#10;4j8VfBfxjqXgz4gGTUbe+HkTaleZmuFXoI33EqFJwTgbSOg4wPoP9irUIrDWrXS9P8Tx3FiZvlTE&#10;jiFAMbmKhmEZYABmGBvAJKkM3g4ijiMPG8Ju3q7f8A+mw7y/FRtOlHm/wq6/D8j3nxB/wRx/4J8/&#10;Evw4ujaL8L9c8I4ZX+3+F/F9950g5wpF9JcxbeuMR5HOMdK+cv2j/wDg3+0Lw1pmseLPgB+0jMy2&#10;pV7HQvGOj58uEf60yXtqcs23lQtsMng461+gfgXX7mVP3t5HII0HmGFdqs3cgE5A68HJ+tQfFtNQ&#10;vvAusyaS0PmLpdywabhQ6xMcdRkDGTyOtctHM8d7SyqN+uv5nLiMly5xblTS9NPyPwF8RaZ8Tfgt&#10;rt5o82szx/Z2NvcXWm3zbTGzuq5XhlRijYzwc+pr7g/4N6v2q/ib8MP+CiPw+8K+C5NNNl4m1iHQ&#10;9UtbrR4S0tncyxxSP5qgSeYgKlW3HBUAgpuU+KeL/ghp3jTX9ZXWvEtjoMmpTLbS32pGP7PaIbC9&#10;vAWMmcZe0iDOCuwbuQDiuw/4N+NFbXv+Cq3wbsIImaT/AISR7nb1GIFWdj+Cxt/nJr62jUp4iEZW&#10;Taa6dT4jGUamDlKCbs0/uP64aKKK9U+eCiiigAooooAKKKKACiiigAooooAKKKKACiiigAooooAK&#10;KKKACiiigAooooAKKKKACiiigAooooAKKKKACiiigAooooAKKKKACiiigAooooAKKKKACiiigAoo&#10;ooAKKKKACiiigAooooAKKKKACiiigAooooAKKKKAPyM/a58bP41/aN+IHxE1q9j+x2mtT2MDplV8&#10;m2Pkocn/AGIwT0GeeetfBGla/d32p618QNKgNxHqWoS3PkyKRmMsxRMDPIXHY5OeM4x9Uf8ABQXw&#10;pqmm6D498N/azHDb+L7q2vGVyNyi6ZT+B7+oPvXyr4a0W6tPh/DHZCRWZcKn6c+nSvxHMKkqmMqT&#10;lu5O/wB5/T2R4ehRyWMk91GK8kkeP/tJeBtG8Sut54UO3hwkeXxHukeQphl6FupIJUqWA5APhafB&#10;PxD9n+1ReGZ49szC4maEJEH6j94T8zYRmKqo24BGScL9QH4K+LPGmuZcNBarJvuJ5M7EXu57L25P&#10;b2FdJ8QvDXh8tappYb7GqXbSSS30km9kKA43sQig59SSDxgZPuYXN5U6cacdf0Pn8zyXDSrOa3PK&#10;f2cPDumaHcXen3duJGihRjPJyPmlCArkDbwvGBg+Yck9/qTwtaLYeHrWKE7to8qMFiWYKCAfyxn3&#10;+tfPvw+0m00m9m1G0uWuLeaWaaGRVKyS2sYHklkOMBmGcYzzzknNfQWn6hDJpqrHEANzAgIB3POP&#10;rnp1rPMKjkrs5cDT9nKyOk0rUjNY32jz/vLXUrCWy1GzkUNHdW0o2ywSLna8br8rI2VYcEV8L/8A&#10;BVj9iT4bfCDwP4b/AGg/gt4Kh0XT77WJNK8TW1rM6QG7ljae1aGFsiLMdvebtpVMJEAgIZm+1NCl&#10;aS7ZHYH5gfM9fbr24+nrzmsP9ur4WaF8Wv2Vbmy8XXMi6L4bt9c8QXHkylMXVr4X1v8As8E9cm/k&#10;tFx/Fv2fxVWR4mrRx9OKk7N2t0d/L128zl4iwtCrltWUoptK6dtVbXf+tND6x/Yp8PRy/sVfCm2g&#10;s2Pk/DHQQWWP7ijToBk+nX9aT4tfDQ31tI1haZZ/7y5Bz2r6I/YH+yeLP+CZfwTvoQsjL8EPDwOx&#10;f410iBWHTruBHfmqK+DbfVotrwFsLgcZ6jp+VVjMLLD1lre92Y5XmEcRReluWyPzF+NP7KepeLZp&#10;pxaMZGYqvyjn1I6emeD69K43wt+yl478E3Udx4Y0iO6vJpCWt2kZQy8jDALgjkA88cnk4U/qX4h+&#10;BdlqAaSCyZW67uOcZ9/88fSuZPwDgt7lpvs7JIy7dypux69K0hisRTio9D0L4epLme58Na7pPxD8&#10;cfDzUPgx8TPhI+o2B8uOa68NXQja3KgFDGjxlGdG/unPyksMc15R4J/Yde6u7XToviHNbzXVzIvl&#10;654X2SLDvCb9iTyh/LyWZ0KLhl3beRX6uaH8IJdPtvKt4JEj+zssPk26rtZhnzBlfvcnqD9M9dey&#10;+DPgnTrfnwhHcsY9rzXFv58jrtIIJbLYOSSOm4sepJPoRxjxEV7WN7bdzz+VYfm9g+W++1vWzPza&#10;+GP7CHwSt/jh4d1HU/ivqPjDSdL1Jp77Rbfwp9gW9lguRGymczTK0IdCS5+QxjeCqOHP6Q+I/ix8&#10;f/G/h2C08NfBO20yGRjD5eqagF2KvB+VM9MEc7QWAwSMkXPB3w2m8Iz6ovhnw+1rb6lIpZY7KOON&#10;GEewsVKr1yM8EkjPWu0tPCfiS8jhNxcLDFHIf3cQJ+X+IAn74IA6BSMnHavSo5g6dPkorlvvtv6u&#10;55eJwdLEVo1cRaTWibvt6KyPg/x/+xH4j+Lnj2X4i/GP4F6pJcW2hTxLH4R8QJBLd3AaVopmeSJ2&#10;gCLJESSsqkxH5ArFVwf2YfB/xh8Ox32nfG3wh9gudKkmtob0MHe4tc/uhM21N0igAFgvPTjiv0cs&#10;PDNvZ20l0bX7RIZm3NcDzJCA7DClslfvD5c4+XABry/9oTQDFoP2ee3j8xt7mWNTznHPPqR07DH4&#10;ceNjKVPmenV9z1MPmEqklStpay30X3s/Kj/go9471H7VB4J0Lznu9TuGMcVrbl3eOHBAjG5NztIY&#10;lCk/Pkrn0+Mv+Cf/AMIPEH7U/wC3JHpXglZtJtLj+0r/AFCPT5zGbfT5keGS3/2o3+1LA6fxRyuC&#10;CMivX/8AgpF4wtF+K/izWbzbnTbcWOmGPUDbT7o9jrcQH+J4by5hLIuCUVj0Umvpj/g3f/Zwbwd8&#10;LNU/aF8RWireeLtSW20uQKjFLO1LpnpuUtM0pI6MsMZI5FbRqfUMnnUWkp6L1f8AkvyPLxVP+0OI&#10;KdHeNP3mvTo/V2+8++/2b/8Aglz8BrPw9a6Drfhm0lh+zhXWW1Qkj/gQ5Pp04r4f/wCC6H/BMTwN&#10;+y74Q0/9or4a6JJL4fj1iG28TaXb3EcCyQSEKQHZXWMk/LuKOqkg7WAwf2G+GcrQ20czsqSMqDYu&#10;fven0rhf+Ch37Pll+1V+yp44+Bl5DF52uaDPFp0kmdsV2q7oJPwlVD1PArycLTp0aMaqXvJp3/NH&#10;pVMdiq2MdKpP3JJxa6a6X+W5+Nn/AAbYaDp1p8Rfjd8E/E5hXVo49JleCGZJlcWc19DOVdSVcBri&#10;MBgSDu4619mfH34dt41+IepeEtc+H2v32j6bcIwWz0/zIbqQodsjDzoi4jyNilgnmBtwddyH4I/4&#10;IFeMdK+G/wDwVD0nwrf6Np9rdePvh5qGiSWOnyv/AMS27ttk0jzrJyk0smkSyFRlQbxAoCnA/eZN&#10;CuLW1aK1MKncSs3kANuOM84PJP1GM8CvXx8X9e9pHqk/wt+h5OS4qWFwfsZLWLa7Wd/mfA/xB+B0&#10;3xa+CurfB2X4e6rpMYSN9Ovr218oW8qk+XIVUt2CgqrNjnnoT82r/wAE0/2x5/h0nwLuPCmn+IfC&#10;41iTxA2i2epYghvTbmB7oG4hjkx5SvGVAKq3mZwS1fql4k8I+I7e784aHIIxt8ya3ADNgDl1Xg9C&#10;2T0+b1BqOKy069sJtOv7WNGnQAsoEUgzwcEHPrznpn+8an61KpUTm2raK2mnY9D2dOFFqlFO7u09&#10;Vfvr1PyX8O/8Ey/ixpHiWz07W/Bdr4Y0ou0eqa++oWzW9rAhLO6osm9gsQyflxn7wC5I+7vi5+1L&#10;+zV8Bvg3pvwP8FeIzGtrpMcOnwQQswktIl2+Ym0HePkcEqcDnntXsGv/AAM8B6/qLNd2TLbySbmj&#10;bnau4PGquP7u1QDyQAAMc54X4h/svfDXXwttZ6QtvBDAYrPbL81uC2/jbtZQHG75SuSwPVFI3hjq&#10;GCpSVLeW76mEsLLMMRTliNobLaP3f8E/L79pXwZN8c/Edz4j8H+HZ5vtTJFJeXjqiui78CPaMlgG&#10;Jwx8wYBOQFavXv2W/wBnjX/D3he1lW7jtFmYPc2M1mNsiL90qSd4djk+YSwwDgA5r7F0P9m7wzBp&#10;UFhaaTBbRxqoWJI/ujjgZJwG6lQTk565yegu/g+mjWqGy07akcWFCryo9P5ccV42IxsqlNxPdhSo&#10;wqKSWux5p4dsW8N2Pzzjaqj0/wA9z/Oul0WH+3/hJ4nhjIkFxZ3MIaT+FmhIHfvuI/Ad8Vi/EOzn&#10;0+BrZ0ZSzjbtyO3I+vSuo/Z80A33w51+xvXhkV1kZvNwAwKEnrnI5x/WuLCfGc+ae7h7+aPyD/as&#10;8LRaT8JPEZiQSSbI/mjm5WQvIC+0gFh5YmUsO5GcZIr0D/g2T0cXv/BXb4S6lJBuFva+JHbOOP8A&#10;iS3QBx14456Zx7VT/wCCmKr8MPCsM3k5XWr+8sJpGzubzbed1Ldj868cfe3Ecmv2t/4NrP2QPBn7&#10;OX/BMHwP8Rp/hxbab40+I0NzrfiTV5oQ11eWsl1KNPUSMNwg+xrbypEDsDTSOBukYn7XKY89BW73&#10;/I/P+IJezrJP+W34s/QWiiivdPlQooooAKKKKACiiigAooooAKKKKACiiigAooooAKKKKACiiigA&#10;ooooAKKKKACiiigAooooAKKKKACiiigAooooAKKKKACiiigAooooAKKKKACiiigAooooAKKKKACi&#10;iigAooooAKKKKACiiigAooooAKKKKACiiigD8m/+CsngeLwz8Q/iJpkdi0drqlvHqkO9eCZYQ0jj&#10;1/fCX8q+Ufhh4H+z+E7VL6HzI7e3RGnZerbRyfTJH4n9f0M/4Le+BYzFoPjKHzGbWNHuNJuMn93G&#10;IpFkj+hb7RJ36IK+HdY1iw8G/DURbtsjQ53Z+92xj8f88V+Q59hVRziqul7/AH6/qfvXDeNqYvh7&#10;Dwj3t91o/oeN/GLxDeRwSeHdFv3hhmyG8pcbucEYyPU/l+Ncy3ha48H/AAwjcXUKLeXHk2sDy/vG&#10;C7RI2M8ffRfUlx1wajur601PVZbu8kkEatu3bzlee3p+FXL7xNY+KrX/AIRoJubTbKSG0XzCdiGZ&#10;mZhngEsOSPXP186jJU4tW/q59djcPKng0l03KPgbwxNaXQ0i52zWOrOtvYscb1bKpsY/N8pJwhAH&#10;XackgN6V4ctpGVWjKmOQERsxHB649u351X+BGgzapYWFxFLGGTVYIpIzGG82Muo2HOePnZuNvIwT&#10;ivSX8H6UfLsNMgk+zhXW2kY/MVVmVck8biCvTrhsHjFejUbrU02fHxn7Gu49jmPDllK92wSNRtP8&#10;WMgev59vx9K6D4taB4e8Vfs3+JIPGSs3h3Sf7P13xRbKjsLzS9MvrfU7q0Gz5t00FnJEvT5nB7Vv&#10;6X4OnttJuCy+ZJEJCItrDDMuQ2CBzhffcD2ODXR/CC5it9Q/02JJI9+3ypFG18AYyrDlcEg/rg1n&#10;GUsHUhUW6af3NM0qU446hUpPaSa+9WPQv+De742a9rv7G9t+yb8ZbdrPxp8Kde1jwtcxySCRLqOx&#10;uyrxxyL8jPbedFDJCCZI42tZXCpdQs/1FLoo8Pa3faQ4/wBTcMqf7vUfmMV+RPxE/wCCfv7eH7Ov&#10;xx1r9pf/AIJ+/FDQ9Qs9UuNJudU8DahfyWNzrM1nOERpJWkQfaPK8zzdRju7a8lF5fqjJ9qlWSnN&#10;/wAFY/8Agt5+y7/aE37W37JMPjPS9FjjOr+LJvDs1qjxqgUML+y/0RhtXlvLYg5LEmvrsVHB5hFT&#10;w1SN73s3Z67rXz/yPh8HHG5bUlHFU5JW1aTkm1s9PK/59T9iotPgaLARev51Lb+GLKedZhbIwznY&#10;V4z9K/Nb4Hf8HN37MHiiS0svjZ8AfGngyaeMyNcWt1aX1nGoH3vMle2dge2yNmJPTGTX158HP+Cs&#10;n/BPr4yaTdeIfBH7Qlq1np5I1C6vNFvre3tf9+d4RFjg/MHI4PNcv9m4yHxU38tfyud39oYWpH3K&#10;i++z+56n0PZeH7JFDPAOf7rGrcXh2xb5mj3ezYP4dK4H4f8A7Zf7I/xOtVuPAH7THgXWF/v6b4ot&#10;ZRnHThz616JpXi7wJexi7tfHujSRt0aLVoSD+O6tY0KkWk4v7jnlUcru5NaaJZQgFI9u3/ZHH6U9&#10;9MtWBMi5HBOeCT7/AI1PBqXg1IhcT+PdDjCqSxfVocKPUndXJ+Of2m/2XvhpbtqHjv8AaR8A6PbR&#10;/em1LxdZQ5OOcGSUf411xw9Va2OOVVc25tXmkWkVuZPLRcx/cVhmT2z9cZ4618z/ALVvj/StA0K/&#10;1W5n3R2dvIZeudqqfr0ByPf9e4+LH7cvwCsfhTefFbwp4m1fxF4UtLdXk8QeEPCuo6tYiNsAO1za&#10;W7wonHMjOqAZJIGTX5E/8FZv+CtekXP2z4Wfs8Xuh6hNdQ2kseuw+I7DVomt5o5GMsK6dLc24aMo&#10;FkjupYpkaRf9HdSzpNbA43EyUYwaXVvRf8H5HZg8wy/B3qVqib6RWrfkfHvx00/xf+1j+1lpX7OX&#10;w1vBPeeIfEiyXjRzNPDBNI0jtM4j3jEMUs0ryRHmIosiq8JA/dn4I/Cjw98HPh3ofw68KaXJZ6do&#10;Om21hYws53LFEixqCxyWIVRljyTya+Ff+CHn/BNbxn8Nnuv2yP2jNEuI/FGtQvH4d0zV4Cbm0il5&#10;mu5jJllnl+6OFZUL5ZvOKp+lc9i2FQMuWww2np1/X/EdO3j5xiadSUaFN3jBWv3fVnsZNh60efFV&#10;ladV3t2XRf15HrXw4nV4IWZV3DhmXjHH6d/8K6bxU0c1hLcfe3RnjGd3tXD/AA7v9lvHD5fzRso6&#10;9ccY/Ou+1dRNZlxnuehHX1BP+fbpVYWUZYV/I5MZFwxaZ/PB/wAFHtL1X/gnX/wVpsfi7oNvKumw&#10;eOrP4iaHa2tvEn2iG8lX+0YXmAD4NxaSIsRJRUmYgKXYt/QD4K8U+GPH3hrT/GHhHUI73S9Y06DU&#10;NOvIR8k1vNGJI5F9QVINfmd/wcVfsk3Pxm/Zks/jr4Y0ozax8N9Qke+8lSXl0q6KRz8AfN5cq28u&#10;TwqLKa8s/wCCAP8AwV+Twj4ftf2F/wBoWz1e+h0uK4m8H61p9hJePZWccbzywyxxKZWgjVXkEiq/&#10;lIXLbIYy0fqU4yxmFi6esoaNeXQ4cXy4XFOc9I1NU+nMt/v3P2YbTYS2JFX7uM9QR71XvPC+j35I&#10;uNPjbc2fu+30qX4bfEH4X/FzwvD4t+Gvj7Rte0+4/wBXf6PqkNzA3APEkbEHj0J5/TZvdIuLNwG5&#10;DHgjNc86NSKu0Ea0ea1zj7n4daSc+Suz6GqN18PbULiLb+K+9dvJZTqFLqSv8R29P881XmiZW+Zf&#10;wNc8qae6OmGIqdzjB4LgRjvAcbcFcYqPUvCVrdW7RrCvSuueAOd5HseKp3cbh8KnHYVjKlE6YVZv&#10;qfMfxp8AfZLgyQW/X/Zzk/8A6qk+C/hw2/gPxNZ+a0eNPlKlf+uLjnPoe/avTvivo6XK7bjuM/L/&#10;AJ5ribL4qfCf4HeFNc1f4i+J9JtI49Lef7Df30Ub3canBG1ycpk4Z8bVUksQASM8PRlKtyR1udOO&#10;rR+o8z6W/M/L/wD4LE6b4o07wr4f8EaR4Kj1238WXtrBCYdjTWN+0iXFuYoxmR2lQzxccHcw7YP9&#10;HH7PXwg0X9nv4B+CPgL4bvp7rT/BPhHTdBsbq6YGSaGztY7dHcjqxWME+5r8Hf2afhv4r/4KA/8A&#10;BwN4Ht9e0JLfT/g/eN4j1iOzWKO60e20uZGtrS5kcJJI6al9mje2ZDJb/bJlLbllWL+hJRtXFfdZ&#10;XhZYXD8kt+vz/wCBZH5rnuMjjMZzQ2svy/zu/mFFFFekeKFFFFABRRRQAUUUUAFFFFABRRRQAUUU&#10;UAFFFFABRRRQAUUUUAFFFFABRRRQAUUUUAFFFFABRRRQAUUUUAFFFFABRRRQAUUUUAFFFFABRRRQ&#10;AUUUUAFFFFABRRRQAUUUUAFFFFABRRRQAUUUUAFFFFABRRRQAUUUUAfOP/BU3wFH4w/ZTvNdfp4Z&#10;1a11WdVjy0kCv5cig9gFl3n/AK59+lfi3+0Fr2oWnh6Ozd9kax4frkY449s1/Q9428JaL498H6p4&#10;J8R2/m2Gr6fNZ3kf96KRCjD64Jr8Qf2g/wBne4tvFOufCnxXa+Tq+h3bWt1FgkuF+UXKliTIjgBi&#10;w4DOeFUpn4Pi7CunXhiUt1Z+q1X4fkfqvh7mVOnTnQqfZfMvR6P7mvxPhGH4g2tletp814OuZFLY&#10;B59a6H4P+JvC+teNf+Eeg1BXvJNNm2KT/rdjeYVUY5IXJ+gOelWPif8AsR6uPEawprM0cYYtuSIn&#10;gnrnPH+celeH/Gb4Z6/8CNdtPF/hCW8hvNLuvNjm85tyuOuR0IPAIxjHWvmfZ4fEx5U7Nr8T9bxG&#10;Mw+Kp8kJXPuj9nuIG4uNMWNmj3LN5SLjeUBIGf4RkA56cY719A6Z4Uhu9FeSO5uFWGeG3gDKArZA&#10;/d79wAB3bwh3biRwTkH5Y/YO+Nui/GWfT/GMEP2SS4jktdS0+MttjugozjkHZtIZef4iDkgmvsPw&#10;X5lpcSSp5YF1APtDWrD5VLBHzvzyOD8xxgrwSAa6sHTlGlyz3Tsz89zSThipNeTJNS8HQ6Jol1Hb&#10;yrgq8sfmW5VpjuUDJPzFSBzkdV6LyD5Z4YnbS9bmtpt2IWZZmD5yRxxjoeTz07jrX0V470FLvwvP&#10;q01r5jeTu37UVVKrjK4+UDcG+UZAJAz3r5kUpa+IpIbadWXzP7vHA5P9e/Ud8gRmkOXlN8hqe2Ur&#10;ns2heKpvLjU3KkjmT5vfPPvXUWPxNmtZY5UlbcrfKyYODnp/k15X4fknusxEkfdHf5vm68f5/lXZ&#10;aN4evbto1SNsNypxnC9enpXnLm6H0qpUpfEi5428OfAD4s+IIPF3xd+A3g3xVq1rB5FpqniLwxaX&#10;91BDz8iSzRs6D2UjmvEfEf8AwS5/4JceKItQlvP2VYrO8vmYtqGn+JNSDRknrHG9w0Kd/lCYHpX0&#10;xoPwvN1tZoC3HTcOv513Hh34F6XIqi5tlbd97K5/CuyhUzCH8KbXo2jz8Vh8jkv31NS9Uj4W+Ev/&#10;AATE+AXwV8Oap4T+EX7V37S/g/SdTkke60Xwj8VE06zlY5XLxW1pGH4wPmJOMgnvXjnxC/4N2fgX&#10;8SNXl17Qv2rvFVjLdMzNP4m8PnVZpB2zIt5CWPXnHPb3/Ybwz8EvDcZjMmmQmNTlwynkZ6cV2Fn8&#10;HfC32ZIhpcZZTkqVA+n6Y/yK+iweIzqWrrM+Tx1HheN0sN9x+GOgf8G1vgzwzqdtr4/bZvo5I5A8&#10;cmm+AJLeaPH8SONUbaw/THWvoS1/YP8AGXh/4eD4c6p/wUT/AGqNW06SEw3Gnaf8WLm0sWHJIFtI&#10;Z02k87ST+NfqTL8EfCqXAuZdNjUSNlQ64HK449eOef0qhqnwf8IrM0yabG0n3lbbwepIxnj19eOa&#10;6K2Iznlv7Zr00OPD0+GYy0w1/XU/FrSv+CG3wD0W/kuLLw94m1gzOzyS+I7+CRiG6/NBBCc57nrX&#10;0h+yf/wSR/Zr+CPiKHxkPhfpq3ttdrc28t3uuZIJlzteJpizRHBxlSPyOK+7vE/hfwz4dsftU1sp&#10;25KquM5/l/SvG9T+LyX2pNa6baSqFm2FdnzBfUf57V89ia2LlO1atKV+jbt92x9FhaeDlT/2XDwh&#10;bqoq/wB+/wCJ1F5dWWlf6Ha28flxx8Kq9v8AOKisruO+bzmcttOVKtwP8j+nSuL17xIYkWScNkxg&#10;/Kp5IH4cZyPwPoKseA9bvNTuwYkUszYb8uv06/56clRtbnZToyUT2vwFOHfeB90555A/z/OvRHkk&#10;NmsjkjdGCrHP+cfnXn3gPTbjyoYyMsQv8P516LDZSQ2e2WL5hHyC3bg/n+HG78vUwMZOmfPZg4xr&#10;HnHj3wtofiGC+8MeJdJhvtO1W0lttQs7iMNHcQyKVdGB6gqSCO4Nfj3+3b/wRN8KeBfF114g8K6Z&#10;qU/hy4lkls202bE1uGztR9wbzApJPBQtgbieo/Z/xlCwlWRV5UH5vX/OKwtQ0vSvFGmvpep28c0b&#10;LgqwFT++pzcqM3GS2a/U7MPWoqnyV6aqU3vFq69V2fmj8Y/AXwe/bwgS41D4X/8ABRC21TxJ4glt&#10;38TeIPit4cZdY8uGMLFDHrHl32pwRIg2BIbiIBWcLt3Nu+idP/aD/wCC6fhT4g6BpmjeCvBfiLwd&#10;YxKuqp8OfiVZ2M+qgLgCW88VzahMpJG5mjtxnoNuRX2H4i/Ym8B6tq32u002KNn53RqF/X86t2n7&#10;B2mJbvPbXUyyK2TtYmM46A+gOD/M16GGzbPNqnLP1S/SxzYrJ+E5WlRlOlftJtfi2fHnjn/gsP8A&#10;8FdPh58Wrbw/r3/BPLxDpPg9YF+0f2b4Pn8fX0pBwxW606XTLQZHTKnnnkV6g/8AwWl+Kg05Z3/Y&#10;M/aQa+VcPHL+zwlsgYgbRhtcZhn3GenWvoBf2IQ1gJIfFE6hVUNCs2CGwe/GO/cVBF+wNHJ5jza9&#10;eTblw4kuDkP83Pfjkds8e/HTUzDHSStho/e/0OanlOSxbvjpJf4U397R83P/AMFrvjEqNPefsM/H&#10;21J+75f7Pv2nI55+XXUJ59v8K8fvv+Cq/wDwV1+LPxbh034F/sh6w3hWOTdqFv4s+HbeD74pxlY7&#10;q/vb63DH1KMB/dPWvtbUP2HzpS+bbardKWzhWkz8ueM+/H61nP8As8eI/De7yL53/uq1cE84xNLS&#10;WGhfvq/1PTp8P5ZW+DHTfyivxSPibxbJ/wAF1fj38VNSEF/p/wAPfDNxa+XY6X4y8fWl3JbNtwWW&#10;78OwW0jHPQPHgAcg859c/YS/4N1PjN8XtHh8XftP/wDBR7xYi2Gs3ks1j4Bs/K1GKS5tHt5RBrN2&#10;zXCQyxTSxywGHy5Uchgck171pPhjVrG9jF5vVlOPmX9K+1v2F0CfDrUfmB/4mhH/AI4tepkuaYrF&#10;4xU5JRjZ6RVun3/ifP8AFOT4XLsudSnOUndK8nfd/d+Bk/8ABPT/AIJg/so/8Eyvh9f+Bf2avDd+&#10;J9ZaJvEHiLXLxbjUNUMW8QiV0RI1VA7BUijjQbmO3czMfoaiivsUrbH5o25O7CiiimIKKKKACiii&#10;gAooooAKKKKACiiigAooooAKKKKACiiigAooooAKKKKACiiigAooooAKKKKACiiigAooooAKKKKA&#10;CiiigAooooAKKKKACiiigAooooAKKKKACiiigAooooAKKKKACiiigAooooAKKKKACiiigAooooAK&#10;+J/+Cr37H1x460uP9ovwJAyanpcKx6z9nXDGMfKlxxydoJRuvy7eAFYn7YqO7tLTULWSxv7aOaGa&#10;MpNDKgZXUjBUg8EEdq48wwVLMMLKhU67Ps+jPQyvMq+VY2OIpbrdd11XzPwd8NeOdIsPHVpofxNs&#10;o5I5pVg88ttDKzAZzjPT05rB+OXwD8FeIbW60/VYYZpI5GCv5YIbB4OD1HfB4r68/wCCjX/BOa88&#10;JfEDS/E3w90ueTw9q2rRCN4/m+wOXBMTHrtxkqTkkA8kqTXyd8etYu9E1S50txJHKjYkjk+8GwM5&#10;/H6Z4xX5Ti8DisHzU6q1i9H3R+14HMMJmEqdfCytzLVdmv61R4d+zr8JtG+AnxYjm0mR/J1fUoft&#10;WGGwEFgCAOnDsOO34V9xyW/2DV1OktNGrLidVjD5OSABlhtyfLXGcYPT5RXwh4p1bxKt/DqUYfZb&#10;zLIzDIwcjFfd3g7xPa+OvCXh3WgqeXeQwyTJCwyGIQNwfvZ+b5hnB4xyBWmX1JVOZTd3/SFnlGUa&#10;kKvdNP8AM9R8ONNq/wAPbq3msW85bSRZPKSIxgABt37sjlsnOFH3QSxIJHzJ4h059J8TzQ2jNxIM&#10;RsCMDpwe/f0zjntX0N4QinsNQa0NmsbGFomeK3B3yBiPKweoUnoSepJGc1458TrJ18QQ+Ynlzed+&#10;+G0DOGPPBP8AePoR9c10Zn71GLODIZcmKnHubHhCxhuZFaMKe+Ox6DGT0/z+Pr/gfTklSPzIVwVV&#10;Mr1GM4+leQ+BZlDxQtIy7Y9yhlOTxj6/y6HmvZvA14DChWPbtPMffuf/AK9ebRPp8RJqJ6V4UtEi&#10;kjR48567mzjjOff/AOvXcaNApGQmK4nwvqI3KGO7px6c/T6/mK7bSb6CSEorhtrfkRXsYXl5T5vG&#10;SlzHQWPyJtZR24xWrDebdwX0APT8/wCVYFtfGR8Erx+lXPtJEJ+f+Hsa9CnKUdjwq1NSlqaj6mwT&#10;arMV7rnj6DH/ANesrV9VgQMzBVY/dx8p/L8/SoLvUFt4Sxk964Txn42ntWZbb5iuTgDj3/zilWxL&#10;jH3gw+E55aHHftQfEGDw74TupJ52RpF2qyr/ABHp/L9a8R8AxLcxpfy5VpkDhgwO3kk+3c+nSm/t&#10;eeNItY8HSfa4l863nDrGctnB9B1A+h4FVPhT4ktNTsLUw3YMN1CGhfuMgYB5yD6jGR0rwK1b2mI9&#10;0+3weHVDA69Wdf4u01Bp3ltDtfHMjHnnOSD6/h3zV/4HQQ+esLPn998zcfNwOPb6VzHxW+M3wo+G&#10;unWtr8R/iN4f0P7TMFgbWtYhtvPPdV81l3HHYZql4X8a2mg6ta+I9A1OO4srpRLbzQvuSRGwVcMC&#10;QVPUEZBFaSw8+VSZPNzQcNrn2p8NrDR1dXvZE5O3HXoO3t1/+t1rvn0bQL5fLs5lSNYyNvmYHr19&#10;vT/E14J8PPiVpusaXGXulWXjcN4G7P49K7qw8TsAJI79VCsT/rOf/wBf9a+hweIp06PLypo+JzDB&#10;VpYhy5mmQ+MdKVQUVg3XLAHtXHRWxiLOowysQWFafjjxvp9nC1ul2GmkbAGfXpVHQ9ShFl+8dGLH&#10;LNu/z0rzqkuaq+U9KipRormNXQNftJHWG9YEo2BuXIH513ugapY20alVXIwUIHTj+fuDnk14/quo&#10;x2dzmN/lcKdw75XNdB4Z8WRXMCw+d91QK1o4j2M7IxxGDVaFz1WbyL1Bi3VWXAyuef6/hTJ7+JT5&#10;Txlv7rDsOlcvpWsSMwZJ9wPT/P8Ak1pSX+WO6Q+tehLF8yujy/qfs5couqJbsPuDavq1cxqmlwuS&#10;wC8k9u9bV1do0fPTB98Vi6leEq3+98ua86tJbs9TCxlDRHD+JvDNsX81V2kHn2r6G/YzszafC+6L&#10;D72rSfpHHXg/iG6zuiLdRjr/AJ9q+lf2ZdOGn/CDT5Nu1rmSaVh7+Yy/yUV3cOR5swbXRP8AQ87i&#10;6tKOVxi+sl+CbO/ooor7o/NAooooAKKKKACiiigAooooAKKKKACiiigAooooAKKKKACiiigAoooo&#10;AKKKKACiiigAooooAKKKKACiiigAooooAKKKKACiiigAooooAKKKKACiiigAooooAKKKKACiiigA&#10;ooooAKKKKACiiigAooooAKKKKACiiigAooooAKKKKAKHiXw5pPivRZtC1q0Wa3mUbkYdGBBVh7gg&#10;EH1FfjR+2x8H5tH/AGjfEGj38SxwW955QXbjdtyqvjryoznuMfWv2mr59/a0/YS8E/tHa3H4stNc&#10;k0XXPL2zXSWqzRzKqkKWXcrbvurkNjGMg4rw8+y+pj8LakveT+9H0vDGb0sqxrlWb5Wvufofj34n&#10;+FmjR2MgvAiqY+MkfdxXo37IK3F/4B/sbEhjivJIYztLAbd+zPtkZ54JPoDn7EtP+COGnPerqvjr&#10;4vy6lark/YNN08W+ODglmdzIC2zKgR/KzEOMAN574L+E/wAOtLutZ0n4e6VDDa6PrswSPzo5ttv5&#10;8hiaQoWVnaDynOfvb+eoz8VRyXG4OoqlVWT0tfVn3+M4ky7HUfZUJOTVnezSX32f4EuhW9nDoK3+&#10;j+Ss1w25pbiZXdkABAzk4GArccZ3burV498TbdbjXprhHX5XXylgZSFPJLEY5I9cDHoOMeuat4dN&#10;tAImW4y8++aaS4CbdwfBOwjdndxk5AGeACa8l8Zwz3OvTySTrI3m7Wby/mV8qPmJAOeCOcn06ZKz&#10;D+DZiyf/AHjnTKfhuWdZ0kZj8smC27aQMdsHjnvjp+dep+CdcBnS2kK7esi7s/w85/8Ar/8A6/Ot&#10;C09lm67UZvTlc846885/Cuv0iwvUJmjRdzLhVORgH8/z/LjNeTA+pqS5o6nrnh7WkysbS446985H&#10;p7Zrt9F1wDcysys3MjbflJ/yK8f0J5UbHlt8ozuBzj/P9fz7Xw/qxVVZxtG7tnp/n/Cu6jPlZ5WI&#10;pqSZ6dp2poYwy4/lmrE2siOIliVH1rjtO1B4rVUAPp82Tk+9NudQurjLSMu32HSuyWI5Ynmew5pO&#10;5oeJPFct3/o1uchj1rHuNHh+xtPdAMzL1Y/5/wAio7e6hjkZjnuN3p7D/wDVUt5q0NxbssZ+ZuVA&#10;7A/5/nWMXKr70jT3YWjE+fvj74Pn1dJjDG3yhjwOQv418/eHIvHvwt1XGkWX2qxZv3lgzFcepT0P&#10;8yPxr7J8QaCupxv5qbd6ltvOfr7Vw+s/C23uCtylufu9l5z+B/zmuKdG9TmR9Fh8ZGNHkkrnx3+0&#10;X+yn8Cf2t2bU/FS6hp+teWqtJcBvMVcn5eTjHXpkfXArl/2eP2ePH37IhOjfDPxVLqGgm9kkudGv&#10;pmaG4zxvUZxDJ0+dRk4AO4Ag/ZmrfCazufLnNipYNlm2/wAOO+OnI/zzWPe/DhbcbPLPH8JU5JOO&#10;c9u/1rtjz+zs3p+H3bG/17miotXS0V0tF5Pe3zOp+DHji0vrSO9SSa2kZcyWswwytxnvjPXvg13f&#10;ijx5faLpb3i6ncS4BK29uoeSU/3FGcbj7ke5HJryXQPCV5Yy+VY3T8t8qtGD69/eu+8MeGvFTMrp&#10;tmLNnc0e1RW1OUdjzK0IufM/xPn7xjpf/BQz4w/FCTUdF+I1n8P/AAbaLm3t7ewiury7HHM806sN&#10;3BKrGsYG4Akkbq+lfgFJ43v9Og0PxVrv2x7dQtxdqNpn28ZIUAKT16d+B0reb4Ua34pSODVriTys&#10;AyQw5QevUfT6V6B4K8B6b4XsktrW0jTagGFHWiVP3lb/AIBniswoyo+zUUrdlr9+7Hav4esdT05r&#10;YRheONo+76Y9Oa8yvvEWrfDnxJHDqGTbO3yzbeB16+nX869knAU/Nw2elec/F/TPP02RpLYTMq7t&#10;o5zz/h9K5cVGXLzReqOXA1o+05Jq6Z2vhTxza6pZxXMT7938S44P1FdJDrCz4cNjIz+FfMnwv8dQ&#10;aTdyWcdwzR7sBJOqnOMd+pr1vTfHNlJHvSU9Ouf14qsPi/aU/eKxmXeyre7sd1daq33UfcB1OelZ&#10;Ooaiqsx31g3XiyCVN0Nxtb8uh96x5vEpmlZHm+833snj2pVKvNoiaWH5Vdmle3X2ufyU5Yv8m3mv&#10;s74faKvh/wAE6XpITaYbCISAf39uW/Umvjn4W6a3if4iaZoZTzElvoVkG09CwLdPQV9urkKAR2r6&#10;vhejyxqVPRfr/kfB8YYjmqU6S6Xf5JfqLRRRX1h8WFFFFABRRRQAUUUUAFFFFABRRRQAUUUUAFFF&#10;FABRRRQAUUUUAFFFFABRRRQAUUUUAFFFFABRRRQAUUUUAFFFFABRRRQAUUUUAFFFFABRRRQAUUUU&#10;AFFFFABRRRQAUUUUAFFFFABRRRQAUUUUAFFFFABRRRQAUUUUAFFFFABRnB5NFBUN1oAKp6gnnXMX&#10;3iseXZVbl+wH07/hVktJjJ4phigjy7D5mO44HJOPYZ6UMDg/j5pnirU/h3qeneE9TigutQs5bKzt&#10;7gSBXnmBRdzxI7hQSfurkZyTgbT8Y6f8OPDHwW+MetfCHwHBdLBp1or3EN0kzQtJKzzr++l5k2oG&#10;jUISqIiLlipFffmpWsF18tzb4WTcgl3fMMqcnI5HA7H8q8J/aZ8N6dYeGNN8U3NktrdLqETC6gui&#10;WkXDllJ6yNiUhTgnCsflBry8yo+0ouXbX/M9TLcR7Ory9/z6Hzj4sihWzuP9JWN1j3XEkhk3JtyM&#10;9RsOU44OcdR96vn3xMkGn+ITZvbTLyC8bL9x9xbJ549Og6HIHAr6e8aaLfz3t1awQTRxzQsyyXK4&#10;Blb5iD/wLGQDjBGMYK181eK9LmsvF8yyKke5m2xqxJ6N+eSAfxGTzXwuZRagfpGR1FKT9DX0nT1u&#10;EjZYeGGFG7p3yfbPT+Yru9A0JTFGGHzNnnaCV4+o9fxxXO+AzDe21rJ5beZsBkDLjA/u9/8AJ9q9&#10;B0+1XAVBtZFDZJ4LZ6AY+nP+R48V1PoKlR7Gto/hq3vofN2csvLLnH/6v5/hXRaX4ZAGWjKtuy23&#10;vR4HZJrNY3G1m4Xdg45OcfpXc6RpyyMSyLnGGb1ruoU1JJnl18ROm2jnoNGKoQ8LDtgjrWF48vm0&#10;Sx8pMrvYfcHOCa9QTR4wyuE6c180ftpfETxB4I15LrRtL8630zT3uZ2Geueg464BP07dxrXXs6dy&#10;MFKWKxCgjrLPXJFXDvGqkYHzcjGO/wDkcVDLqcfnMguh0+7u+nPP5dvevgk/8FTvh/rNrIbHxfYz&#10;x22TNI0iAwkABg393HPXGP5XND/b2ufGekw6h4K1uHVLWTJjurKQTIzA9AQSDjpx6VnGNXls016n&#10;uxybESlsj7mlvBdKYYpdvzEMzSfLxwcc/wCfT1ms7P7VCkqSxH5AeWGWH+SP84FfIvgf9rDxZq0X&#10;lsZN6nKr5eV3EYyR36jr749K7zRP2kWt3afXdWCssalVMgUtufG3HPYE56denWnHD1JdUdP9kYqK&#10;Poq28IGZVl8tdvX5e/A9R7+31q0/wjt761VBDsZs72KjhTzk/n/QZry3w/8AHiz1WwjDeKII8x4a&#10;SabCBjjjdgKW7YBJBHHBye4074r65pNzDPpmqLc27c7d4KyEOSG+9wdpAIGOmeQa76OHit9TkrZb&#10;jkvdav8AM6DTvhFowP2eMDz2YgIysMAKDn8eR+Oa7Tw18PE0+03NbEOG6MhAx7cnj34rJ8H/AB9i&#10;tdOW215bCS4klLtLGXV4kKkhcFNjc4AbdnB5HHzN8QftB6ZJZl9O1e1hkaTIgZxyo7kgHAyOc4Pt&#10;0rujg6MIc10eLPC5tVqOnyvTr0+Wh2X9nxWsG6CFcrkKxwcVnXM7RHPlt0w3t615VffHnUraHzrn&#10;U44tmRskwS354z2rNvv2j2jiWGWaFmaTJDEj3z9K4qnkdEcjxsVd2PWri9QM2Qwwu75VJzXP+Jlt&#10;tTt2g8455Kgtx1z+JryPxJ+2J4J8MDz/ABBqFvAVYBleQLlfUZPr2/ybun/tKfDDxbZpd6RrsLPN&#10;xav5hKP3xnoP8D3riqVIqLuV9RxlGzcH6nLePPh9rXhbxGup6VFJ5Mz/ALxgueexz68H6/jW9o11&#10;r/kKjID8wDdV7dQO/wD9evSvD+n23izSE+2Lu+UFXVuBwf17/iuO9WbTwBaWxZY4V9iVz27GvMVN&#10;qV47M7f7Q/d8k1qjhbZ7+4hZS7A4GN3fkccf5/GrKxXMT+a0Trj73GQV/Drjmuvn8OWVgjNHBtXu&#10;pXrWV9gEs+Vh2ru529l+lbRv1OSpiFLY9L/Yz0A6r8VBq7ltthZyTLk5BJ/d/wDs+fwr6zrw79iz&#10;ww1jo+seI5Il2zTJbwN3wo3Mfx3L+Ve41+j5DSdPLot/abf6fkj8p4ir+2zSdull/XzYUUUV7J4Y&#10;UUUUAFFFFABRRRQAUUUUAFFFFABRRRQAUUUUAFFFFABRRRQAUUUUAFFFFABRRRQAUUUUAFFFFABR&#10;RRQAUUUUAFFFFABRRRQAUUUUAFFFFABRRRQAUUUUAFFFFABRRRQAUUUUAFFFFABRRRQAUUUUAFFF&#10;FABRRRQAUUUUAFFFFADZRkqC+Pm/OlJbPtjrSnr0qOYKfvOf931oAp63JtgEaFvMXcUfYWwcccD3&#10;r4w/4KU/tAaL4c8bfDv4UaVe4upPFH2i8ksbRppXj8o2gjk2DCK0t1EwUEs3lD5VCgt9m6hYpdS7&#10;Z0zGV5j25HXOfr0x+P1r4X/4Ki+B9KbSbDUo/MvNUHi7TL6SOOCGFLCGAzeUrT/8sRsEm0EMZDJI&#10;RggV5uZSqfVZcp6mVRpvGR5lf/PuXZNRGueB7bxAlo0u63WOeSXeG2qVU+jZ46DoCc96+efibZC7&#10;8S7yYjG2DGwc5yqjOSenbj3Hvn1f4QeJBqWhXnhS7umvGtTuW5kjETT8mM5wexXBI9CSAcrXK/GH&#10;wlbpb4tNMmVodzKTGgVs5X5dmM5GO3XpwTn4vGR9rR9D7nKqiw+IcX/SMT4czRjyQvzKysNvPowX&#10;n1xjP/169G08LGdz/Mu7G7bnP1ryn4dFtNvPsBik3byjIx5XLkHAPYAj6kjk8V6vpkhuYdiS+uGT&#10;I3fMAcevHP4/WvDsfUVJHV+CljjnXfKT1Gw9j2PNen6DtYK2f4epryjwzJ5dxvL5UNnbjv3Prz6H&#10;P616ZoF6rwR+V024ruwrSikeRjLs6G4EUUYO76CvNvHXhS31XVLmdrdP9IhMbMy5zwOncHr+Pr37&#10;+/lZbfgc7ev4Vh6nFHNa75QwX+8M5FdFR+0kkcuGvSlzI/Mf9uj/AIJJ/CD4v2Gqa7p+mf2PcXq7&#10;JJNMhSBSQ2Qx2FuQccsGywG5WOSv5afFb9lH9oz9hbXVufEFldTaLHeBrfxLpasIdu8Da5QnyHII&#10;6nB6KzYIr+kXxlocNxZtaXlqrR8rtZV49BzkH8c9fXGfnn4p/DzTvnhg0/zIGUtIhfKpyoJAIJ5B&#10;4xnA6A5Arso4qUYezlt2PsMJKjmE4zqPlqRVlJb27Pvrr+p803C+BvGXwXtvGvgvVW0/Uo7ZryWZ&#10;Zo44pYCIhH5cYwzvlpC4yfkIIACOa+g9C/Zo8D+Nfhv/AMJJpN3cLeNHGY1a5lbIKMSclscMAMEc&#10;7+vBrzD4lfsy/DLx94Xl+H4tbzRf7QhWFrrRJTBJDI4b7gX5VZgc5wc8dxx6d4AT4gfDrwK/hLQ9&#10;UXUk8lha3FxjevHy5AHbOPpXLGjGMu6t07np4rK85+rx+p1npK+st0+9+ittfqXv2YP2Jrz4m28l&#10;7J4jvrWZri4QiC6KIVRmX5tqHIJBxnrkZrqfif8AsqfE/wCFVzv8P+J7iSONlj2zAswJIwdwxx+G&#10;Qce+O9/YX+Kc/grwza6J8U9OhsdVxILr7JI00Jd3LfK5RGx05Kr9K9y8dfEbwBqug2uo22s2dwzX&#10;lvHIIZFdm3Sr82ASdoHfoAM9BmvWw+EwdTCX5rS9f0PjsbnfFuW501Vi5Rvty3i15O35Hzz4Y/ZX&#10;+N+r6VFLqPjBLFmXE628Zk80cdd2MdB3PIrktd/ZW+LUvxMj8I/8JxN/Zwt1murvymMqBiw+XDBc&#10;5B4xX3Tb6/4MsbJfK1i18vbhWM68jtzmvJfHXxg8F6B4wvL9lkuNtrGi/Z4d3Qsc5OB/F3NdFbA4&#10;OnFXm/vOXAcUcWYzET9jTvo0koKyv123Xmz5x8O/scyWvjy5g13xbqtxYxxIqxw3vkyByMt820g4&#10;47f0I+Uf+Cm6/Ez9nXwJrSfC3xrqH9qfZ4odKt4bFLuaa8lLCONEaN95Pyqq7Sct34r7Dt/HXxY0&#10;n4oeKvFV94hhuNF1jVLe60fSZNPCTaYq2kULw+cGYSq7xGUZVWVpHGXG3bB45tPBvinWo/Et3pMD&#10;XzD55u7gHjd6kcY9OnrnzvZ4eMk4p6O+req7H11DB8TSlz4uvZSilpZ2dl00131ufkz+z/8A8Eiv&#10;2ifjvbH4wftneM/EFvq2rQhrSxv7tp7yC3JLoh3EiMMXXCDAjVsgE5UfpV+yP/wTE+HP7O3wtbw1&#10;pd7qd1HP+/WG+vGkWFydx2ggfUjPU1618JfAH9q65DqWpWytHbSERxbeMhs5PqQc474+mK96vdHV&#10;rAmMKq7ASgz+grnxrli0+bbstjz8ZjKeWxjhaD9Zbt69Xu7vfp2SSOK+GGgtoGjLpTH5YgFTnB6e&#10;n+etdnJBbxWbbkHzLxVLT9Ke2l/cgLjhvp/KrV9Hi3ALMT/dDHj8K8inHljY8WpU9pUvfcwPEkgn&#10;K2lqfvHr6D/GqK2a2tuzlG3dcdS1agiDyySSL2wfyq94O8Mv408d6X4VjDbLi4/fFcDEa/M//joN&#10;dNGjKrUUUtWZ1q8aNFyb0Suz6M+Avhf/AIRX4XaXauF824h+0ykLjJkO4Z9wpVfwrsqbFEkMaxRL&#10;tVRhVHYU6v0+jTjRoxprokvuPyetVlWrSqS3bb+8KKKK0MwooooAKKKKACiiigAooooAKKKKACii&#10;igAooooAKKKKACiiigAooooAKKKKACiiigAooooAKKKKACiiigAooooAKKKKACiiigAooooAKKKK&#10;ACiiigAooooAKKKKACiiigAooooAKKKKACiiigAooooAKKKKACiiigAooooAKKKKACopJVhy8rKO&#10;y7jUh9zVW5E0u/y22sw2r69etJgZniDWrSC2+2xBpJGX93HbyL5jLxxnPyqfvFvQcc4rwX9rL4SX&#10;3jb4f+Iv+E21+5m02bTbdoNLt7LdapNDdQS+Y6MCXdlQqxLLHs3ghQS9fQ0Wj2xbdKzMyKVSQ4yM&#10;9cY6dB78egFYPiIw3csmm+a224t7pGl4k2LtU42McMflwFwcjd0GTXPWp+1g1L7joo1fZzTiflnb&#10;eLrD4Q/tJmxsfFkb2c0/lzXUMeyG/MhdfMTblUWQxhwASdu0MUKOte1fETSYdXsobq3YTecyfNu3&#10;DB25KnqMe307ivAf+CgHg7w98P8A4pzWfgGzKaZBBbzaU0OSttCbOGQ9FXKAMpHU7Spyozn0b9lz&#10;4kwfEf4cL4f1G8kN9YR7JdzAN5Yyq5Ht0xzzz3FfDVHy4iVF6an6BH/d6eJh2VzkJpZ9O1RLgNlk&#10;kYtn5cAAKFH4JkHqeteh+B9U85cSA5/uA9cHGf8APpXK/Ebwo2iXzW3leWvUFmySOBuJ5JPbJwOt&#10;U/B2tvpl9l7k7Yz8rHAwvv8Ah+fXtXj1qbpVT6WjUjiKKaParT/R51uEctG6ja3Y9OvFeieEL9Db&#10;r6Lgj/8AVXkfhvWY762MYm47Dpnt/Lmu48G6u0N4sUkh2tjb83Wqoy5ZI5MRCTg12PShIksWHH/1&#10;/eszUrbZbsIcfLgirVmxkh3o3yt70l5u8vfG+PTJrsS1uefF6nK30BuJWWTG5h8/yjA47/mf8a83&#10;+Ivw/wD7U3SQwHcqEqUYDaw6fXqP84r1SSFkK+cWYSHDYHfB49+KzdR09Cpw4ZW4+fjHHP07/wD1&#10;qrl5j0aNaVGSlFnyj418FapaFri3s5DOFQ+bGuVDAMMkEdNxOcY5JIzgCufsvHt1pWqW9nd6o0Ls&#10;wW5kEbYjAKbRgc8gnlSfu5/iFfWF14Ts9TiaGSBcMc9OR69c/wCQfeuJ8Zfs36Tr5aWO32rwu4IM&#10;duMDgg8DHoAOlClUj5n1+W8RUabUK60Kvw3i8K3rRz+LLyGOSWRSjedtG3OCxKK7DHb5OccZxtr0&#10;7TvB/wAIdfCPc+PFtg1rG6lpgJEOHOE+TDcMmTjIAHTnHhtv8IfHvhCZV0+WS5WFxIsci7lUjB75&#10;69xjnPcVcs5fF9sotpPC0sfkg+ZJExzL97BfcSu0HHAAyPSvQo46hGNpRT9TfFyjjJc9HEuPo1p8&#10;me3XNl8INL1i/slvbi6tEt7cLcRzb8HJ3lSMBgF2cngbumaseLPD3wV03bqNveyTLcMyxyPHlRsB&#10;JHXuylcjgMR2BrxyF/FMttJ/or7mt2SHc2SuBgHkdMfkcEdM1PZeC/F+vRtAllJArttlYfdZc8dh&#10;7flmuj+0MP0hE8z6qqbUp4uStv7y10RN8RfGvha4EMFhbqkNm8lskiquJk6BsY684XoAoHAJ553w&#10;b4I1PxNfpcSRSR225ZML6kAjj8j616L4b/Z7tBMt7rSqzM7OduFyT249Du/kPSu/07whYaPCltaW&#10;wTbgfKoH6DtmuKtWlWle1icRnWFw1D2WHbl5tjPAPhiLRNPR1Cq2SS2Rxnr/AJ9B+FdbKgjgVgGY&#10;NyduetVLK3CKPkXk8Y71ZUOB5Af8KyvaNj42pOVapzy3ZTS3VQzgHDc9en41R1JmZB+8+7z8o61p&#10;T+XEpV+g9TWHqV0XGYz/ABfl71yOBUJalS8vo7W3Minv0r1/9kjwUZFv/iDqMDbpG+zWe7+7wzt7&#10;87QD7MK8V0/S9T8V+IrHw3psJluLq4VI1XPPueOgHJPpk9q+xfB3hjT/AAb4Zs/DWmL+6tIFjDEA&#10;Fz1LnHdiSx9zXv5Fg/aYj2z2j+f9foeFxHjfZYdUIvWW/p/wTTooor7A+ICiiigAooooAKKKKACi&#10;iigAooooAKKKKACiiigAooooAKKKKACiiigAooooAKKKKACiiigAooooAKKKKACiiigAooooAKKK&#10;KACiiigAooooAKKKKACiiigAooooAKKKKACiiigAooooAKKKKACiiigAooooAKKKKACiiigAoooo&#10;AKKKKAGyAshAqvZStcD5yAwQCRVOdp7j88j8KtHIHFU7eM2l0ZHOFnA/B+T+v0HI96Qye73R2kjR&#10;L8wjO0D6VlSSuxIiRmS4LMzHjam05IHf+H3O7Nal7GZrdrcHHmKRVG4htL3R0jufLVdqtt/hHcfr&#10;+tKQ4n5b/wDBWbwdbeHvi39thmSZr7SYZZCpT922Gi2oqgbVVUiX1GDyNwI+Z/2bfi7N8P8Axv8A&#10;anllZXkKSx7wMrn6H+7wcnAPSvrL/gsFYRn4g6PdNbrHHdeHQfOuZflkb7TcSbsIN2PJRi2Tt2jG&#10;QRuP5+Wd69vq/wBsUbZFmLNI2Dkds444K9e+QfavzfOJOlmMpLufq2R044jKYwltY/RfW7q08b6B&#10;9ttW3K0JCMD/ABYxtO3OQD6eleSarbXGlX0gjiVY2kzuGcj5to5PU9R6Z6cYzy37OX7QH2SBfD+v&#10;3XlwsyhN4ySd2c+3X6naD2Ir1TxrpsGqaLNqemRyGSNQWCEdctnGOccjOTnj2pS5MVS5kFD2mBre&#10;zlsTeCPFjIY0dgrNgbVbp1BX8ulej+HvFO66iLbWx0K8HFfOo1y40mTzJyyFFVdpkB9ev8/zrtfC&#10;3jiFvKIuN3zD+LGfp/8AX9K8y0oM9iUY1I3Pqbw14kivbZSJd3971/KtS7vU8plVvm6frXhfhv4k&#10;xWTR5nPzfxDoDwfX/OK9E07xnbalaC7t7ndx8y1106ylGzPJnh5Qlc6VwsjYWXaen+TVC8hWeXO8&#10;nbj5R0x71HZ6xHJFvd8jqvy9c+vpVjIZEaM/L6EYz7fStYyujTlaILG1jWRlROFUZPqcVtWWiw3L&#10;7RtYtwo25P8AnJ/Ws/7GYTvRh94BsqcjPf8Az1zWjp10yy7MjcvTt/n/AD710U2jOqnJXRaPhKyu&#10;gFaDqpDfIMUN4JsbaNWGmKW3fMVi/H8P89a07a+lFrvO1vlODu4H1x0/z6ZrRt7l3JDRszOevYj1&#10;9gT2rshTpyPPlVrROfh8HwlfMazQsP7iD/CrEPhMWUfnLGse4E/LGOf8muihtyRiQbd3yruX7xz9&#10;O39aZevKV8jeNyqSyr0H+eP88Vs6MIxuYqtUk7XOeurWKFQzfT5uwrLkRhL5ucjdnFb11JPIVUj5&#10;einHH+c81myBApjZBkZ2k9DXDUZ3U9hsT5j3Lz8v8NEs+7MqZ9qap8u3O7g7eKo3l2LW1aR5OgzX&#10;PzNg42K+q6kIk8pByTzXP6vri28LJC/zY2oD35/nUeoa2QrysuT1A/pWp8EfhdqPxj8bpDMjrptk&#10;wk1C4XI+Xsqn+8ccewz0BFVRo1K1RQgtWKtWpYag6k3oj1j9kj4VPaRyfE/XLfE8ytDpqsPur0eT&#10;GOM/dHsD7GvdKh06wtNLsYdOsLdYYYI1SKNBgIoGAB+FTV9/g8NHC4dU4/P1PzjGYqpjMRKrLr+C&#10;6IKKKK6TlCiiigAooooAKKKKACiiigAooooAKKKKACiiigAooooAKKKKACiiigAooooAKKKKACii&#10;igAooooAKKKKACiiigAooooAKKKKACiiigAooooAKKKKACiiigAooooAKKKKACiiigAooooAKKKK&#10;ACiiigAooooAKKKKACiiigAooooAKKKKACmyKsibGFOpsmccetADY42APmY6/wANVILeCMskoXcr&#10;MY146ZwMf+O/nV84YYPSqs0SRT741C+Ydz4A+Y4xyevTH/fNJoD8+v8Ags9pENjaaHdQwNG39n3L&#10;ecQQGjErMFLjoBv4B+UNIueOn5bf20pkQSfJIzkzfLy5LcH3+X6cnkdz+p3/AAW+F/Z6P4X8SaTq&#10;eyW1guDJDFGd0ynaApBOMcyHA5IUjoDX5T6rDFfXzXMJ2yBj5y7lCuc5yFUAJyei8Y6Ac1+ccSLl&#10;zCXovyR+scJvmyyPz/NnRaFrkmnXaXMM3IH6+v5V7l4F+Pt2LS3W7uWxGqj7wz+oxxzz6noeMfNu&#10;kySxyNIoJGAM7jzz0/z6VvaXqE0SCSOTbIuCOvPvXz9HEyoy0PosRhKdbdH1LPf6B4yiU6ZdMtwG&#10;2tDI3GNo5XgYH3uDnpxnpWRbPqWi3hSYSRncNvmZB6Zx+APP1rx3w/4gvsKyXT98r+g/niu+0j4l&#10;392kdvrsK3SH/lp0ZR3/AM+tehHEU6y945Pq9Sj8OqPSNG8bOhEVwxXI2k7eQfUcf59s12XhL4rP&#10;pV2sck+6P+Jd3BGfr79P8K8atNUtrpN+l3xfjlGbDfT3qX+2Z7WRSzt8rZ4bGD9aUqNneI78ytJH&#10;1t4a8bW11DGFm+ZhleefSu007UluExG3XGG9P/rV8qfDv4oTQSw27z8bsb5Rn6/r+n6fQ3hDxNa6&#10;jZxywuBgcKD04zmnTk+azOapDlO/tJzOMI/8WRz1Pb+X05/CpVbM8c39043e2fWsrTr3zYGLzD5j&#10;j2Jq2LxGXy1c/MvuvY8f5613RlZHI/iZ0djdNJCWnj3sq/L833vb+Q/H2re0WNVXzZkMiu3zMzDM&#10;YAz06Hr1x3471yujTuWUsT8q4Py10ml6ulurb/L3cblIJyOwxkccn6+hxXdh6kYy1PPxUXa0ToEg&#10;tAn+jxpuVVA2kDseM9uf1rM1aELgySKqqjNuUDbx+HuewNV5fEW+QyeRtXbgqn93+7z/AJ4pG1aO&#10;eNWkXzG2fNmPg8/4fjxXVUxFGUbI46VGpB3ZkX8qRoXR924/w+3bvVQHzR8/fr7VYvgplZkGRuwu&#10;7jP+R/nvUDMII8+Xz1PvxXlyuz1o8sYoq6pOyKwUqN3K/T/9dct4o1fyrVYvMHqw3deP/wBf5Vqe&#10;IdSQy+Uh+b7oHNZuj+AfE/xP8RR+FPDVqZJBzPcSKwjhTgF2OO3T1PbJ4qaNOdWpyxV2Z4mrTow5&#10;puxieE/CHib4o+LLfwz4Yt2eTdmWYr8sKd3b0AHf34ycA/Zvwz+Hei/DHwtD4a0WP7vzXE23BlkP&#10;Vj6ew7D16mn8JvhP4a+E3h9NJ0WHzJ5VH228kUb5n9/RQScDt7kknrOM9K+yyzLY4OPPL43+Hl/m&#10;fC5pmksdLkjpBbefmwooor1jxwooooAKKKKACiiigAooooAKKKKACiiigAooooAKKKKACiiigAoo&#10;ooAKKKKACiiigAooooAKKKKACiiigAooooAKKKKACiiigAooooAKKKKACiiigAooooAKKKKACiii&#10;gAooooAKKKKACiiigAooooAKKKKACiiigAooooAKKKKACiiigAooooAKKKKADp0FNkTcvHXtTjzR&#10;QB+fv/BaeKA2OhR+UzXDabMs/wAxAYM4C87Ths7sHgEqNx25FflLdaM8WsXFtLGyNHIyFWXYysDj&#10;B9O/HNfqd/wW0vVj1PQraRbjb/ZBeQW5ZmEfmSh2RRwGC8luBtGC2dlfmTHaN9qEuY5EkbdCysDh&#10;ST1I7/gPoM1+b8TSX9oSt5fkj9W4U93LY+d/zKttYPaW++UhsnG0cd/8/lVg287Puk/8cXJrYs7I&#10;syusbEhc88fj9aa+kMpybddo7sx6Y/w9q+Va1PsIy0KemzXFrhQ68chgeetdVZak0kS+Znd09DXO&#10;yWLwKNvrgqnUj0yPwrSsIGjQp5bbed23njH044/KtITlEmolY6C11GJGVhMPba3TNbVl4kmRDHPI&#10;ZAvGG/zn864dZ0g2kSN/s8cdevvVyK9uInX99kqv3un6VtHESjsT7CMj0PSfEdoJN0Um0n7yt/Sv&#10;Vfhj8UptL2xtcllHoxyOD2r5za/jcKUuOT/yz24J49M//qrQ0vxDq2lD/R9Qbhvus3A7/wCeK2p4&#10;yMZWkjGeF5o6M+3tA+KUF1br5Vxu4+Xaw/Kug074m29y6pKAqtwvcg56HPWvi7QPjXf6WQt+km1l&#10;wzRN7Yzg/jXW6V8dtKucP/bywsesdxJsB45BzgfzrqhXpytZnHLCyjuj7R0HxhbX0W1Ltex+9xWr&#10;Dr8a4KT7SPwr5P8ADHxrltSs5XKuQTLGwYH/AB+tdhafHzTZFVbxGDDldvb/ADx/np3RldbnHUws&#10;lqj6Ik1/ylBefPH97j6GkTxPCF4uU3beNrdq8MHxt0+O1ZkulzyFZmxx/n/Csu7+PdtaSeYb1vu/&#10;Lxnd6EYrQxjhb7n0Q2rG5/ePL7nv261R1rxZYadbtJ9oG7OFX0r511D9onWN3lRTQ2m8KYmvLhYg&#10;/wA2MguRnjnjPAJGcVkf8LonupHuorj+1LhtvkllZbeLocndhpDnPGFAODuIyDnKrGO7H9Vk33Pe&#10;z428N6PLDrXiK7f7RcNt0nT42CyTNnG/P8C5/iPfpnBFfZngzwV4d8D6UNJ8P6dHCvDSuBlpG/vM&#10;e5/l0GBxX5o/C1NV8WfE7Tb/AFy6aSS61KFJJJOQFLqM46AAAYAwAFAGABX6iQjbGBX0XDco1I1J&#10;JbWS7+Z8XxTGVOtTTe6bfby+4jaLY7KrMok53ejf5/lUqnI60jANwfrQuAzAetfUHygo3A47UtFF&#10;ABRRRQAUUUUAFFFFABRRRQAUUUUAFFFFABRRRQAUUUUAFFFFABRRRQAUUUUAFFFFABRRRQAUUUUA&#10;FFFFABRRRQAUUUUAFFFFABRRRQAUUUUAFFFFABRRRQAUUUUAFFFFABRRRQAUUUUAFFFFABRRRQAU&#10;UUUAFFFFABRRRQAUUUUAFFFFABRRRQAUUUUAFFFBOBnFAH5q/wDBZLxVaXfxUj8PC7WGS10WGJpC&#10;zgcl5RkAfNt37wuSMK+QOM/nnpMUjzSJcw4YscjsW9efXr9c19ef8FXfGtx4m+PutAvMxtNUa2hg&#10;Sz/dho1WFVZwcsW8sHjOxGbgGTj5X8OWzJcFJtp2yMrDdnafXr/L8zX5hxBU58dN+Z+ucOU/Z5bD&#10;0RtWekMkGxovcY7+4pt9pRlQIVb0UFunXk8eldBo9uQ375+BztZcFT0/lWguhxX6Kscp/wBYflHI&#10;zkH8OnWvB5b7H0EZcu5xMfh0wnz0k+9wP7v8/wBOtU5NLET7du5v72MDGP0ru59CSMrEjs27gsi7&#10;SvA/+t+VUrjRVKkC3bPQFlIx+Oevt+dCjIt1Opw95G0g8rGCedvO4CnWLtKV8uQq2BgNge2evNbe&#10;teH/ACkaZAykL83daxG0+6E/lD5c/ebGCPzrOW50U/eiX7SOeN/M8ndu59AOO1XDOJI2Jjbhc/Tn&#10;/wDX+dO0uyuY+JM/MvpgGtNdHiMo3IwDcMq85/LtUjObmk2od7bhnt34rPkujJLj5vmP8LYrtpvC&#10;NuzEhGXPIbBwc9vqKqyeEY2k2rHu/wB0jmlqaRlE43+0/EOnN5tnqlxA275WjndWq9Z/FL4racvl&#10;2/imRo1HC3UCSsfqXUk/XNb114NmgwUjOWI+8vX1/rRp3gN5psz2vG3n5Tj9a2pyqR2bJlGm90hu&#10;m/Fn4wXbRynxMo6cR6bBgjP+50/KtzRE8d6zK0uq+I7ryZCQ8atsU+21cDHHT2rV8O/D6SVleKGN&#10;Pm6bR/n/AD0r0nw18OB+7aWINk/N16dP84rsjKpL4mzirezhskcr4S8AIGAWLduZfmIr0vw74Rtb&#10;GAkxbjlT93hmx/Tn+db2l+E7NYUxEFxgM20fQD8sVsRaBGFCyIu1Pu7mJyMfWmcsqt9C78ELORfi&#10;34bdf4tbtTu8slv9avGM8kDsPTjrX6TDAGK/Nvw3I2n+KLC8sBIkkNwjRysfu/NnP6f56n7Q/ZX/&#10;AGr/AIZftVeArfxT4MvlhvUiVr7S5JMyQN3I6bkzxux7HFfc8JwlLDVnFbNX8r3sfnXF/wDvNJ90&#10;19x6oORuxTV3F8Bvun86GDE5V6cAFGBX1B8iFFFFABRRRQAUUUUAFFFFABRRRQAUUUUAFFFFABRR&#10;RQAUUUUAFFFFABRRRQAUUUUAFFFFABRRRQAUUUUAFFFFABRRRQAUUUUAFFFFABRRRQAUUUUAFFFF&#10;ABRRRQAUUUUAFFFFABRRRQAUUUUAFFFFABRRRQAUUUUAFFFFABRRRQAUUUUAFFFFABRRRQAUUUUA&#10;IzBV3Gvxq/4Kx/8ABwJ8XNI+P9r+xJ+wXfabpd9qniC38P3njq4gFzO11NOsB+yAkxpGrEqZSrs3&#10;3kKYDH9Ff+ClHx48R/BD9mjVB4EuWh8Qa9G+n6fcRylZLVGQ+bOuOdyqQoIIKtIrfw4P8wWgzQXH&#10;/BSnQdR8RHzLTRfEn2zzHyfLktlMqE+uJwg/DFbVqMqOWzxT2V7fJXb/AEOjAxjiMWqK1en4vQ/S&#10;X9pzxbquu6/eahqerx3U8188sk4mYtIDhwp6/vQzIc5x8zYyCK868MabIksZZW+cLtYfN+GD0x+V&#10;U/E3iqLxK0S2S/Ku75S27AYk+nU7jn35966TwrYp9jhj3b8LhSD93r1/H+v1H4zjqjqVGz9qwFL2&#10;OHUTqtHg+1RYKL0H0PbH5etb1loAtkSWxYyq3PXt7Efl07Vl6TpU08QK5UnGF4+XpxnGPxP68V2G&#10;jicHM0ZxjjPc981yxOh+RRh0tJ4PMlQ7lGCoH+f19aj/AOEcjkkaYBvmGWCtjb/nrXU22mGQmUlY&#10;WZem3GOvPfJ96feaeJJMvuVFbjj/ADj6V0LYjU811Lwr8zRJGuPMI3KTkZrPj8GKfmNumBwcc7f8&#10;/wBPevS7zw65BMcWS3AHofrUEPh8pIF+8Fb5t3Xj+dYTpXlobxqWRxeneF4lGBB82M471ag8OzSP&#10;lVkx935l4z/+uu2s/DDPISYo2ZuQzcZH+fatCHwyIhgwhe/zKPzqVSD2xxR8Nbx5TQAHruxj8as2&#10;3hsygI6bdvGVz17131p4eePa5VB8uW3DJ/8A11ah0KGRzn5dvLYH86fsZB7bQ83bwkLkrFFFISGw&#10;M55/OtLS/ALbgjpnGAct6npx2616HH4chd1kFsGKtnoOPerttoivNkxs6j+HbgD1rSNK25n7e5z/&#10;AIb8E7ArmLap53L3A+v0ruvD/hoN5ZWDGFwq7chRVzQdFGPKhh3KuM98+wFdlpmi/Y4Vke3yrYLL&#10;t/nXXTpc2tjgxFfW1zJs/Du2LzUtvlXAX5cDP+f5iku9NVI1UrsH8Xyg45/z+tda8aiz2KuO+38f&#10;T/PvWTqsc+GLKpPVsL7f41c4RjE5Kc3Lc5TxJcRaWn7tB975lbjPP/16/LP/AIJ+f8FCPiZ+zl8R&#10;o7LU/EFxb2thrkywzrOuYdrkMnYMrYywb5TlvlAJFfp/41haKyku8cohK7f4SB16/n+nv+IPxo0O&#10;HQfjj4y03TrOaCCLxRqgiZWJ3Kt46qeTx8p/Sv0Tw3qTjicQltyq6ezV2rHyvGFGlUwtJS7uz7O1&#10;/wBD+ov9jT9rfwX+158JbP4g+FpI1uGjH2y3VvlDA7SycnK7gQRk7SMEngn1+vxq/wCDeb4+Wfhn&#10;wvbeEb++dmW+uRdM2eIC0aZyScquUbA/u8Z7fsqp3DIr6bNMLHD1lKmrRmrry7r5P8Gj4GjUfNKn&#10;J6xdvVdH80FFFFeadAUUUUAFFFFABRRRQAUUUUAFFFFABRRRQAUUUUAFFFFABRRRQAUUUUAFFFFA&#10;BRRRQAUUUUAFFFFABRRRQAUUUUAFFFFABRRRQAUUUUAFFFFABRRRQAUUUUAFFFFABRRRQAUUUUAF&#10;FFFABRRRQAUUUUAFFFFABRRRQAUUUUAFFFFABRRRQAUUUUAFGecUV5/+07+0h8L/ANkr4IeIv2gv&#10;jJrX2Hw94bsGuLx4wplmbIWOCJWZQ0skhWNFJALOuSBkgA+e/wDgqFa6t4v8FeINJ0ONpbjS/Drt&#10;bxqpYrKUZ8gDnJGzpknaK/nF0u4i1D9p+41eSM+dePcuzKOR5jK5P6/rX9FVh8Xf+Gkvhzofxuv9&#10;EOkL408M6fq66Y0zSmyFxZxSrCX2ruKBgpbauSudozgfgX+1X8K7v4Kf8FBPFnhSMtb21peLLp4h&#10;TEaW0yLLGq/RG2nGRuVuvNe9xLh5UeF4pfy2fq7P/Mng7ERrcQVIP+a/yV1/kfQXw8ge6Ed0ct03&#10;bAPvDnP06fXmvWvBej2wVbld25sjB9wOPz/z3rzv4OR2mpaZBezRqxYD9yOgXv8A+zD9e1e0eHNK&#10;ZdrFsK3zLgfe55r8BqQ9/U/do1Pd0NbQ9KfAtmYbl4K7tv0POOT/ACrrtHtGJ2tH918be7D+hx/P&#10;is7SdNZHjJjUfNjd7njH5EGun0vTxK3nQQKsgY/8CHv/AJ71n7NBzjbfRXmCsAgK/wBzHJ/p9Pzq&#10;V9JdHZmCr8oHOOf8+9bVlpV8ZI/kB2sdyqc5Hof85rRt9KinkZriMeZ03d+gGPbj370+UftIxOPt&#10;bGCdcXNtuO4fIqnGf8/571Pa+FtkwdpVYdVXn8Meprq4fDsU8rCWLn+EKv3jk/0/WrVjoqtLtlQf&#10;L0RhnOf8/wCetVYUqkdbHP2WgzeYodOf4tvOfwNai+GornESqV4zgR/Wty00VpcARMqL94quR/8A&#10;q/xrVsdKhlTcYmIX7oAOD9R/+qqjG5zutY5MeE5Rt8xAVRu1aWn+GxJlQgdud2ex7Y9/5/Suph0F&#10;y2xfl3L1Q9Pbn/DvWlY+F083zyW46s2Ome35f577xo3tZGMsRyrVnJr4bUlTJBu2t16j2PH51o6Z&#10;oEcYy7o2cfvCMnj8MV1X/CPwnayxbhxln5wRVm20K180SIrLu5z5nvgfpWvsVGRyvE3iZ+h6FbR7&#10;WEfGOeOn+ev/AOutpdLihHyxYwvy5zy2f8/jV600uRUy3lll5XGBinSWhUBJhtVT0PBre2ljl9o5&#10;Pcx7mF1jZXC5BB2o31x+dZt5auwAdTz/AHTx9Pf6+ldG9srx7grEH73y4x6duazNTgiMe5lPT+H+&#10;Wa55UzWnUtoefeO7ZDZSGRwNoIY7fvc9j64r8VP2w/7I8E/tR+NPDl7p8cc1xqkmoNeW5ZVUXG1w&#10;ssfJB3O3zp6gsvJYftp4zCPY3G9sLtJ/2iPX24/z3r8Nf+Cr95/wh37Zd9q6zukesaTELpmyF8xR&#10;t28HnAWI57E9MivsOBcZLB5pNfzQa+5p/lc8ribD+3y2Mv5ZJ/emvzaPvL/ggV4J1fUE8W+Mrvcu&#10;n2d2lnZOshw85XzJRheCArRnOcZbjrX7n+ANRfVvBOk6jLN5kkunxGWT1faA365r8w/+CR/wgh+D&#10;P7GfhHSbvTRb6lrWnrq2qRrAYWhkuf3iROhHEkcTRxsMDmP8vbfhd/wUlsPg5/wUW03/AIJ7/Gm8&#10;srfS/Hng601v4c65NIITBftPdW8mlyknawma0Z4ScP5zGL9550Qj/Uc6w/LldKfZ/wDpWp+RYXFf&#10;WM6rpbW0/wC3dP8ANn3NRQDkZxRXyR7YUUUUAFFFFABRRRQAUUUUAFFFFABRRRQAUUUUAFFFFABR&#10;RRQAUUUUAFFFFABRRRQAUUUUAFFFFABRRRQAUUUUAFFFFABRRRQAUUUUAFFFFABRRRQAUUUUAFFF&#10;FABRRRQAUUUUAFFFFABRRRQAUUUUAFFFFABRRRQAUUUUAFFFFABRRRQAUUUEZGKAAkAZJr+ef/g5&#10;l/4KD6z+0x+1PY/sLfCTUlufC3gHVBa6otvMGTUvEkgMUmcPg/ZlkNsAQrJK90DkFSP2w/4KG/tW&#10;2H7E37GXxA/aVufJa88O6DIdChuITJHPqkzLBZRugZSYzcSxb8MCI95zxX8lfw/8Wap42/aj8L+I&#10;vF2ryX82qePLC41O61CXzXuWkvUaWSV2yWZiWZmOSTycmtKMFUrKL7o1pxtFz7H9PV9p9rDpUdlY&#10;ExwwRrHCrc4RRgA/gBX5K/8ABYn4Yw6P+0v4Z+J7QOv9qaS2m3suB5YkhkZ4hnGcsJJRz1EXGMV+&#10;ukRafT9yruzncfTFfD//AAV3+DcXjz4J6hrcca/aNIg/tSzkMRfY1tud8dw7QvKg/wB70zX3PEOF&#10;eK4fqQtqlf7j5ThLGrC8SU5t/E7fefNf7PkBeziuUA2xt93HAxkj9DivefDsMMirPCjZxnbg5Bwf&#10;XjGen9e3hH7Jmpx6z4Yt2VwzCNeQ3WvorQLBlWM2yr82c7u3B5H488fpmv51rU1J7H9IOXKdDo0N&#10;vdKI5APm67e3HQ8/T/69dNpVhChEezHy7VZuo/yK57RYbeWQZbYWbHyqenp/ntn8ew0JVjxbrDkb&#10;Rt7/AI1yOkKUuxs6ZCYHzMv3l67u49PX6VpQaWbo+dEPl7L2249fqKTTEVbbCruVmratrZY2WVZ9&#10;xYZ2+n0/Kp5DLnaKq6c7weWI15biTGe+eufp/k1YTw6ZAksce5l5B3YP1rTtkgeNZkf5eOvB4P4V&#10;e+yt5KpszwAdvp9PXito04y1M5VGtjJ0+yCnywjbgo3hlG4HHt71owWZR/Kt4ckjcuVAA49cZx+F&#10;aFvpEckalEX5uGXt/M/5zWhY2K2e0Ksm1hhlwRnvwR/n+VbRpGMq0ehTsbdi2xT/AA4wpAx1/wA5&#10;q9ZWDrOxxuwOE8wBj/n61oR6YJSNm/nlst69vWrltpsediFy3fn9en+NaRpyOWdZFWDTPNHmsCjr&#10;xgNlQKtWukCQAH5jgFfm5yOvJq19kC8yyt97HT8utXEtnfCoOf8AdHJ9P/1CumNPyOOVSRXSxjTm&#10;EAfNjAc8fjnFV7yASkSon3ecN1//AF1oygxPiIDPAYMnXp79P8ao3ZCQAhMbu7Ljuf8AP4UpRHGT&#10;3Mq9iKhl3ALt+Zdo5rFv2meLZtwv+J6VtX0gijwWTd97bu561i6wUlibcdvAG7nODWEkdNNnCfEP&#10;UItL0ie6lBbbCxTI43Y//X/nFfi7+2T8KZP2qP23fCvwqs4rhm8QeJYLG6ksdry29o0o+0XHJ/5Z&#10;wq8hzj5UJr9Zf2ovHsfh7wvfLBdKqxxsGkkkAJ4J7/h+VfD/APwTJ+E8nxo/bk8VfHC8s4Lu38F6&#10;f5VnPMzbor+7coJIsHDYt0uUYc4Ey17XC1CpiM8pQp9/w6/hcWf1qeF4frVZ9tPXp+Nj9TvhLoMl&#10;jo0ULRbFXCxxrjaoA9v5cfzA/Lv/AIOVba98C/Hj4M/GPwvqV5p+rSaHf2kWoWdw0bxGyuYbiFld&#10;TuRke6dgRg55BBANfrB4LgdLFRGw+T5WK9G69/WvyZ/4Oj7pn174HqrMu2HxKq/vDz82l9vw5+tf&#10;umfU4vL5Ltb80j8A4fquWbKT+1f8mz9k/wDgkr+3FD/wUB/Yf8J/HLU7yKTxNbxto/jiOFQBHq9s&#10;qCV8KiqgmRorpUUEItyqZJU19K1/PT/wamftqSfC79q7Wf2RvFeoyf2T8StKZ9ERmZlh1ayR5lAy&#10;+yNZLb7UGYAs7x269hj+havzryPtakeSVgooooICiiigAooooAKKKKACiiigAooooAKKKKACiiig&#10;AooooAKKKKACiiigAooooAKKKKACiiigAooooAKKKKACiiigAooooAKKKKACiiigAooooAKKKKAC&#10;iiigAooooAKKKKACiiigAooooAKKKKACiiigAooooAKKKKACiiigAori/jf+0V8Cf2a/Bz+Pvj58&#10;WtA8JaQu4Lea5qcduJmAzsjVjulf0RAzHPANfln+3H/wdl/Ar4bteeD/ANiP4aTeNdSjysfizxVD&#10;LZ6WrAqQyWuUubhSNwIdrZlIB+YdQuNOc9kfrZ4z8beDfhz4XvvHHxB8V6boei6ZbtPqWsaxfR21&#10;raRL1kklkISNR3ZiAK/L39un/g6f/Za+CU914K/ZE8KS/EzWo90ba/eNJY6Pby8gbdyia6IYDIAi&#10;QqQySsK/Dv8AbP8A+CmX7X/7dvig+IP2i/jVq2tWsNw02l6Gr/Z9P08nIBhtogsSHadvmbTIwHzs&#10;x5rwddVuL6/MkzfK3Leh+n0/lUuT6HTHDwj8Wv5H11/wUN/4LC/tlft+x2vhH46fEqNvDlvdtqNn&#10;4T0nTY7OztZ8Mkb4XLykRuwUyu5AkYZ5zXzB4R8VXnhPxzonjKCaSGbS9Yt72GSOESMjRSpIGCkg&#10;OQR90kZxyRXO6ndebrW9r0T4jX5kycZUfLyByCcdMZHHFW7m7Ywx+XK0bA582NtrAdsHtz9foeld&#10;WHlytPzKmo8rR/Wp4Wc3GmtDsxtZgy5HHNee/HHwWNb8P3Fi1l9oi81ZPKbBxyRx6Dn+VbH7NPxD&#10;034r/Crw/wDELSnV7XXtFtNTt2jkD7kuIEkU7u4Ibr3610fjLw/d3SPLYyHDIfMjV/vcdhX6lKMJ&#10;xlTezR+S06k8PiIzjvFn5IeEfAuq/s0/G7VvhRO8i2K3TXGiySMcy2bu3lsfcbWQnuyNjIwT9ReD&#10;Le31C3jliceYVyvfJrc/bB/Z4PxM0eHxP4WhWHW9Cmku7aMWfzXKlQJIC2Rgs/k4PTcAD97I4f4D&#10;eMF1zTIoZiu8Abgycg/4/wCNfz3xFlNTKMylBr3Jap/p8j+l+H84p51lcaifvxVpL8n8/wDM9G02&#10;1nbbE0P7zOA23GB3rqNH057dVjZflXpzw2cdPSpND0tLkZiGW6tjnp3/AJV0FrpbRbf3O5QclTyP&#10;/rV8/KF1c9X2nQj0+1ZJW3oSuVIUdTW7aRiQK/l/Lx0xxSWWiklXQEt33GtiPTfIywQqf0NY+yJd&#10;SIthbiRBEh5LY+Zun+eP881o2gBJilPy/Njcp9eucc9ap28EquFkxtLZAZsZ5NXLVJ12rJvwu37u&#10;Dz2HNaRVjGo9NzQs7BTKsSw7VC4IHKkeucAdPpVy1tYfNBUlVBwUDZH1259yf88V7CTYjFcNhivm&#10;R8jtzj16Vo29yZEwjEdB8nzY6fl19evHrXRGJxSlLmJYghdXO1eCF3jjp09fyq8hGNzSqvzE7mc7&#10;T7c9P5Z+lQIsWYyVZWxj7o46deDz+Oat27lW8pYQu1hw27bn35HtyP61vFGE5D1gUtuaXK5+ViNu&#10;OvtzT4oYxFkqDu/vRk5//XSKpjy8W9W6NtTBznr8309P6VKJrgyZeNSu7JHl4P06+lXoY6ldnaPI&#10;A+X+H5AOx/Cs66kk25EuAzHgr8zVfu7gFGLTfKvIVWz/AE47Vj3ksbyAsMDpy3H6da55m1NFTUSd&#10;paMbmyflUZArkPFWtR2mmu0jbpGGV247V0msaokUEkklwCu3uuMn2GK8P+OnxG/sjTZhZzbcRuGy&#10;QuPl7fXn8/wrnmehhacqkkfK/wC3l8UL6Swk0LS4Z57i6byoLeFC7yOcAKoA3FiSAAB7DOePor/g&#10;nz+zBL+zh+z7p/hjVrOG11q9uJNR8T3WCrTXsgG9Q2SGWJdsSsuFYRBsZJrx/wDZ8+Bsvxi+JUnx&#10;x8ZQGTTdAuDJ4ft71T5NxqETI6TSf3o1fyowoBLPJnI8s5+3vDOgrNFb290v2eG1RVjiLM7HA/vH&#10;t9c5/Cv1zw7yKVCm8wrLWWkfTq/n08vU/NfEniGnOMcsoS0jrJ+fRfLr5+h0+iRQ2elLEgXaq/Lt&#10;HHTtX4tf8HNfiyLUfjl8MPCMYiaTT/D2pXr7pPmAuLiJANmeB/ox5xzz121+2F0IrfTSIR8oXj5R&#10;X8+v/Bwf8SLLxf8A8FBLXQtOlkMnhfwLp+nXi7uBcPPc3RbGehiuYO3b0r7TOpf8J033aX4o/P8A&#10;h2N8yj5J/lb9T5T+BnxV8YfAr4reHPi34D1NbXXPCuuWeq6LeSwq6xXdtKksLlHG1wsiBtrAg45r&#10;+uj9g3/goJ+z/wD8FAfhBp/xI+D/AIotxqh023n8Q+FZpx9u0aaRATHIvBdA+5FmUGNyjAHcrKv8&#10;eUMLzQeQHVV25jzgZOR+v417P+yz+0L8WvgJ4rtviH8I/iFqnhvxRoMv2jTdW0iYxuI8/PCyk4kj&#10;JxmEqUdXk3qwJU/ntaNtUfocqaqLzP7GqK/N/wD4JM/8F+PhX+2DDpfwL/advtN8J/E6aZbTT76N&#10;vL0vxFIeI/LZji2uXPy+Sx2SMV8pi0ghj/R9XVxlWB+lZ3OSUZRdmLRRRQSFFFFABRRRQAUUUUAF&#10;FFFABRRRQAUUUUAFFFFABRRRQAUUUUAFFFFABRRRQAUUUUAFFFFABRRRQAUUUUAFFFFABRRRQAUU&#10;UUAFFFFABRRRQAUUUUAFFFFABRRRQAUUUUAFFFFABRRRQAUUUUAFFFZXi/x14J+H2jSeI/Hvi/TN&#10;D0+H/XX+r30dtCnBPLyEKOAT16A+lAGrRXxr+0b/AMF8f+CXv7OQvrG+/aMtfF+q2cKyrpPgO1bU&#10;zcA/wx3S7bMsO6tcKR9cCviX40/8HgvgfRNZvNP+B37Hd1qVgrEWOqeJvFgtpnHrJawW8qr9Fnb6&#10;0epoqdSWyP2kJCjcx4FfC/8AwV6/4Ld/Bn/gmp4VuPAXhNLDxZ8WNQtG/svw0t2DBpG5AY7rUdhD&#10;ImHV1gBWSYcBo1bzV/Hn9pz/AIOg/wDgpH8e7KXQvA3ijQfhvpJM0cieB9LeO7uo3xsEl1dPPIjI&#10;B9+3MBO456jb+evj3x/4y+JWu3vi7x/4o1PWdZ1C4e5v9S1a+e4nup5DueWSRyWd2JYliSSSDzyS&#10;4m9OhbWX3HdftWftl/tA/tgfEu++KHx1+JWoeJ9ZuWKpeX8xIgi3MRBFEuEt4gWciKNVQF2wBkV5&#10;HPeEuSFbcf8AVkt/XuD9MUk7MvKMD68dPb/P/wCuu8sTDpyvPB4I7j88d/Wly9Wbyk5EU17Io8sN&#10;hcYY9fyp0F8ticpHu6jLgHOeD+h+o6ggiqMsxB67hj+9gUolY/IVxz2OOKnlFcniDH98T8xbg/8A&#10;660DPI1qka8qUPf09apKVSJn+8W4Xrx7n/Pf8rNqVaBiqb+MNyPr3+n/AOrrXVTiRLY/pG/4ImfE&#10;U/E7/gnp8NdbbaGs/D6aXhZC/wDx5TSWIJJGcn7Nk9hnjjmvqzXre4a3+1wRhzjox4A+lfmn/wAG&#10;wnxOHiX9lXxR8Oby9t2ufDPixhb2iTI0sFpcRrKpcKTgGb7TjOCcMMYANfp5eQJLasX3Z2fKFXdz&#10;9K/SsNW5qNKfeK/LX8T8rzKj7PGVYf3n+d0eZ+J9NttRhWRl+zzRzbZl+9GyOcFipGGK5LhTkEry&#10;DXh3xL/Zj1vw54kufih8PZooYr5WuNQ0R85WYt83lED5iTklWIO7OCcgD6R8QaClrDLci3O6SPay&#10;LjBGB1Xv9KwdRvLi30gamti9xHIxTUId2QWHDtjA+YgrJlQctIwJwvHDnmS4HOMPyVl6Pqn5HrcO&#10;59jsmxCnQfk09mu39anlXww16x1XTo32lWOR8vr3/pXptppKvCJIdp6E7c8j14ry3xLokXw88Wx+&#10;KPDK7vD+qOCmOlrMfvRsMfKCfmH/AAIYAAr0LwZ4stbu0UIfMPy/d9+h+n+FfgOYZfiMrxk8LW3i&#10;/vXRryaP37DY6jmmDhi8O/dl+D6p+ae50Vlp4Ugj7u4bgy89KvfZ4xECAc4wB2Pf1607TnjumJjd&#10;d3/PNlOD7/h/WrDlQ3MfK46DP49c+tcnKHM+Yy9kQLKihWHO3d1/OmrIoKnDMyt8ojYqwPtzUl8s&#10;wkL/AC/LjvkH2/w/rWb58qkqY2XafmbaSAf93NQ9GdEY8x0FlJEsjebHIzbCG8uQ/N07HGe+ef0r&#10;WhaPdhXU5GSHTGfb+v4fnztlO2F2yqDn5uR8359D/PNa1nd3G/yjGmf4fLUEdfX6Hp/hW0Gc9Sma&#10;qXIhwpjCt0U/eB985wP8DV2G6RM3Ds3qoZsYx7Dgkc1hw6ipZWMuzHGwqMHn9MfjVq11RAGXzAnf&#10;5R1P4f5/WtVPlOaVLU2IrkTDnc3facHp7+n/ANemXFw3Vom2K2PmYdM/mfxqpHdxYG2VWJPyq2Pl&#10;/wAT+fNL9qZ4wvmdfv8ATn3OMH9cUpS5iVTsxLiRZY9rqevBXOBWXcEcqx+VSc89ec1bvL3Nsz3D&#10;sPlO6PcefbOSK47xJ4sSxVo2lWPu245wOmf5fpWMuXc1pxk9EUfH/iOOwt3McfmMsf8AFzj2FeK6&#10;L8MJv2jPFN5Z6vqN3Do9qzRvJZYQzPjpuZWUAAgng4yOg5rU8XeJtS8f66ngjQn23V5JsaRl+SFc&#10;HLN7AdeeuR14r1Dwh4R1TQdH0/wj4Z0x4dLtcJJdXKpvvJGfJJGRxu3MfbJ6LivruD+HoZviniMQ&#10;v3UOn80u3ot38l1PC4sz+WQ4NYfDu1aavf8Alj39Xsvm+g7w34O8MeDray0Hw5Dbf2Ppke2zgjcF&#10;Igi8sD1YO8jhsltz2+fvZrsPD4utSm8+5lwnG2MR4AAzx06j1PX34rN0TTpNR1KW9hCNDuZIJGj+&#10;Yov8ZBA2szF3OccyH1wOu0mwjifzY3DYX5l3dPwr9yjGnh6KhFWsrK3TyPwWvOWIrOU2227tvqxu&#10;t/6PpshzwqctxwMV/MT/AMFS/iJZfE3/AIKGfFbxTZyybLfxImlFWX7z2NrFYyn2/eW5x14I5OM1&#10;/TB8Y/E+n+D/AIZ654s1SSQWumaTcXVwYo2dhHHEzsQFBJICnjv0r+TTxt411b4jfEHXPiFrUyte&#10;67q1zqN85jK/vp5WlkP3myNzN16+lfO57Utg4Q7yv9y/4J9PwvSviKlTskvvf/AEguPLi89y21cb&#10;mKkN6Z/Pr71p6Frs2kXME8cyq6jAXcGJAz1GPukEDJ7H2556RJWZXlC7Wj+XDZ74554I9+3tirmn&#10;CW+l/wBCIZ9rJCu35t3t7+3XpXx8o8y1Pt4neXfiA6PqTXXhu6kS33ZWPfjC+hHft7Zz6197fsMf&#10;8HGP7bn7KOn6f4O8a61a/Ebwnp4jhXQfFTsLuGAMCUt75cyIQPkUSCaNFwFjAGB+dWlItywhmfy0&#10;Kk7vTA479z6cZxVjUIpLC4aGQqqx8Efewf8A9ft+HWuWUbMtxjJWZ/WB/wAE9f8Agr/+x/8A8FFd&#10;Ji0z4aeLP7B8aRwBtQ8B+IZUivkYKS7W5ztvIhsc74/mVdrSJEWC19Tg55FfxQ6F4t1/whqtp4h8&#10;NavPaX1nMs9rdWkjK9tKh3qyuMEMuAwI5Bwc5r9Iv2KP+DnD9sz9nlNP8I/G24t/ip4chwjw+Jbl&#10;otYgiVWxs1FVJkJZgzNcR3DEIFDJnNTzPqc8sO/sn9HlFfPv7Bv/AAUy/ZS/4KIeCz4h+A/jjbrF&#10;rGzax4N1hVg1bTtpUFnhDMJIsumJoy8ZLBdwcMi/QVUcrTWjCiiigAooooAKKKKACiiigAooooAK&#10;KKKACiiigAooooAKKKKACiiigAooooAKKKKACiiigAooooAKKKKACiiigAooooAKKKKACiiigAoo&#10;ooAKKKKACiiigAopCyjqa8Y+OP8AwUX/AGFv2cLfUn+Mf7VvgfSbrSTjUNHTXorrUojnbj7Fbl7h&#10;iD1Cxkjv0oBJvY9oor84/jN/wdDf8E1/hxezaX8Pf+E08eSLbq8F7ougC0tHcn/Vsb14ZlI9RCwP&#10;YnnHyP8AGr/g7s+LdzKsPwC/ZX8K6Oscjb5vFmrXWqean8JCwC08s9Tgs/8AWg0jRqS6H7qFgOpr&#10;L8YeNvB3w98NXfjPx74s03RNH0+PzL7VdWvo7a2t0zjdJLIQqDJHJIHNfy+fGr/g4O/4KgfGm1vL&#10;G/8A2mNR0CynuGljtvCNhBpZgGeI0uLdFuAgBI+aVicDJJ5r5T+JP7Q/xi+L3iG48U/FT4m+IPEG&#10;rXG3z7/xBqU93M/A5LylmOFwck5AHFNI0WHl1Z/Ux8df+C2f/BMf4AWsjeJP2qtB1y6FqZrax8Gu&#10;2rtcntGs1sGgRz/00lQDuQOa+Ef2kP8Ag7m+H+m29xpn7Kv7N13eTNEpt9Z8d36xrDJu5V7O0Zt6&#10;lc4IulOcZHavwgvtWvprlpZbpsg7TzwcfX/P41Ta9dGO9923cCP4uR14P4j1q+U0jRprc/R/42f8&#10;HPf/AAU3+KVxMngnxt4f8F201s0ctn4V8MwYwRguJLz7RKjdfmWQEdRgjNfEnxg/ak+PXx38Ut40&#10;+M/xc8TeKNUaAQrqPiTWZ72ZYQ2RGJJmYhQckKCACTgDNedxXdsxjM4ZozywB5I9Ofb8hzjimz3D&#10;z5CDjd8uzH8/y9/Sj2ZrHljsiafUZLlMTSNnbnO456/4d+x+lZN1O083kIyDnAZvlC+/6+napru7&#10;uTb8RK33lB5457GuZ1i48QQXPnw6bIyluynafbjv9amWiCTZ0kIiH7pWOFXsuVPTP5+v4UycCIYJ&#10;+ZW53Mcj1rI03xbZRo0GqWckUyx45YAKxYZJGCehPHHP5GZfElnesrJdxMV/iVgOM5x0qo8thc0S&#10;5Oplj8uGP5v9lscf/rNUbjP7wN824gtnkjkc81Ob+zlVn8xk25Pygtk+nJ4/+v8ASqTT7zuwzY+6&#10;Wz0zz/n/ACZkG5HtQrgllOPlX1/wp1rbkMJmHyqMn3/zzToFSTO3kAc/MO3+TVyPy5I93zYXIPzZ&#10;LdO36en8qEgKty+4GZm2s2CvoT6U6B4xEY5Rz02ryRx/9cVHcGNgo3tnd82V4Pp+PWq8cvlz7EIC&#10;7eOa1jK0gZ+t3/Bqr4gs7X4jfGDwxNdr9q1DSdEuYY2b52jglvEc4/uqZkGc8b1GOa/a9S5t22jc&#10;Wr8EP+DX24uF/bt8WW0E0flv8K7x5Im+82NT03B+gyR7Fhx1r98rZNo4X3PtX3uWy/4T6d/P82fn&#10;Oextmk/NL8kYt9FNlklRpEfgq67gfUVzs7XdlqTRaaZIXuW/dyyRZX7QpJjOQcgHcyMMY2uTngCu&#10;/aKyhJa5O5v4c8/hXM+KtGTWQz2tisJK/I0ch3Htn8c+xr1qdWM9Gjw+Xl1Ryfinw5ovjHRrjQtb&#10;0F42vlPy4IVmHQ9M7gwHBJYEY+bqfJpvD+rfCjV10ySVpNOkP+iyH5XHXKtgcNwxPAzgnCnivb47&#10;VtRRWvrNWnnYrwWBaUDJ5GOGUF+gUHeOvFZniSOwu9IbR/G2i5s2jIa68seZEAPvFgOQBnHcdj0F&#10;fNcS8M4bPMN7tlVj8Mv0fdP8HquqPsuF+KMTkmI5XeVKXxR/Vea/FadjD8J+MCUUMPOj6My4z05z&#10;zg4/PiuygvYrmLfFLuXPDBv5gcivK5fD998PtQa2t7/dZu5WG4bIYDg4YDjPTpwSOgzg+geEHtbq&#10;BXjnzHj5mhk2jGOvQ8/hx+OK/DMZgcZluJeHrxakt1+vmvM/bMPjMFmGHjicPJOMtmvya6NFm/Fw&#10;rFFUnJ+b5vvAf5x+FZLBGKslwQwztWQZzxwa29RsZsYSZW+Zt/zjj6e+c+9Z8mk7pNqj5l5+lccr&#10;ndT5eULaGKRVdptu7kneAR3/AArQhukt3Vd28bQdrfeGO4z/AErJFnJCGABb5sMB35FXIIJrgBI4&#10;2Dfwttwcd/51pFlShGWty5Pq80biNrX5s/K2Rj8aj/tJYgLdFYt/Ec4Uk/zqGWzkE2y9iaRlb5WI&#10;PPHH9amt7OYgiKArt7sp5755HvQ5SJUacS9BqNu+FD7G43fKcnrxVsXiLaDMqtu4yzHGOmeeo65r&#10;MTSiy/uzhjuzggMCPrz688/SppWtoYZmFqem7eFDbe/p9Rzg+tHvHPUjT6GT4q8Sm1t5Ft5FjVVJ&#10;maY4/L8B2rynXdW1TxLqP9h6CZJruR+WTkgZxnOOAMj/ACQK6bxfqVxqWorpVgki3G5l3K3CfN82&#10;e/GM/XGM9trwdpY8LP8AYfDWn+ZqEys1xqDLuKDPrjC8HI9AvqQT9Jw3wviuIKntHpSi/el38o93&#10;37fgeDn/ABLheHqKglzVZL3V285eX4v8SHwR8PNJ+HMC3dzp2/U5oAJXuExJJuIYrg/dTOMKTj+I&#10;KxJY9Fdz3M1qZ7qdW84tb28UczKoUj96TjuARHkgH5pOgAxoWOjatbk3okWa4uJAkZ6s7HPLMRk7&#10;RuY8jOMZyRl2meH5LjUXu7h5v3ASGz+0RkMRjdn94MsSSWJ5wzMM8V+74PC4XA0Y0aMVGMVsv6+9&#10;n4Nj8disdiJVq0nKUnq3/W3ZFzSLO8NnlIU29f3eVB7Z61vafavbJu3KP90f5/z6VJb3l5ZIsF1+&#10;8yuI2wOmf8irEgj24QbMj+L19KVSrKWjRyRjE8J/4KO6rJon7Bnxl1OKASyQ/C/XzHC6Bt7f2dPt&#10;G0gg5OOoI/Wv5YbNQJSYFPzcKVJ3fX+Vf06f8Fh9etvDP/BNv4v6ldMyrJ4PuLT92G3brhkt1HyA&#10;nGZMf3cdSF3EfzF2CM0TH5ht4wrDdn6Hr/L9K+bz6X8NeTPteF42oTfn+n/BLSMXQh4mZcDcm7g9&#10;ffg84q1K9qZF+z+YsXBWIsC2fTPAPIPXoPXmqpj85t0xbLr8qqNxBz39v896uQKYYZbZ7gr8pB8s&#10;n52BAIOD0PPOOoA4ySPmz6lFuwna2ZlEqp82V2SfKqZOB698fWtdXmHMRyCrBvl6546Y4x1yCeox&#10;zWFbsLbM0Eibi3+qjXaxyevfpjnPUkfhfF7asuLUsrI21fMyxPH3ue/J6dvzrOUTRMmtpGSNZ5lj&#10;ZucBec9weoHbHfAP5RSXKs3lzRfMrEJ1+bngdP8AOaSO8Y2x8qXk/wAPAxjoPTt7/lTriBbm6KG6&#10;SMk7d78KmeMdAAB3PAGPrWMojudH8K/jT8Svg14us/iN8MfGeqeH9a0992n6xo989rcW7YKs0csR&#10;DoSpYEqclSy8jIP6G/s+/wDBz3/wUW+HrR2njjxh4X8bR+WsYi8WeHYo1QZALLLZG2fdgdZS+clj&#10;2Ffl8r3DL9mZ5NqtmNWzhSeuMeox+Q9BVlrwqDGQs0kcihJGY4AGcr0HBJB7dPc1PLbYXLGW6P6F&#10;fgj/AMHZv7OniGP7L+0B+zR4q8OXARFWbwrqdtqqStgbnKTm1aNM5ICmU4wOetfZPwY/4LQ/8Exv&#10;jn5kXhb9rrwzpc0EKvPD4veTRNuf4Q98sUcjeojZq/k5ttTujH5DwRzxfdSNmJMffCHqMc9O+Ouc&#10;Fo8Q3WnN5ljfHy5M7T5pLe44xzjOOOfbkUrSjuZewpy20P7XvD/iPw/4r0Sz8S+F9cs9S07ULdZ7&#10;G/sLpJobmJhlZI3QlXUjkMCQRVsMp4DCv4yPhh+0/wDGP4RayniD4T/EbWvDupL9zUNE1KWzuPf9&#10;9Cyv7da+k/hD/wAF/P8AgqF8H7VrDRv2qte1KB5Myp4mhg1iTA7B76OV1zjs4zk+nC5vIiWFl0Z/&#10;VLRX8/Pw0/4O2/2utGksYPiT8Gfh/r1nbxqt3JbWd3Z3d3hfveYJ2iRieuIdo7AV9KfCH/g7f/Zu&#10;8QXDRfGj9l/xV4fj6RzeHNat9ULdeWWZLUL2/ibv3ABOaJnLD1I9D9cqK+E/hP8A8HG//BLj4l2X&#10;n698U9c8GztJshs/FHhmd3l5IzusRcxqM/33X16c19SfCH9sP9lL4/TxWPwW/aP8EeJ7yaPeunaL&#10;4ntbi6C/7UCuZF+jKCKq99jOUZR3R6RRSKytyppaCQooooAKKKKACiiigAooooAKKKKACiiigAoo&#10;ooAKKKKACiiigAooooAKKKKACiiigAooooAKKKKACiivjP8A4K8f8Ff/AIV/8EyfhmbCzis9e+JW&#10;tae03hnwvOzeTChLIt7dlCGWAOrAIpDyspVSgDyRhUYyqSsj6K/aO/at/Zz/AGRvArfEj9pD4v6N&#10;4R0nLLBNqdwfNunUZMcEKBpbhwOSkSMwHOMc184+Cf8Ag4I/4JP+Odau9FtP2nl082sbyR3OreGd&#10;St4bpEQszRu1vjPGArbXdiAqsSBX8zP7Vn7ZXx9/a7+LF98ZPjv8QdQ13Wb75fPuiAkEYJKwxRrh&#10;Io1J4jQKoyxAyST5nDrVyeBebeME7eW9Ppz39/TNB0fV4dWf0hftL/8AB07+xd8KZ7jR/gP8OfEn&#10;xEvIbiNFvLjOjadLGwyzLJKklzuX+41sucH5hxn4a/aI/wCDqT9uTxpcvpnwVt/Cvgm0Kq0N3p2g&#10;i7uwwA8xS9680TIWztPkxtg4IyDX5Y2+pNfQRwvcMWVTtaQg468HPbn8z9QaU07QZsJfLaVW+aTd&#10;16Y6dh24zyeTxjRU+Y0jTprofQn7Qn/BSz9tX9pr7dD8av2kvGWvWeozie40W+12caaJAOHSzQrb&#10;xYGcbI1ABOMA4rxWfxhfXbqs07Sbfuqy8H268AYH61hLcsqmJAse5sgKvH/1zUUz7pFfzN25c4VR&#10;kc+v/wCqny8ppzaWRrXOseUcFenXLfp/n8u1U59YmupPOmm+8duWbP8AnPNUZZQSELEtj943Xdx3&#10;wOlRvMAyySYwvTHVvf8Az/8AXpxjcm5auNQl8rznJ2jJXcwz14/p9etNub4BVE0h6Y5/P9M1VkuB&#10;I5U7my+BuOCOOnX+fP15phCzKrK6plh83Py+vbnj0549au1gJRcCSXdL8yj5cA4A/wA96FM24EGT&#10;lW8uT1xw2PcY6cfyqtHczA4AYD5fmY45z69+/rSOf3W6SPcPvKzd/wD9efam9EBMbpQPLiLBs43C&#10;TOePp0FDzXDIQ/UHA+bocf8A1zVRZCqBmbnqemSf8/1pbdmzsK7VfH3WGCfx4H41NrgV9I1ma9ml&#10;a4kf9xJtVhyF98fmf5VoNJ5qDzbj7yqGB/hAbtnjoTWHojJHrF/bkKu6QMpbPORjAx371tSNclPO&#10;llO7cBtz064IAHA4PvnvRT2Ah1EQXqK15CkrLjmSEHB59fX+tUjpOmM24abCwB3bNq46D1B4rRaF&#10;pE2wxoMHO4se5wR9O/8A+qmxpFbHzBlhnOwemPXGASB2z39xVe6FiqdA0OTk6dGpPeLchH5e3tVG&#10;68P6VaN801ypOdqiZsYxx6++f/11sNPBO5fy1VWVfuA8AHPfqR2579aqXcpaQxsGwp+bqcNxjuf8&#10;mpcY2J0ZFBotqIBLC8kjlNq/vicMAeMcjn+ue+asW12ZYPs7sWjU7m2Hqe/1wM+uMn1NWbUKbbyz&#10;kq3/AE05yRycY9fY8DGT1qlMiRyKFckr+p465+v4+tHLZaDI7nEih5SOSQzKPb0rPTc92Hj69B2q&#10;7fFyqoHJ3cru/vf/AKsdahsIxJccLjby3T/Oaz1cgkfo/wD8GwVxFb/8FBfElvIoLS/CfUIocsOG&#10;/tHTH4/BD+Ff0BJloTv/ALvrjBr+fH/g2bu4rL/gopqdrJLLuvPhnqUcfloxVmF3YvhiOAMIxGeC&#10;QB1Ir+gyJk2KqP8AxD5vQYFfdZT/AMi+Pq/zPgOIVbMf+3V+o+S3kv5I/JChVb5Y/Wvmv/goR/wU&#10;x/Z//YC8KAePLyTWPFl7aGbRPCWnzKLiSTpG0vzKYotxDMxwdik8s0aSdB/wUV/bw+H3/BPz9nDU&#10;vjB4sf7Vq0yfZPC2hwuglv75wfKTL5VUGGdmIbEaOwSUoYm/m4+LnxY8c/tG/FPWvjP8UNem1DXd&#10;evXuby5kkdsMTwi72Zgij5VGThQOeK+04dyX+06vPV+BdO79ex87UcuW607v9F+r6eu37jf8Ej/+&#10;Cour/t+fEn4kfD/xt4S03Qb7T7Wy1fwdoFgxLmzSWQXRedYERpElktsEqrMJshDskc/anifS4Ly1&#10;+3RWNwlpcx7sTRF4wWwV3ByrKcZ6gYJxnJr+aX9hj9pPxL+xp+1Z4J/aM03Tm1CPw3rKvqNrGqNJ&#10;NYTI9vdxJvIVZHtpZlRmOFZlbtX9MfgvxLoXxB8I6T46+GWuG+0bWtNXUtHn58u6s5hvwSR8rjcM&#10;qQG9QSGFacUZdHK8wjUpRtTmlbsmlZr7kn6t9gw/vUrXvb5/nr3PMv7Jl1S9m0aeNWxI8f2O4XBj&#10;cEfLGW+Zht5GMnjpgZqr4bk1rwj4sfw618si9YgzDJzgYPv0/wD1k16xqWkaT4hRrmztGtbqL5Lj&#10;H8XbBx26/wCTXC+NrAaH4KuEsrO3muLBWlt43jKtL/ERkA5brjucY5Ir8/4iyGjn+HvFctWHwv8A&#10;Rvs/w3PreGuIqmS4jknrSn8S7ea81+OxujUIZR5rXG1VGcDGc5PP1Ht2HerNklrdDztyyLn7vc8d&#10;/wA//wBVeYxeMtQs7e0fUNLmt7zy/wB9CxyvQHhh27Z5x35BruPC/iGx1GDJRVaRBhl6j2Hrnr/h&#10;X4XiKNTDYmVCrG0ouzTP3GhKNbCxrU3zRkrprsalxo8e/bbxLtLYK7evH+fapY9OZy0awdFG1vur&#10;z6kD2NaGnWthOFXzSYznHzFTtxyf5Y6d/wANF7GBtgtX3cMdzMBxjoeR6/XiqjR6kSxDjoYd5pzR&#10;MkFwvG04bjpjnnHT/wDV9EzbQLtWVTHu6J39vrk//qrdvbi0AYXFv97mQqnPQY6/SuX1rXtPtI1E&#10;UUed2PlUZzjGf88frU1Ixp9QpynV0sU7jVIll8tkIjQs3zjGOV9eo78+n0rK8V6wyaM1nZLJ50jb&#10;EhgQsW47YPt6dP0wPE/inUXuI7O0uQyrxzgFvY9//wBfXmm+F9G8Uan4ytb++uv9Bjt2L2drGAd3&#10;Ys7dQfQDgAYr1OHMkr8QYxwjpTj8Uu3kvN/8E4uIs2w/D+BVadnN/DG+77vyXX7ixoXhaw03T5rT&#10;zR/aUcSvdwjYJQrfdABIwO/3scZ5wTXVeAfBWtG1m8rS1ht5Gbalw77QuADM2ADuOOmfyya3tM0r&#10;TxH/AG1r8Ryef3zEAdwOevHb1rahSfXVW7vbRoYd3+h2scLJ57BdwUkgkc9+2D1r94w9GhluFjh8&#10;PG0Iq39d31/M/AcZjcRmWJlXru8pO7/rolsjgv2nfj/4e/ZO+AXiz9oTxjYW91pvgbQ/PhsbfMZv&#10;ryd1hgtdwikMSySvFH5nzgGXcwIQg/iJ+xd/wXK/aY/Ze8Y6fp3xU1mTxx4Na5lW+028VPtdrHK+&#10;5pYHG0O6MQyrJ/CoiWSFDke+f8HE/wC27F4y17T/ANh74X65BNp/h3Ul1T4garayPiXVfKZY7FW4&#10;Vo4EkJcZkHmFFPlvbsD+Vc9raomUbdx97OP/ANfev0nhnIqcsnlPEQTdWzs+kUtH5N3bv2aPJxEo&#10;SrJX27bpvz+4/qm/Z7+OXwn/AGo/hVpfxl+Dfi6HWNB1SISW81vuDAjIZXUgMjowZCrAMGRgQrKy&#10;r2bGUnY5+6oVW9ec5/Ov52v+COn/AAUz8R/sM/tD2vgbxn4gkHwy8ZXiW3iG1nmUQabcPtRNRBc4&#10;jC4VZWBH7obisnlKjf0Qw6haalBFqWmTeZDMu+GRlxuUjPQ8jtwcEdwDxXxGb5bUy3FuG8Xs/wBP&#10;U6o80dJb/mv63/4J8bf8F9byXT/+CVPxUu4JgreXo6sWOAQ2s2KkdRnOcde/c4B/m6sCZEydwyx3&#10;YUHqP556+3vX9H//AAcBMif8Eo/ikj3DRhn0Qbo1+Y/8T3TzgcjrjH0Nfzh6f+7tRcHcF7buh455&#10;xXxWffxof4f1Z9xwyv8AY5/4n+SLDKEXzTL83LASR4PqPb/63rzVnYRxtZ9qqcnOO3PT8P8AGi1a&#10;MwgIq7+Q3zdAep6/Tg8fpUu2EzLLavInybo1YfiT9OvOc4HvgeAfSohE0wuVjSZgQwyV7kEHr+vY&#10;ce3E6wvDm5tMMzNjcfmUkjO3J+hpgESuWm+V+DGzJ9Dxg8d/z/MDhA8sqSLy20NhWPGAe+ORnGR/&#10;OgZYjN3saSWNUjjkBn2ocRZLHHT0D4yfXn0hub5LSRo/K+qxKThcdAp9Mjvn+VDBZAbVdvzLsY78&#10;b1yCCWzwOB6cDtzmLTtD08bme3bmI/KxJyTjIOT0wOhyM9OprOUb7ALFrWjQWebq/j3MThpps84G&#10;OM8k4xzkAdjniNtVhtZT9kjmucSBcLCwX15JAxn06+3FXl8vTLe3WxtI2Vcs4hXCfXA/L8acJRBt&#10;lSXdt4X5MYbqM4PqPcYz1xUqFgIEOr6iwN3LDDEwyAjEseMAZJ/XFWra3tLRmdNrTY+a4aQOcYzx&#10;kDHBK4HHH0phuWEe6SGOP5cYViPm9NvfjpyOvU04OtvIyPKAxxtDAjjjv3HA/CiwC6kYEZZ7RFWJ&#10;ioeNGJ+bHOMn1z279uKhVi2Z0PCt8p4P/Ac/h+VWPEKqbRfLXa3mDdnB7Hr/APW7rx3qnaykW6xt&#10;Kq+zMBwPTJ9e3+FHKtyuYt/aAFa48sMokwSzZ4xx7noewFSfa3K7UdljUFnx1BJ645z+WfWq8KIt&#10;u2cMEUFmaTHP4HB49Of0qNmcSuyIntjrgenrkZFZ8ocxrWWr+RdHMrMV+8qd25+gPPNaWl+PNS0n&#10;5rHUbhJlO7/WZHfjH5deMZ4Pbmf7QKy+fFIqmNgeM5B4wep9M9O/pgB1vcSPCu9fu7QrK2MZIxgZ&#10;5/DrWbpqRVz6x+AH/BYL/goH+zellZfDT9qDxVa2llD9ntNLvdRN/YwRbs4S0uvNgU8nOIwT1yTy&#10;PuD9nj/g7J/aS8NJBYfHr4J+FvGlvDbeU1xp9xLo97NN2kkkUTQ465CW6DkdO/47RXUkkiwvHtVT&#10;8vTPbr/nrUkV+m8ySvtDLuHQDp9Dn+VHLJEuEJbo/p0/Z5/4OTf+CcXxqKWXjbXPEnw9vPLjDf8A&#10;CTaMZrZ5W+8iS2TTHap6vKkQxzxzj7c+Fvxq+D3xw0JvFHwY+Knh3xbpscxhk1Dw3rMF9DHKACY2&#10;eFmCuARlSQRnkV/FtZalKkyy2d5JnOeB3AOT17d/5+vZ/Dj47fFT4ReK7fxr8NviFrWh6tZbms9U&#10;0fUpbO4hLAglZYnV0ypPRvY0ryW5jLDw6M/s8or+Z/8AZv8A+Dln/go/8C9LbQde8a6L8Q7JbFYr&#10;SPx/pjXElqwB+f7TbyQTzNuK7jNJJlRxg8j3b9mf/g7G/aI8O6tDpf7TfwR8N+LNL27ZLzw/5ml6&#10;ipL7vNO5pYZQEO0RrHFngmQc5fPEzeHqdD96qK+a/wBiL/grL+xR+3wlvpHwW+Jn2XxNJC0kng3x&#10;FCLTUlA8wnYu5o7nCRmRvIkl2KVL7CcV9KVV77GEoyi7MKKKKBBRRRQAUUUUAFFFFABRRRQAUUUU&#10;AFFFFABRRRQAUUUUAFFFFABRRRQB5x+1t+038PP2Ov2ePFH7RnxQmb+yfDen+b9njP7y8uHYRwWy&#10;cHDSyukYY/Ku7cxCqSP5GP21v2oviJ+1b8fPE3xt+J/ic32seIdUkuLll3+UgwixxRBslYo1AijQ&#10;k7URFOdoNfqr/wAHXn7at3q/xS8KfsaeGdTddP8AC9n/AG14kWC4OH1G4RhAjpxhorY71YHBF+w/&#10;hNfiRrl227cZArCThv8AaB6/ypS7I7qMeSnfuU3vJFPmx8v/AHt3+eKmW6jZmwmDj19/1qirIxZZ&#10;d3BJXJI2nPt/n+VPhk2HewPzfxfdxkdP51cdhyNO2nkkmWO2ikm3SbY4xlmJxwB6nPt6Us6yT/vn&#10;3Fo8rzwOvv36np29zVWIof3Rj3NuxtZlwp+v09cYxzU8Eiy4eQbW+78oxkYx/KumIxscqtEzee25&#10;V57hsfh345FNLeYvmbtueMFxxxjHPXn6frionfypZFQr8pwfmBA49e+aWXC7QYzuYH5j/D169u3u&#10;MY75qbMAVsuyzqR82SOWHTqfw6U7e0gMm3PygruXOce3fjtUMgR23RSsFAAVWbkHI4/rmrJiQkNC&#10;wXKq21pA3OOg/Xp/TNPlAiEkUz7ZBG3zcLjGevp/h0pVdo9sciK2zDbGX5c/3f8APGPxpkiyKPMI&#10;GxuAu4nGMcfWiNWEP3Tx95Vxj88c9/8APRgOSKNpdk067uBlu3ucf5/lSXkUKL5aXMcm2NWEkQOC&#10;SvIO4A5XOCRkZHBPWliLKN0xbay4JPQgjrnn198YqG5ibEszv93jtwcdDk9ev5UwIkfyp/LV2Vsf&#10;mTzgnoMcelW4tqx7yjbd3/LNs59B0Of/AK3aq6DI8wzruDbT5md2f8Og9frUqySxx7VjZQrD5lbd&#10;nPUgevr6e1TEDEsXA8V3kRkCq4Vtx9Pb3/w/Ct5P9IiES87pMxhl6/Tjnkjp1/nzrh4PF20w7vMg&#10;wq8dQQOldF5+2IlAvmSKN7Y5C9D+vT0weMVEN2iYhHayBI0YMdz/ACIFP7wZ7fX/ABqM28qPlQeG&#10;2/e78HIPHQ9fxz0pzfLGHRFCgfMAeAMdRjAHPv6d+oJQsKt83qigfdB5wPXn681foUMeNyQhj3Kv&#10;O7156dOp/TpVOdBPOoLsyoPn3MP3Yzk4/P8AM1fuLiSedrlEjQMORGmMLgKB+nfkk855qs7qZWPk&#10;bVY9WG0/j6+ncdfUYGBPFHGI40IOwcLuXp3Pv/k+9R6gIMBQhZWBxvzwc+oHvnB9PSp4FhWMPGhj&#10;kX73AGG9eOBzzge47VDPGPMz5K7guWEcnI+bGDx+H+cU/IRQuyW+cqWH+6f5f0/lTNOkCzsgP3l9&#10;P8afd5j3b3K84zzj/P61FbROLpnMQX5cqx/z/n9ayWkkB98f8G50OoH/AIKT2txaSGOK38G6iboe&#10;YMtGREBxkbl3lTwCcgHHBNf0SQMIreS4ui3lpH5jLGhZsDsAOSeOg5Pav5yv+Dd65vj/AMFJ7EwX&#10;kqbvB+piZVjJE6HyvlY7TtG7Y2SVGVHJOFb9bv8Agt9+11H+zD+w1qHhfQLy1HiT4jwyaDpsUkwW&#10;WO3lRxc3SJ/GI41ZQynMc0sDZxkH77h/D1MXh6VCG85W++2vyPgOJpKGO5u0V+bPx8/4LC/t/ar+&#10;3j+1ff3OiXQ/4QfwbdT6b4PhjunkjuI1fbLegE7f3zLuUhEJiEW4FwzH5s0YAOqHowqtdaO8LZA/&#10;DOa0dB06a6uoo4o8nPPtX9AZblsMDTjTgtFZI+Zr1qUcPaOi3fru/vZteH9D1KW7WW2LMm75lXvX&#10;6nf8Eb/+Cil9+z74bj/Z6+MRnuvAk9zJcaXcRQvLNol47K5ZVGT9nZtzsiqxDsXVWLOr/KX7HP7N&#10;dz8Updj2j7coNyqMEk+vb+f5V9f+Dv2FbjwtfreWFnJC6uvlsy/KG68Zx+fr+Vd2bZflGNwjw2Le&#10;+vmn0afR/wBbH53iOJMwp4vnw0LpaX6PurdT9TrC/wDDXizSYfFml6rb3VtNHvttY0xh5cqHG0vj&#10;jk7ic/ICp6HgV9VtZYZJIdfhKody/akj+VvTeB7Zz2796+K/hTrfxZ+A2+58I3UkEasGntXDNbzZ&#10;7lO2ckbhtPLAHmvUfC//AAUu+EFhLb+Gvivbajot5NIq3F5a25nslbJJYru3xhiT9wd8knrX5Liu&#10;FczwtRvDL2sF/L8SXp/lf0R9VheKMsxEYqtL2cn/ADbN+v8AmegeOfCNq1s2ZZERYy8bRMNmSeDz&#10;6Dp9D1zXHaT4gv8AS7xLKW/WRct5Mi/dmUSGNhnPZ0wecfKT7n17wvrPgb4qaGviX4eeJdN1zT35&#10;t9Q0K+W5ikbBDbghyDu42847kYOeP+JPw3vDosOoWqxPHYXhkmm2sqCJwBIp6BSpCONwLHLAV+Yc&#10;WcKUc9jz037PER0u7pPykv1tdeh+tcH8X1Mlfsa3v0JdFZtN9Y/qr2fqaXh7xtbmBd43MVGW3E5r&#10;qB4mSOAP82GRnXy/p+uK4VPhXrmk6euuaTEzRhVNzayKVmhyCSOcZABPOOlZ76zPaQeROxUx7g0Y&#10;YkjGcjA+lfjGaYHMsjqKnioWb2e6fo+v9XP2TLMVleeU3Uwk723WzXqnqv6sdZrvjZIgwafJXlie&#10;N3HfHU//AFq4DxR48iuEkVppPl52qu31/lj6Y5rT8N+Etd+JN402nzG3s4+Zrhl+83HAGRk/4Vqa&#10;x8OvB+peKrP4f2LTMjbWvZ4YzKGKlXZJpR8qhlDoFBLAj7oHNevkXCOaZ/FVaj9lS3u1dteS0083&#10;Zep5udcWZPw9J0YL2lVbpOyj/ieuvkrvvY5vwj4XuJrrz9UtfMnaJS0dxGWSJnG7aQe4BGcDPzeh&#10;59Y8PaaY4fsNlpjTSyEKPm2qnHoRk/hnoao6nqvgX4d+HJPGPxP8caLo1v5m6+1XX9USOBZGboPM&#10;YZycqoYqcbe4xXzX8Uv+Ct/wc0fUJfDPwS8P3ni6+jkVBql9G1tp+STxGi4klCnIBYKOFKlhzX77&#10;w7wzUp4WODyyg2lu9k33lJ2V311+R/PXE/FVOviJY3MqyV9l2XaMd7dtD66iWz0qxk1e/wBQhZrc&#10;N5t3dSgQ2y7Qc9egXkhewbJHWvlH9ur/AIKPH4Z+GtS8Jfs8Aajrs0MtvdeKJG3Q6cDji2UAiVhk&#10;/Nu2KQD+9z8vH2fxo+Lv7RUEdx4r1SS1tW2+Xp9mzR2y4XGdpODyM85xk4xVe+/ZbbxfFGdSXzGZ&#10;uArBsDkZIyOfpnH1r7zLOF8HgsSquaSUmvsrb5vr6bd7n59mHFVbFYfly6LV9pPe3kunz19D8f8A&#10;4v8AhHxZ4u1y81rVXurma5neW4vLiRpJJnY5ZmY5LMScknJJPPNeS65praUJIGXad2D8tfsX8c/2&#10;GdH0rwdc3Uekx740J/1Z4+UnoAMZPfkfXFfln8cfh/daJr1zEIivlyFfu+/Sv0ynPB4yg5Yfpocu&#10;S5ri44hUMXpfVeex4xqcHmP3/wBnFfvp/wAG+f7empftQfs23vwK+JOpCTxb8PZIoI55JF3ahZTG&#10;V4ZQM53LsaN1RdqhEd23TBR+D8umNJclZE/i+bjpX05/wSV+P2pfsr/ty+C/GqeIV03R9YujoniW&#10;SbiFrK5whMmMErHKsE+B1NuoOQSp+R4hyR47AVORe8tV6r/PY++qYynGEebp18uv9d0j9Z/+DgyW&#10;CD/glb8SgWK7pdD/AOWe4n/id2PrwOvX8ua/nQ0zAj2ykbTg/u+eOvPQDgHg+/piv6Lf+DiTcn/B&#10;Lr4jSpGyBv7CYKwCsv8AxObDqM8cnp19R2r+c7R3UpvaVgFIOVbpz/n2x+IP89Z9rWpv+7+rP0Lh&#10;n/cZL+8/yRqxwNEskbptwuCg789cD6f54pN05aRF/dsybF2t82w5yfT2weemM9Kb5QiZjchjtH3T&#10;jPrjHHY9sn6dRMoQR7oY2dtuGbcPnHuTjJ9CeTu9CK8A+kI2icJ5ywH/AFmQw+UH1/mRxz+tTK4k&#10;y0EhYeX8pZeQwGB6/wAPamRTSLCzudpRvlj6q39Rj/H3ojidwUjIUksrbmA3D0zwCe+CaAJTGvk4&#10;EpDsu4LJ8uDnjn8Dx+Ap1rKWaRnnVRtZVEi9Fz67uOM/5AplzEvk7vMDNwGkaT3xyeORz+fPWmWg&#10;KuPOBKjHIkXj1Ht+Q/lSAuNbSyRfaLc+eygnaq42r1znB9+n/wCtqYZt8uN3BUxjdt+uefXj0/Ol&#10;uJ4zCsBGV654y3pjGOB9ePboCZzPs8p1jUABWx2IPJz6+ue/UmkASRW8fFsNzKv3o1IHpjqcdc84&#10;HbinrPbq8aKo3FRyc8knr/IcAfzps4jZAFmKs33WHbklfX2P0NRpIEXYkpXcFMh5BOD0IHXkA89M&#10;0rALqwZkVgsa9D5aqDjI4AwO/wDP8agRI4Fwz7fmC42j5+OcfljgEEjt0qXV3juUWVVVf3uVXqQu&#10;OOe3B9voBVdpcr5UkjBeUKKcKT1HU5z24HXPSlZ9QJoZhJum+ZuC3MZGOnrz1x7c0yS73t5VvIUV&#10;W3bf4doGeo9B6AdKjDvIjF02fMQyleF9wNuOme/5daq3FwbW4bAVgG+7vxkdj3zweM9fes2Bct2a&#10;WRdsQZtuOg9fp1+tWJpVlkZsqu92b92pbByeBkk4H16Cs+z8+YoFn2fvBt46d/cfXPqPWtCaVIoI&#10;yIm37TxtBD8jken6j+gHUckoJbacSKcfdPykc/h+h4FCvHhZp7naynaq7fujH+PtTRuZAsd594d1&#10;6HrnBHP0+lRxAKuwnfu+V2c8jnp+fPvjt2LXK5iwr3LyYWPachlbbhe+Oo9B69KmkvLex2whV6BW&#10;iXOG498/N+fOeBjFVbhwx/euGbgsqp7dOBx+H/16pO/2rVJFiRPLiYfwnn14x9MVLiO5s2V5BI3m&#10;3Z+bZuYsPvN6fXjOOlXbS5Mf7hQBztOMLkA/z6Vm5uIYi80cwaQcqflxu6n6fzqa2G3cy7stzxIG&#10;U89uM549Mcdu65Rna+AviP4t+HHifT/F3gvxLe6Zqml3Ud1p+pWN1JDPbTRtujlSRGDRujAEMCGB&#10;AII61/TX/wAEOv8Agpjqv/BRD9mu5t/idJB/wsDwPJBZ+I5oYyg1O3kQ/Z7/AGhQiPIY5UkRCQHi&#10;LgRrKka/y4W5aYZcyFSM7j0b8T/ntzX3B/wQt/a61X9kn9uXwlrM2oRx6L4juovD/ic3E4SMWN1I&#10;il3YqcLE/lz8YLG3C5AZqjl5djOtHnp+h/URRQCCMiiqPPCiiigAooooAKKKKACiiigAooooAKKK&#10;KACiiigAooooAKKKKACkdtiFvSlrz39rT4lXPwb/AGWviR8WbC9jt7rw34F1bU7OaQjAmhs5ZI+v&#10;Ul1UAdyQO9NK7sOK5pWP5SP+ClX7Ql5+1R+2J47+OF1e3c1v4i166utP+3N+8is/MK2sJ5wBHbrD&#10;GBnogA7V8savcbX3Mw3K2GXH3eff6fr7V6N4y1NL3xFdTTSZO59obkKMY6fTH515j4jZ49Rkjzgp&#10;973/AM8/rUrXU9KTRDBKSdqpzu/P2qxG80YYKcrtAfH1Bx27is2KY+aM+o/i/KtCGR5hhHB4x8rE&#10;VrAy3Lkc25Mjn+8ef8Ox61Zh8uMb2u48FmV41U7l4+Ukk4xzwQSc546VUD7mYoY1ZmJOxcKPpxj8&#10;hTrWRDIrTkN825jySOh7g/5z1ra5Q+cRq7NMhbdGDG6tjb1weevX06Z+tJazpMEeGNn+X7sZ65GR&#10;jufw/Onah+9t9wPltHj7jHjAxnnvkZ64Ge3QQxf6Siq0QkaMhVZWGB3x2/l+dUSO3+S6xO2Pm+Xz&#10;OwB7/lTnYRzbJpflPG5s88kZ+n8/So5ZG8pVZt8akhFkyD788/n+lSAxRRqGLd2aPPT15+negokh&#10;hmeFZ2O3fIwEZXg9MkdfXp2zSXKXA2rNFy2Cc5zyMg8/n9PqKS3mJeNFm2mNT8zY44znv0P4fjk1&#10;MmVZY5I9u2QjDLjPXgjH1oAjeBopBGdu7d8w4bt7cZx6cZ/MxfZ2dPNSD7ykr0xwPT2xjt0qV9ql&#10;nL/dUfLxkfjjr/njgVD5cbMVlVopP4VaPdjjBHX/AD+oAGPEElDSxhmbhWWMDB4x7nHXJ61MrW/2&#10;dY2i/h5Rc8j1PJ6fj26UnlRGRlWVlVVyFD5OO44GOh+mB24zLI8KJ5pufmRsks3IPYenp1wOehxQ&#10;I57WI2tPEtj5rYaRW3MzHv3P863rS3mwyRswQlT5eM/OPbHUZ/8A1Vz/AIwIhvdPmB3bJSG46Z/y&#10;TW9HJbs6LDCu1tpUk9Om49PXp6D6ZqI/EyF8ROfJufnEcyyMzr5MmDtxtPXPU5bjbjgfMc8QXMYc&#10;YnLb9oZlUg8555z6de/0qUA3EO0bm6oPl4HT69j0/wAmNPM85pXYLuyV2xn72O36d6osjV4hKWd+&#10;FwxCsC2eTgc9D+PHPPSoom3vgKwwu3btyp9e/wBDUjvBGZBvYKvOGbPbOD9T3/LrkR20aibLxc93&#10;IBGMfT9fpjGKVhl6GNZ49htvXYd3GM4I5/H0wfrUbW8pDOmfLTJwiswBx1/D+uOamgaEoqu6+WzY&#10;AReh59uueOfr60TFQpaOPqcq2F2BeQT39Pwx0OcCgMm+b5Squ7Mp+aFQQOv+e3pUFr5Qn3D7o/hL&#10;c/Wrt8qudjgLuOdw5289Ohz/APW/Gq8AZNrAbsL2HX/I/wA9Kz5feEfeH/BuD4R03xN/wUW1DXr5&#10;Wkl8O/D3UL+x2SYBla7srX8f3dzIMf4V3X/By38ZbjxR/wAFF/BPwhluGFr4R8LqZrNQdqXl4x3S&#10;feOd0EVp6fdHtXP/APBsro+oXn7enjKeK0ZreL4U3aSSeSW2ytqmm7E3kfKSFkIBIzsPB214x/wX&#10;T8cX/jP/AIKn/ELxZN9zTb/S7KJVbOwW9haxkf8AfStn0JI7V9fgcYsvwdCvbaon90lL8onyGOw0&#10;sZnFSF9qb/FNf+3Hnl94c8z5Yl56ZFdt8JvhLearewqloW3t2X3/AM/54rd+HHgNvE9va3Tx7RcC&#10;MozAkEHv/L619kfsqfst302vWcksCSLw3fHtxx3H+c1/WXPh6NH20rWP55zHPMTL/ZKN+a+vku59&#10;A/8ABNT9mSPw/okGr3VgVkuEDNnAIPJC+3B5/TFfcCfC/S5tPEcFv8zL95Rhj75z15qj+z98H4/B&#10;nhi2tFRRtUBWEeO3XP5161baVb2SbWLN8uWKqMcV+G8ScQzxOYSlCWi2PsMjyGnDAxVaO66+f+Z4&#10;fr3wDvNat2RRu3YLKM/lyCCffg/nXiPxk/4J3v4ttZtQ0+NfPDMV29S3HIwev+ea+5nuLSIrEtmZ&#10;CvBdgcfrWDr/AIptbRVS08lnXhoVjJx65PA//X9a4sv4qzjD1F7JnTi+FsnrU2qiPy7uf2K/2mvg&#10;T4ij1j4DeP8AVvDuqLcKsl1Y6g8HmLuziQAFZF28hWUqTkHaPmHfD9pv/gp94f0WbR/EWl+GdY8y&#10;J4rjUNU0cPI6kngrHIkbAAkD93gjBYE5z972i6Hq1ukjfZ90jfMs2BtJ7Ddgk+3X8qcfAHhrUN1r&#10;c6fbjP3W8te+P6/SvaxHFlDGW+vYWE5Lq1r9+5wUeG8RhJf7HiZRj0V9OnQ4n9k/xz4g+I/w+t/+&#10;Ep8F3Gg3zBjdafY/NYrI3LNCGYsiE87eo6Fmxmqvxa8EWVnrDeJW0C8vbOaFJBY6XAvnSy52vGGL&#10;KgGRuJLAfMByeK3fCeqXHgjxlN4TvFVdpDW7KwGULdefy+v416Jpt01vfXFtdyr5Ljz43ZRgDjd0&#10;64PJOB15z1PweeZbl2YYiLxFFSpqSnGN3Z289brXVPfqfdZJnObZbSm8NV5akouDlbzTdlpZ6aPp&#10;uj5J8P8A7Wf7Wfnt4Vt/+CfNjYaaGdY57r4gCUPhiASi2ackjn69fTwn47fCr/gof8dvH1vqX/Cw&#10;NS8F6NZTySafoXg+8uYLdJHi2NNKUkJnkK5UM+QgJ2hdxz+llxcaaSrWlnbXS/Njy1Xjjr0FUL23&#10;8PzTZL/Z2ZdvzKcD8MGvqMDxFg8DPmoYKEXbq5S/CTdvuPlsVk+OxkWq2Nm03rZJfikmfmRH/wAE&#10;uvif4+1W31/4sfEjXfEmoW7R+TcatfyXTlQcFTLOSwUAk4DZ4UDPRvevhZ/wTK8IaHNHe6pBGr5G&#10;3Ck7hgA5B78ZycdeB3r6uvb/AEu1jHkanA7eaBtWEtxnJ6jrgH6de1ZGoeMD9qzp11JHHH9795gy&#10;Hnj/ACcV6Fbi7PcXT5afuR8lY4KPDWS4efNUfO/N3+e5znhz9l/wr4ag2Wlrt2twxUD5cnH3s+v5&#10;/kOl0r4T2+jP5tvHG25Rtx147/p27Cup0DxCLuzWYTLI2MeTKfm6dT/n/CtP+0Im5m08Jk7d28Hn&#10;GR09eeuK+Ur5tmU5NVJNn0NPKcsiuaEUeO/Fz4c2GueG7qxaz+/GVyq8+mP8+vT1/H79un9l1tC8&#10;Y311ZWEawtIRnbgZHGeeAOO3fHev3V1XQbXUbVkhjZflI+br+dfH/wC21+zNb63p9zqlvYO+Ub5l&#10;6Y7Zz9Me1fc8E8QxoYj2FR6SPkuKsnrRgsRh1Zx7d/8AI/BnxN8PJtG1Vw9sx2t825aZpdt/Z2rW&#10;d/BMIGhuo2WQjdsYNkHGO2M19X/Hr4BRaBdyXVpbqY1b5y2QRx0+vY9+R618yeNNLvbDX10y1tv3&#10;zOoiUrzuzwK/VsZUp06DnHU8fKs0rZi/Y1NJJWfY/Zb/AIKiPb/Gz/gjL4qk1BGDN4Dt9QvpZFLm&#10;S6spre6mPG44M8XrwAc7QOP54NGIa3w7bQWxnaODnrkj/PtX9EX7WDy+Nf8Agh14i1JrmCzuH+GO&#10;tXcoRiVVoy7mPg9G2bBnAGRkYr+d7Q0lC7Q6hMEbj/8Aq9fSv5R4sjGnmTjFWScl8lJn75wTOUsn&#10;i27/AA/fyo195IkbaCmzGTwrccE/Xqc4680pdQ6y28DZIRm+bJPH3scdOnGMc+nIyusGyAmXy5Pv&#10;Kx+bBHPIHH5H6dakj+ypFyVYx8qAqusu09SOQQMdeh6c18qfZEE8YjJlR2k+YlVkOGZeDjjueO9S&#10;WzNIP3uwBFAAVQuSMgKMemTSP5qJ5UK7vLG3dzk5/i+bqOOABUlujICBGdrHNtvx8/PL4z0z/n1A&#10;Bo5m/exxyb+QzQjBXgkY/ADoccd6glliBjFlHt3KR8vGBkfh0xkAev4TRmMMxQ7W6bkY/vc9T044&#10;J7gYHr1Y88hh8ou0QuMKhk6dR065AwOORx06UAPty0iqnys3zbZDgjGMnPH+c556VPIkce7MIJzm&#10;TdwODyCOvQfqemcVHaxRLN5s5kCfMRt5y2OB1HU9Sfx44Mt7LdXjLczQqrtI7FVQKgPpwAo7cfl2&#10;pARFppZme7lmZo5MSMzMxRfun9MD2/KnW8rJL8+cc/KM5HOOeRyenXv701HEO7bJtVpMJG3BVieu&#10;foR/9alVENsAWbZGojXcucepxjgnr16496UgsQ6m7hFLsu4klQq8DjkEk46DuOM9jnNSGWORAjbs&#10;f8s1fng5zjt6dOevvVvUGjaJmSaRW8z5kH3R1y2d3XI5HvwetUo7mGK3ZEUPlsbsEFVx7e2T35qX&#10;pEB1zIkM7qqnd33J97rgdeR+WOfrVN3VXyh++xPB5+n+exzjmnXU5VDGJA2dp3beevIPAyf65x15&#10;phWkkyUYKFyQo5/zn8qx5gNa0kUrtXaB91vXnvn6fp68VeB8xFKTKpC5y3Hfp156++Kz7e4MaqGk&#10;ypy/Yjd7/l9PftVuFZnVmkUblbg+ZwRg9+3bt/8AXpK4FmMwncjSSzbj91QoZgCTyRnt+GfXioFR&#10;lgWKa7KlM/u15AJ9T2P86lCS3XzMm5d2MIRh+BwfXjA4x70SP8gyVUZHywjIxgg8+oOeOnBqvICH&#10;U5xYrJOpMcaoxWWQbXbnvgnrx0zz39afhuGR4PM2szscltuWOfTHfmk8UOBpa2wg2zSSJH33SDJJ&#10;OMdfl59vpVvTY4lRZYvuk427vxI6564/Op+0Ns1F2zIzvFI20Y2MuN649Sen5f0o3OvMkW6NdzKz&#10;fdBI/wD1f4VBGrZ5iYNu+Zd3Tnpk5J7Hv+BqVHbO3y41Lf3m57Yxj8ec9qYXL1g4OVMgb5dxkDZ7&#10;Y/r7/wCHoXwami/t2GEytGrTxrGvqd4/Hpk5+vTv5tbS5k8oRxfL95lYkj3B/i7e3Brtfhrd2yaz&#10;bsY/mWZQW8wg9ck+mPT0x+IzqfCUj+yj4ceL7H4g/D3QfHumf8e2uaPa6hb8/wDLOaJZF/RhW1Xx&#10;n/wQv/aw0v8AaU/YZ0Xwle66tx4j+HLLoGsW7siyLbKu6xkCA7vL+z7YQ7D53tZuu0mvsykjzpLl&#10;lYKKKKCQooooAKKKKACiiigAooooAKKKKACiiigAooooAKKKKACvzV/4Oc/2r2+C37F+mfAnRL1o&#10;tS+I+rMLxfLG19Nsgk0ybsgq7TvaY4wyrKCex/Sqv5yP+Dl7433Xxi/by1rQbF7dtJ8A6PY+HYbi&#10;3uC8csoRrubd2WRZriWEgZ4t/UEBo2oL95fsflhqWqXNtqS3c5yrPuVj3GcdO/T+lZnjmETal9sh&#10;X/WIGX5s4TjH09Pwp3iNwl0zjhumDWdd3SX1pC0yyM8alDhu3b9f896SidT3M3ymQgN/DVqyZiNh&#10;P3vTj+VOWzeaIDI+Y45Yflz+PvTVSa13FmwwHAOOnfpyapJ3JNCOXbGqoBznGRzn2p9k6u+0yqm1&#10;shwvRf69entUMImkXfF8zY67e31HrwPT+kxkzJtKMgz1Ofl4xjByTj3OePy3i7jLKi3hhYOhZWUB&#10;mjk6DdnjPfj9fxqnaJMkTRptDZ2qu7AbAGB9Rn/PWrSOiK1qJF5f+9xjjoW/p34qGMym88oyFQyg&#10;K/8ACR9R04wffH4VYgnlCsTMFwyYXdjC5Hrkc/5NRz3kiN5G4DjAVjuAHXJPTqPQe/erSxH7hj2h&#10;jgMy5XOD0GM//rqneRbJiybdyqvzA9uuMHp/n3qbvmKHWMoky0smxmxtZlznHbrnt+Q/Crhl3xq8&#10;UzMVUeWyY+9t6enBP5/XFZFrOFkEaMwZjwWbHYZ478469ea14RcPBvELNuXG/euOo5688ZHX9KoE&#10;yMRedKqm5A+cffXjaT1z0x9elSMpEYiVtq4IyzHGcg4OeAMjPHPXrVm+0ufT5hDfxKgO1nSTIIVg&#10;CG+6OCGDehHNVGw/yMVfcFO36HHfqT14/MdgnqCQvsZ1u4ySRtVFPyjAPoAfbBzSxyPLH9mDyAMC&#10;p4PPUADB9eeR296WPCruL7m/us2SnTnJJpVcRwZhkyRu256gceo6ZYce34UFHOeOnaO3tZ0+ZEuQ&#10;Y2xnKj17dc8f4VsaWi3cSOR5g8v/AFfJbr0yQTkjpgZyfbNZHj+FV0rCTfLvyMHoAcZ6f5/KtTw7&#10;O0emQ3QPzEK6vGp3AjkAdx17emewrNfxGT9ov2ata7njlG7Yp37QGVgeuev9c/nUMkWPuIrZYB9n&#10;TaT/AI459exwKkdo1LRREGNmxvXPzHr2Huev6c06VI44ftYcRynLeWyn0XI6HnrjnjaR1IB0GVpi&#10;TGIN/wC7b5o1Zdyqx6549AvbP5GnxW5jjV5s/Mu5v3YPykckZ6dufftiklt7few81WVmIVZIioOP&#10;0HbvwRj3p0ChrcBJiq58x1YbQMjjB57nH684zSBFltzLHE8smF5WF1Pyj09F6c98rUZSdJVaA7R9&#10;5m5OfQ+46duOeuakgMbOycZdvugjr6A/U9s8U2VhbyxMpxJk/ex8gOOfbr3wTj3pjKN/IZS0Xk/u&#10;93zKcMrHd94DPt168dqrxDYXE6tFhsrxt7Dn3/z9amuJYlCqVO1pRtdZCwjOemc8n88e1VbhrhDg&#10;oOVyGkXr83XA/wD1fWs5PlEfot/wa/2Nzcf8FBfFUiWTNax/DG5aaQIRtY6tpgVcjgZG/jqdpx0N&#10;fMv/AAU1ii8Rft9/GzzZNzp8TtbhjZcN8sd5JGqj2AQY7Aele2f8G6fxd8OfCr/gpNo+keLbwWUf&#10;i7w3eaJazTSKsbXBltrqNWJ4wTaMo6fMyjPOD4H+21Pc6p+2r8X73W42huJPiVrrtDIORI1/K5BA&#10;DEHnHA/LFetUqKeVUku7v/XzPIo07ZzUk/5F+f8AwD6+/YH8A/8ACZfDzw9qptCztYqGO8/O6qFI&#10;7fxevPpzzX6y/sefs122g6VBr2q2Y8yRAWLrjb6Yz1H+fevhr/ggH4L0rx78DY72+sVmm0XVprdh&#10;IoIGX3Y577T36Hniv108OWlvpemrb26BVVdq/KQAP16Cv2LNeKK2IyWhSpPWUI8z+Sv+J+K4fhuj&#10;RzzEVKqVozlb7/8AKxaC2ekWEixvHGsagMvGSPTHGPrz3rH1HxDdpcyKHZdpG0RyYC56DoeenFSX&#10;moxXC7mZt6rgKvSMc/MfU/nWUQS0koCg7sMW+8c9O3BPWvi6NPeUj6SrJ6KOxLJ4hv7qIi4uGkY8&#10;FmlPHP5+2fX9MPUYbu9uI49rNNu2rtGOp46sTnHvWtAsQt2Pmbvm+dvMyfx9qdpbWFtqMdxfxqVX&#10;lVLZDe3/AOv/AOtXZCUaN5RRy1ISrWUmY+p+F9ZsbUNafJ5mGPy5IYYOcEjJzg47j15FULLxhqmm&#10;ytFqdiF8t/8AWbc5weRjsea9J1i8guYBeRXamNgFkj2k4P8AC2PqcHpx34rFg0jR9RWWG5h+ZW8t&#10;lmO5j+ffB49OO1Ojjozp2rRv+ZlWwMo1FKjNr57nE/FzUI9Qj0vxnaBVkhl2syccdeTzxXXaTrlz&#10;eabb3U48w22DMi9JYihDAgnkY5GeevXkHM8Y+B4ZvCl5pVonLYktQezDkA+xJH0rM+E3idNd0i3C&#10;MjTQRmG6t5GOZFGBnHrx+JreUKdbB3hqou3yf9NEU5VKOLtPRySfzWj/AAsc/wCPfH0/w/8AFs/h&#10;yDcpt5FEctvMQfLdQyN8q7clWDdcA8djWbD8ZvE3iq6aw0WO4kk3AqdrdD1ByODwe3vyM11Xjj4W&#10;2Xjr7DcvH5WpaH/ot0WRmZrYlmjYZII5BGc8hu+K6jwb4J8M+B41htbS3VY/+XoR8E9geSfwr0vr&#10;uVUMHF+z5qttV59/nuvU8GWX5tWzCcXU5aV9HfWz6L01XyOU8I/D/wAUavfpd6/qDMscOTGufkck&#10;E/KM8bQMEkD5uh4x1PjHwFF4es7e8gl4wAyyEHcw9MdP889Qeysy0VwzWSRwxyMGYqA3Ydh7DvyO&#10;h9rGt2/2rR5LAbJlmX7r/wAPfOMfzr5+tmuIqYhSei7LY+mw+V4ejhnCOr7ve555ppugPLZ/36Bg&#10;vTCfmSMH2PPf0q0t3fL90Dg/KQpx+eTjPNWZdEmhuNkClj1aMMBn1OP8CKbcWO0qICrMudysuxsn&#10;oDj1+pxW8pU5SuhRjUhGzNvw7rcskS/bZ2dWBEO4nK44KHnPXvjpUni/wpp/izSJraWBWVo8bZF6&#10;Njv6/wCfpWForyW3+kTxNiP7okB+de/HqPp7+w6jRrqS6jYxyfKpUK/OWTsenGCa86rzUK3tKbtY&#10;7abjVp+zmt+n+Z+cX7aP7NE3hi9vLjRtILW1x8y/3Q5zznt3H0r899B+DB8X/td6F4Saxkkit71Z&#10;biJepVDn045AP0r92v2kPCNjrHhG7e8tVzGjNuVeh5HpwM+vevzO/Zp+E9vq37YviTxMYFQafCY4&#10;/lCfN7en8Oe3rX61k2eSx2VN1N4rXzPz/H5ZHLcc/Z7S0Xz3+7U9y/b98PnSf+CO/wARtIXV5rdL&#10;fwjdJbvDdfZ94F0HMeVOQr5KMjZDBmVuDgfzy6MFjCxpFlvvY29gMkcdBjqK/oG/4LLeM7HwH/wR&#10;78Sac6Osviq6bTrWQEqc/bvtDA46gJC4GSoPoQSG/n/0I7o49kqbY8hdzDaOSc4PXt2ya/E+K5OW&#10;Yc3dy/8ASmftnBseXKkn3X5I1MLJLG8QOxWJkYKNrdfQjBPAxzjn1p0uZIGZ3kiES4Y+WAuM8IDn&#10;3J6dveo4YJnl86EOwbAMikdiApBI5XO39KJJo5U8gGPdHGOFUMQM9W7knt16gHvj5Rn2AGGeGdIW&#10;2/Ltdju4C9PXrwPUfzqaLMkjRrlWaPLLIP8AVoMnGc9enbqeBUdsiNbKXLOxH7qOMDErZ5LE+gLc&#10;9yMepqaMxRN1UKxV/L27t7dCqn0zk9SAW4AApgVZk8y4Zlfy42jcxhfvbOcgfiPT8OKlkilsnzE2&#10;WX7zFsZOck8ex4wT/gt3teVZd67lUNIFz+75ztH0/Dr26CCctD5g2nzON0ff36+nQ9h7daABWRPn&#10;aFl2MSu5Ty3pz0wcZGOT161JPPLDatZy7pF3Kf3kYOWyRwQe+T+uc4FKGmVI/NjVdzZVsjJxzgfm&#10;OcfTpimtDEpCb12qO3cnBz9c/Ue/ap3AmdI301XWRT8vLjJ49OO3HuR2wOabK4Dec+3E2WPmchs9&#10;89evGT/LNOlkztjBZWk/1UKLknd/EM54xz15GOKjAjIVpp1yv3Vj5J/Icnj6etFgHaopkty23LDD&#10;PiTKnJ53Z75549fasmeZTJ5dvubo20OCoAyO3rn8OeueNTUUmjtGiupG27cwsr5XG4n15ySRjt64&#10;GKxYvlLTfxFjhW53Dp9c9xkfjzUy2AhnbE/+kllIICsPam2CLc3awOVXapwy/wAOOuP889qjuC/n&#10;+fFt2rj8uPr7Z9/SiCJEG8nK8enXgc56eufQdu2HUDWtADtkz8vIbam7GDx268nv/wDXvRiH+OES&#10;KseP3aH+uOf14qrZKkS7pH2fNhmRin1JODwO/B/U1YuJ2lVUJUjaoVvPZsr2GMD35A65rWKYEt1K&#10;txB5LLJt6rl1VWO05wuSDz3yM/XgLHHvt2ljhdkEe5vLwEEecZPvnHPTPHvUVuzvIrWiw7twAjUE&#10;t164PJ5yOpGRjrjKmZzEpAkZcH5ZHXjOTwASKqSAydbeO41e3solG1WMm31Y49fp/npWrAxkhVAq&#10;nPCq2CF557n8senSseRnvfE01yZWfy9iLlRxtUcfTP1rZBmjzGsQZ+V5U7hzn65zjr6dulZx3YEz&#10;SFOfLZm3EZ2gk8dT/n9atWjIHhKW8cbKuNzYbLAnj6YwOfr7VXghL5khtZNvljzG8zI5YAfzxj8f&#10;TLZQkYUxwSKF4YSP1/Tpx78Dr6sC5Z3DW64yzMy/P83v9P8A64xXVeBL64ttRjCiTbIm6FWG7f1B&#10;yPXjGPbpXH+fCjr5RHzDAb3xz19On16VseHdUtrSZ2YYdAAiNj5l5BB7r/npSYz9Bv8Agh9/wULk&#10;/Yw/bU0n/hKNfW38D+M9mh+M1uJysNvG7/uL5vnRFNvOQxkYPst5blVG5wR/TFX8V9hr32G8jveg&#10;WTO7cMjn9f6V/UP/AMENv22bf9sj9h7Q7fX/ABF9u8X+A400HxO0026adY1xaXbFnZ382BVDSPgv&#10;NDOQMAE4rR2MMRD7S+Z9k0UUVRyhRRRQAUUUUAFFFFABRRRQAUUUUAFFFFABRRRQAUUUUAZvjPxd&#10;oHgDwhqnjrxXqEdppei6dPfaldSHCwW8MbSSOfYKpJ+lfx9/tjfGXXfjD8XPFnxO8UzLHqHiPxFe&#10;avqEdvHtiM1xO8zjHpuckDPtniv6cf8AgtJ8Y7n4J/8ABND4p+JNM1CC3vNQ0WPR4FnI/ex3k8dt&#10;Oqju/wBnknIxyMZ7V/JV8S/Et1q13cSvOR50jEhVCr16YGAOnTHftReyOzDq1Nvu/wAjm7+/gnZj&#10;uHJOAFHTt39P1qk8yw2/lIyqrH+7yfp6D6VmXF1NBK2DTYLxZP8AXMc+57//AK6XNqVe5sWrwOfn&#10;dgOrNu46/wD16c6uqYLRMAw28nB69v8AHHX0zVWzuHVFMMirj7vyg9/f+prQRknQn5Gywbf1zx0P&#10;Tj/D1yK6YK6uBFyPmkkwWKr/AKwj0yP8+tT2vlE+Wzt2LBQNxHHy/mT05wadJEQWBVmdvutHJ3J7&#10;gdsZ+vHvTQ6mVGA+ZRj7wIHTv6cYqlEZZtLZi8cnlsCr7Y0wFXdjp0GOOuB3yc0wII76GSRfuthl&#10;z14XkYOeuOeM+oySCJURVVo2btHtGQpx79/oD17dnXsDCxZYYV3bRJ94huA3TP8ATnP0qhbitA0h&#10;WJrgfeJVdvJbODkZ4HA6D8+ojnto9hliHG7JBXB555+Uc8/iKnkRbgRPBP5jeWHm+XbjqeCTzwAf&#10;x4qe7Zkjk05JX5ZR/wAe6kEg9T/F3/HPIGBQUc0yO0jHDLgYVVZTjnOcng8f/XPUVo6ZcbIfOkg/&#10;dgj5sd+nbGTzn6jtnNUtShmjeSaOTIP90YwSc9vp/L8HaJeiGT5mwudpw/LD056jOOM1krqRJvur&#10;XCOFK4ReZEVuBgknHqM/UnHHpFJGIQ0DbWGMSRdiMc56cjjuQT64zUkbp5RuVi+9/FIFwxA4OP6f&#10;oetC3G2ZpFj2qvzMMZA6cZzn04P+NalDvOmlljUEr5ufMfy9zt16dOOuc/z6Rz3CKu51GOHYueT0&#10;PB9c4/T8H4hkClo1XtlgAc7RgEADgnHHvz61BKIMZ3r8oB2+Z8xGe/HPAHT1NAGN45igk0iVYVRd&#10;qgALu6qMZOSeT+pB7Yo8C3EU+jRnylkdOJFk6FeOOmR0655yOmObPiWMXWlSq0Sq2zCr7DJ9fVv8&#10;axvh/dCO3kjcFljl5XcB9OT25/pzWT0qojaR1hhWe2kWNCN0Y+UgnB7ZOCe3fjv7Fi2wlkLLlk27&#10;mTdjH5jsevbnrUqWTBpZJto2gN5Yy2SefUY5zn0wfc0xfIa9EhP39p2QyADIJz1+8RkHGQcZ4I4r&#10;UshlRyEljgUsYcs/Db1AwScng/8A6sAYpYsQ3H2lvmST5mVjjf0OOcYP0xnHQU+RUPneeu5BIWma&#10;OMKwxj7o4AX2+XkgnthoeS2Vl+XMnEbFTndxgj+71HTr9cVK3AmMX71naFxuxtZYx0IPPuBj9OaS&#10;aIxHyVg3QqzO23q6n+RIC4/H1qzJbrmWzZtzJMV85squ3P4YPfGMksRgYFQl0tJY7iGVsBBIu1R9&#10;4L16jHcZ56ZxRcCjcrdyS75ELIrYkijyCQW/vH8Rn0/Gsu68hp8QfKm3IXGD+WOB7f0rUntZvOKK&#10;6uImYRsGOGBP1659cGs2SNUmLFcSEjPHB46k/wBMetZyDcteHte1Xw/r1rr2g6vNYahaTpNZ3Vq/&#10;lyRSqwKyI4wVYYyGByDyMHmtq71jWvEes3WueINVnvL7UJmk1DULuZpJLuV23NI7sfnJOSSxyefc&#10;jnUkzkIsZ+bCp0LA8+3GR+R/GtjTII1gSfbv8uQGHdyTjGRu9gQe3atIe7oTo9T9YP8Ag3D+NvhP&#10;wB4K+ImjeMNbW3+y6pY3FmiRu+5ZI5RIflBzgxp2xyORX6K+Nf8Agot8DfCETQ6j4tkZVOWWPSbp&#10;iuOcf6vnmvyY/wCDcPXfCN1+2J4g+GXi+5WRfEXgiddLs5QW827hmhlHXJ3CFZ254wDX7Ia7+yn8&#10;F/FcZF/4UtZFPybvs659PTJ7d6/T+H6uW1svp/Wr6XWnrp+B+S8T0cZRzao8P9qz3t0V+jPBNZ/4&#10;LL/sx6ddSWd1qms3KrE26SPRX+frhMEg5Pb68kdp/D//AAVm/ZY125Q2/jO+t5JFJZbjRLnoCRk7&#10;VP8AM8V1XiH/AIJg/Au+upL7T/DsKmTlV8tW547MOnHTr+ucD/h1l8KLWdG07wvbxuOVuEQ7s8kY&#10;xgd+wB6fWvtaUeD5R+KSZ8NXnxMpe5H8U/yieh+Av2yvg944lWDw54zs5lkT5Y2V4iPl6fvAMZye&#10;vrXqGneJ7LxDaq+lyRyFl+7Gwyenf37fXFeB+Hv2ALLw0FitIoJFL/L+7G9BnjJ6Hqex6V6H4S/Z&#10;r1rwxMs9h4huo8f8u6yblAxnof8AP868rGUcljrRqfqduFqZxLScb+un4nXx+KL/AEiWSIoJI2XZ&#10;LGy5yMdMU631+8vY/wC27O+DNDKsNwzMMYP+rk/H7pxj5lBwAc1T1Pw5ruloEvZnmbkH5cN0pbXw&#10;va26w+JdO1AwpLKi6jbzSYR0PyucdiASQemRz3rzZfV78yt69z0KdPEcvK797P8AQ3L/AMV3NvaN&#10;9qKyyldy7RlSRwQOxH+e9cBfwaxoPif/AISTwru2zfvRCeC/PIA9cHp19OtenaXpuioZLF4Sz28j&#10;QSrNjO5WIY8+o5yMf4Y3jmHTdIhk0zQLeWa+tWhmt4UhLPIsr7cDHYbSSegGSeAaWExEKVTljG6e&#10;99rGmKw0qtJOctVqrb38i34c8f2Wstb+JreBfOjVYNWiCYkEJz19g2SM9OTx8xrqr/QJjd43wyQO&#10;uY4sD5j2YYPTv0rzm3abVr1fEvhqzX7RHxcQRkAzw7fb+Lacjvn25r0HwDJHrPhqNr5R5lnvt2ja&#10;U7n2njkgEHbg8Ae2K48dTjh5e0p6La3Vf09n5+R1YWpLEU3Cevn0f9dv8zT8LxSMoZJjG3mMDCwP&#10;ynPPtkY7da3JEZ8pt8ttv3tuQ3HeqOlKluyhXDbmY7iOnvn6VR8WeLLeyjaC0Zi+cnn19P8AP59K&#10;8eVOpiK9oHo+0hQo3eljQlm0SOf7LqEQmkbgkSY2j6ev4VT1HR4Y4fM27hjbz1KHPfviuW03VXur&#10;jz5GO7gdxgV1Ol6oZ7f7OSremQOOCP5GtqmGqYezTv3MKeIjWjt6GKumPaHLxsp3HZtOfn79uNw/&#10;X0rV0qeEQLbBWb92zKJDj5D95D+PtUur6ZutWu4RuZlwxHGf7pwPfg8cis3RWddTcSRbWblvMj/j&#10;A5T8s4/rRKXtqbb6F/wZpLqUfi7bvfeGJYUQHMZLfh09+cj0r5D+EHwmk8E+JPEHiG5tlkuJtzln&#10;+UH5i2PXGR19Mfh9peJbEX9uyKPl24Xc2QR+fNeU+O/BkWl6DezpGy+YjByv+71HvivdyfGewoOl&#10;/Nb8zzs0wntpRn2PyZ/4LU/GLxh4s+Ft18Pb3xB52i6RJM9jZ+WqsJJIxubsSCExjkA9Blia/KbR&#10;Sog2gLuAxy4B/UfTjnPv0r9L/wDgqX8OPF/j9fGGs20zrpfhrTri81bUpLc7AzBkhh4OCZGwOSOF&#10;dgG2lT+Z+kx7IvPQgLuz8zAZ5wB16jPP4+1eJx7QjRxVDlVk49O99T7LgOr7bL6ibu1L7tFY1LV4&#10;RbsZoI/LUFNqnILEY7845yevHBqZ4mZftciny2kCvJ/fYDO0egyB0xzUaNJFahHn+ZlbHTg56g4G&#10;SfbH8JzT7cXCxrcQf6/oIY1b5VO7Jzj5j369wDnt8AfeD5CWbPmfvljVs8t5S4/2W5PPpwT+Ucdy&#10;hKpJJ8xA+xx7goDDHzc8fpn6DkTSSRtveKIKu9QGyP3z8jdnGAfw9ODTY2MjPGr5mlUhnYjdDHjH&#10;BPB4OTwM5zSAbGrHzHmkjLL80mzPzNjGBgeue4BHSiS3mM2TIx3btxbq2PvHHXqR6fgTUlopgZpY&#10;FX938kBUBTuPO4854GfYYHc0tvDF5rSSXKxrtyGVgd45P15x3/TjK8gEaNo422zbNilfmUnb1AP4&#10;Hd0/ToRo5J2Qq0fltgLtYjPOMe350l0guE3vyzSbl35XcTjJJ6Eg45yP8ZXRrW52ZZdnLKfmYIPz&#10;4J7jqOOectMCOcFgkroqsy7XKqQyqAuBkH068c9eaBJuuTJIm7cxXCsVXGTx1PbHHX8gKlE85m84&#10;q3yvukj3EhZOe2SeFAznpj8RHAYGdIrlspu2sdw5Xv7jq3qASD9aAgumYWeyB12xqCZDyGDHAHTg&#10;/Lg/rjvjLJF5jNJGzKVchVcLjg4/vcA7SfUd1yGG7fIsVgyB03eZtVdqof4f/r57AfjWBNbPEkko&#10;G1U53Dqfx7/59KzkBnXKhHMZT5gO/Hfv+dWLB1SSPzCG+b7rIRnj/PrVK4/eSYjZTtbg7un+fwq7&#10;pI8ohFfy2ZgPmbP4fn+v6c4rnRaSk73SKAxXIDRRsxJyejAduAf/AK4qG6u47i68o3O7nAy2Rk4P&#10;U9Py/SpmhVIBGLZhKExlV6EMeMkDn169PU4qjAMzM8kvmDbj5OvX6dePeuhKzBlqMbpAEBOPnUx9&#10;SeBnP+PXj8HxzwQsrT3RhjXcGZYd7YJ54yOR1wTz6ipXeBLdAF/eNCBvXIRfX8SeeSRk9uMZetXg&#10;XR5mIVZNpHyntkc8ex789Oe1VP4RFbw025WurxiWmkZtxUc9zk88Zx2Pt1rdjtGL+VJYtuXaBCOW&#10;Zu/HY+x5zWToMZisFHA3D5WPy7WH44yOmP8AEitWIKSEVZAw+6kbDywQTyCeQMADk9PzrKMfdKRP&#10;CrZ4Mi8bVXcAex/pn0/q25eNyu+JlJbPr37/AJdsdajIZ1YmPmNsna2Plx1GTyP/ANf1esO5N6Ry&#10;L+8IO0hsH29e9VysB8du5dXndmjZgccnA6ZOO+PX6dKtWU/ltJ9jXGFb5m78nnj2+hNUZUyFaOIb&#10;l4LbW+bGRkYOP4h0I/xkE4S32jac/wCyfu4/n09B7VmwLQu4ppuZGZtxLfKBz6cf/W7V+kv/AAbe&#10;ftiap8B/29tA+G2qeIJIfDvxAT/hH9Qtfm8t7h/+PJwi/L5gufLTeRlVuJefnOfzShci48sEc8Hb&#10;yeO/TP5dc19Uf8EmbeWb/goR8GTYwyZ/4WloWNuTtA1CDJPTpx9T6dKylvcqXvRaZ/W1RSLnbS1R&#10;5oUUUUAFFFFABRRRQAUUUUAFFFFABRRRQAUUUUAFFFFAH5O/8HaHxqHhH9lH4e/BiENHN4m8XXGq&#10;faFkxtWytjF5ZA6hzfg9v9V9a/nF1W4mvpXQD5s/KvP6/l+lfrB/wdR/Gub4h/t6XHw0VZo7fwN4&#10;c0/TGVbgskzyxNfGXb0BAvFQ8Z+TtX5QlY55AzkY3Z3Edv8A9XuKe7sehG0acV/Xcwr+025AGPaq&#10;DQ7G3LmtbWsxtvDgoen0rPW7hLbJn/i6YpWJfxE1m5t1+br3BrUt5YmGZBljhVbdhVB4I6c5z/8A&#10;rzWbAYyF5VfVh2PtViCaJmKKfXdx/P8AL2rWDsBpCQywgFFXc2Du/wAOent2FOnjiBZowu1sBuDj&#10;n/D/AD3psFw5ZdsqHaRgMenHXHXPTrUyFlVofNjG3LMp6Ee/b8+tbj3IY4ogBhI2YrjaFOev07e/&#10;9KsxxZg+WNUXBKorbh0P4fh/PpSJBNGDJK3zJgAbQ27056ZGffjuKHdI5VWZth7+ZDtxg9MD6fh3&#10;oEiO0jhWJkUrmOR0cBhkY4J9x6D2qwqGMLyWUuvy5xzk8EYIHPPIzzwD1qKyaewv5YmQNuXK7owT&#10;krz1HPP5EDBp8oSOQKgk8sxqfQ8g54478Zzz+dAGbqeQ8jLKG3blJC4xz0H0+vXmsnTrhkn3McN0&#10;3cHIrpNRska1EkczhSzcPEpxxwTzkDp+GfcVzV0y290oQMu09Oenpz7e1ZVO4M63Ro5polc27SH5&#10;c+UACQfTAGM4646gcc82Etd6shtikbKI26ZLc8hWPPIb6cdM1l6LvlttkS8soIZYz+uDzgn9fpWg&#10;os/L3XMaKzM2FkTHbOOMY4z3rRO4JEgmiaVmI3M5O5QTy2OG49CexP3e9NAEKC2R2VpN0aJ9Rj+E&#10;dMde39ZpUlaRd0UatyTG3ADEfnySR279qhYRy3gtUYrGrfN8pOVORngDBCjgflxzTKKOrQt9jZZ5&#10;GJwfunp97/4r0rk/Bbi31ma3y43EMoVsEkH/AD2PSu0+R4lFw25sAqzZIjGD2xgnpjuQvPoOJ00y&#10;6f4yjdI/3h+6MfxdR/nFY1NJJky+JM7mKCWUrCksD7txjYZKrkdeMnIOMnHXrnpTrq0xFvK/MxwW&#10;6knH5D8s9aZAcJmQsxSPA+X7rZ5BwR26c8EccnNTF/3ZY/Ku7JG4jPqvTrtOPxwSOtbFFeKIPA0c&#10;sp+WICNYz15zjjOR39gOvrKImjjy27h2XbjBA4zjPbB/Ek9OlNuLYxMD5bRtIGHk+Zhvl6nHTcPc&#10;Y65zyaEhVvkKbWXDM4YjOAcHnBORznjrnr1nQQYgxHHsRiqhtnHzAjGRkZAIweTnpnocpL5gEkoK&#10;MPMZWZoypboC2ME4+uPb2mgEi523RG5gYlXA3dx1JA+8Rk5PPfGabNAFjWW2lMx3cK0mD97vnnG3&#10;q2eTjFDGZ91EFDMR5jLJ+9UMflPTOWBwM5/+v3zb5pk+SORZMtkM2Du/z9Pata43oGe2+6wYxMvI&#10;kA9M9OMdQT+dZs7W0bYR28wqMLu6c5wfxrOQFazadn2/aF+XJPPJ9v8AOfyrd0uRmIkFqzRiVfNR&#10;iMyDP54OP5E8gYwbJfNnVriVhgYUkdGyeO3H+fatvTp5hCtoXz8wMbRr1xzg7cc9OO4xnIxRGWoH&#10;1L/wRp+Juj/Cz/gpZ8KNd1i5EMN7r76RGywDLS39vJYxLjqMyTqM9gc8V/SDpoSKIbj80Dsy+XwS&#10;Qf8APP8AU1/KV8GfiFcfBz4veFPi1olsbu98M+IbPWLW1ONsslrPFPGM4IwWQDkHnr1r+rq2tiLA&#10;QFtqthlWRgG29RjHH9K+2yGopYSUG9n+h8DxRR5cdCp3jb7n/wAFGj5aiBUsgvyr8pfOB19+tS+U&#10;8f7qNAFZc8KOwxiobFmIdY0x5eB8rZHT/wCv6VpQWrrHvmLA8sq7e+P/ANf516U5cp4MVqVxEuVR&#10;f4/vYHfHt/LFXI7WGI+XNEM7stu7Y9/XFVdkz3ojZ1wrZ6Hnj6D/AD39bEczMN8R3KG+6Ox61jK7&#10;KjEXUNMsrwp5oYcHay44P4CuC8c+EXm0u6soHb5w2drckD29+f165r0Bp08xRIACrY/OodSjgu33&#10;Rttf+H+909en6VdCtOlLyJqU41I2PO5vENtJoX/CdK7btUjj82NfurdcxvGPQ+Ypz79cYzXlfxU+&#10;Ketah4k0+LQ9d/su40pZre41SOJp5LmRyv7qKMEfcyP3gOcy4UZBrtvjYt9pXgnRprZv31trl82z&#10;d08x5WXjgA/MvuMivGvhz8XbjwfbeH/GMth9ss47dpr63VI96XqPKUI3/KXX7STt5IxuwdgFfV5f&#10;hfaYd1ox5mm0l96t9y6rqfP4uvy1vZt2Wjb+7X73+BzkPxr8dfB74pWvjLxR4lmm0RL62h1Ro0Hl&#10;+VdOI4rgID8m1wVZVwAm5hv2qD91WsGlrBdXCsscMnlTBkOQvy4yPwx065r8/PGlpF8R/Ed54N0O&#10;/upI9b8QWyRQzqFk8tbmZhksSBsilXI3N8x25JAr7/uWe38PSKioPLs4v3e7O0eZjp2BHTuSG9KO&#10;KqdPlw7StJpp200XLa/ndtBkMpe1rR3irNeut/lZIbqfiSGOF4tPRliH3GZskdvw6Vx0iXWs6juC&#10;naW+9u/mfz61v3UVxNZKo+Zt3zBexHb+lO0fRQkTNMq7m+bp0Hr+tfP0Z08NTbitT1a1GWIklJ6F&#10;O10swRKinzGzj3Iz/n/69WI477TNs0C/Ltz16/hWpPaxKmRH90jGVIGSevt7U1U84eS7blHZY/uj&#10;+orP6w5bm8cPGKsi5oHiSy1NfsVwdsm3CrnHH178/wCeaIdIFtqLSjduYkblyPmGTnjg/lWLd6Sk&#10;snmQsrM33SG9+PoaWy8Sa1ojLHeW5uIRhfnblTn17/jnisZYfmvKi9+hSqSjZTW3U6NrJZk/ejav&#10;fv8AnmvOvjbqdhpei/YxlpH+SOOOQbmY8YHP64wK6PVPiFcTwMlra7SsX+r6MPwNecWtlf8Aj3xs&#10;t1qO7Fu+VU/dHPOOPcdexPqa7stwso1PbVnaMdbHn5ljHyqjRV5S0Xl3Pk7/AIKl/CjQPhx/wSb+&#10;KviGXT411C+tbUzXDRj95NLdQRkbmxgAHA9Bgcnr/PjpX7iAFQ28MfmUnkcf/X71++3/AAcv/F+3&#10;+HH7AEPwms5oftHi7xXZWskJ4byrc/ancAdcNHCDnj5xzmvwH0zaU3ndgf3fpnBwpI+v/wBevnOK&#10;MTUxNaE59U38m/8AgH6BwfhI4TL5RXf79Fc2JEgmKLZMBuBAj+0ZyQMDnHdhu5P5YyZ4ZTFaSAh1&#10;t4yd+3O6VhkgDA6gt0Gep5OBhrQkfMwZMQ4kZVDbBjByARzgYxxk9Rnrbt1Wdv8AR5I4ZjC4jicN&#10;woGeSo3bs9MjGT8zKFFfItn1xBOJZYozEyszR/uI48N5agkDPTjJPXHWq+3ZaNgr5ckuZZDDjkDp&#10;k9hnp0/SnqkEwZ7dBHEwJa6kkGHyc7QAMDPPryPTFSKUTbcXEflRwupWM5HmEdD2OB+XIHsACS38&#10;nzQvkhW8thDJK3CLj5icDqQDxjv681DDGvl/LB5TbdzK6dsHaMd+/wDnAq1PKXkZrkbJmYSPIu7C&#10;+gxx1JPY9u2cxxQI+5nk2vDIDHGv8WckqWySoGOB3p+YEinMqvHHny5FLLwVZsgZznIBxjjHGefS&#10;G+80qzyEOu5Qu7hm4OAeMYz9cZqSaC6t7jb9qZsfN5e0gD5gQR6cfNxjv16U6RA06rbxSK235N3z&#10;Bj2HQc45zjk8YxRcCPfDbgrMqllA35P3s9ehxzn2z74zRsV/3MUUrRNhmWTKnI4Htnk/TnjHSRgG&#10;KoEVd+3bsk2jGPcYB5PQduPaCX5pSlxICyFY1OcDpkdiB1zxx8vQjFHvXAi1VHbTfKiiaRpZPm2w&#10;sdijBJPB2AYJ5HAU9Aaw5POvLdpo5PM3j8sndjkdfpx69629SEkWlZkeNvMUeYWU5jG4kD1Ocfme&#10;mME4V04ZdxPzbflRenTHP4f1qZgZdwW8wtmPj720Dk/1/wA5rQ0OMtOu+RumTnscdM9MD+VZiDdJ&#10;tB+63G7+dbfhpJIxiA7tzZ8wAnacY7DOOcn/AOtWMfiA1tUuYIYlZ7fDbNp8sKu08nk4GcbvU9x0&#10;NUdNaJiI2hRRk+Z8p59BznP64z61a1y3kCLHdjZJn5ct1PYdyc5xjHXr7Q+QIo1+zSKWVvm29x0w&#10;c9OvfnP4V1CJLkxwhGRZdwbKtwceuDgcZB/X8czXJok09YdnzvcqOvbJ5/Nent0rQ+0kSm0SWTbI&#10;29UZjxznPXB9+/HTtVDX5hNqVrawwpHFJL5vkLnagB+VRkngA9TzjqTWcvh1A0LKBBAq5UKu58lf&#10;RTye39eDUxSFEj2LHleW3N1Hv+XYEk59qbpoNyilJC3mNgsrDuvHY/8A6u1TJGpgiMPkFvkDbIc4&#10;O3PJI9eMH2444UdBj4vJt1EUVrHmNiSpYszdOpGOuCeB3NLEloF4aAt0XbuG7I5PHBPTn8Penzb/&#10;AJgsp27iIiy9V55x1x17nv2oLDf5DhXG4bi0bZ7ZHPPb1HSqb0uArRy28O+OAq27A3SbmHPYZz3z&#10;3zn2zUkzyXL5n8zy+Sp2ngf72O30HY8dBXSaJAZJYAAq5bhwX6feyc846+/aob7V9L0uFWuEQN32&#10;SMxPvyemfpnb2qZL3bgadrvaRVjCsWOxVGPXp79TyO/rX2H/AMEbL3RtD/4KA/B/UdWFuqXXxH0a&#10;3tw8eGV3u4gpH/AiB9Spr4dtdfvtUuxHb2/ys3U9/T8a9B8BeOte8Ca/pXibRdRurTUNNukuLO8s&#10;5mWSCRW3K6spDKwIDBlIIIBBB6YP4dCviVj+1kHIyKK+c/8Agl5+314M/wCChv7Keh/GPS7y1i8S&#10;WsK2PjTR4QVNlqKKN7KhyRDKMSxnLAK+wsXRwPoyg8+UXGVmFFFFBIUUUUAFFFFABRRRQAUUUUAF&#10;FFFABRRRQAVX1fVNP0TS7jWNWv4bW1tYWluLq4kCRxIoyzsx4VQASSeABVivmH/gsv8AGj/hQ/8A&#10;wTS+LHjRIBLNeeGm0WGPzNp3ag6WJcepRbhpMdxGfqBFQjzyUe5/L7+3n8frv9oX9orxv8W9Vjkg&#10;k8VeKr7VXs2mMghE00koiDZPCBwgxxhR0GBXzrJdeTcbiVx165+Wug8datJfak06q23zDlcHPIHP&#10;tmuPu7iQOzFcDoKlS1uehJps2Jfs2pW+5iuAMMzAltvPP8h/SsPVdHaI5hG5QcAr/KnWt+9uwYj1&#10;+9n061owy290i5cBsfK27ofp/wDrraPLU3M7Rkc25vLb5j06jirNnq0ZGyf6f0rY1PTYzGPKKtHt&#10;J9WyaxdT0KWP9/b/AD/7XX+XeplTlHVE6xZuWV7HB8qn5duM5PHYjH0/ya1LKW3NsJlOct8xMuPl&#10;GePx9q4O01Ca0l8ucMV6Fc11Hh69S4JaNFYYztbPXHfH+f6aU6i5Rm41ssjiOCFi3KlRJlTwckHH&#10;Hf8A+vio7fMU+9Nud25sybQ6kkEHJGff2qxYwbrYNG7ctiQrnHKgZ54/Qc4wTUcxaYKY0bafmz5Y&#10;OOB268D6j25zWu5f2Si0kVprkbLKw8yHDEFQc56d/wAfr7HFi8fdM13PcI0ajLbVxgY/qc9Pb0zU&#10;GuTtbm11AbyFm2ttQLgn09c4x29O2atzJ5lvHI0RbpuLYyBk8Z7cn0PejrYQ51iiZx9njDKM7lVg&#10;wx6DPB9e/Hscctr8TC5WQjrgg7gfbt05/Hua6lrdzDHdrE3zKr7Y5OuQO+OT0HXuPpXNeIF3vuC4&#10;+vGen8u3XgVNT4Rbmj4dmZcLCrSfLlo/L+9xzjnn3xj8a3rSK5kt5ALZvkUMzSRhifmxnHf738+1&#10;cp4dcMxiEihTnLen+c11NmBOu0wxybs/J8gI2gkDoeuO/Q4PQUU3eI4liXy3nNxOZPNEbMPLYY3Y&#10;zztwCdxXJ7bTwTioZoWuT9pijUJhVYx88/MBzkjOAeM8/rVh0kjgjuI0RQ0mIWjUsGZRnDEjsXX2&#10;5HtVcQ3NvLuiQKu5hhcnPIUDt/tDnA6/Q2MjtLc5WSCT94wxtjcBmzhQMYz/ABdO23nmuB8Ro2ne&#10;I4p4wy4k/ix6+1egCOWaFBuz5gzv3Ffl7dQf7y8/n2FcZ8RoXilhuEHRc/mSeuTk/wCFZ1PhuKWx&#10;1embMxiWbzkGB6lF5Jxnof8AgPOOhwcvSN5JlRkUsW5XGMDJ6nHXnnP6DNVfDeoWNxpkdxB8zNCG&#10;m8zB8s7Rj1PODwAD161rzWctpDDNBGrW8xJWbgKzhfmI7NtbIHUjOfSqWsRoqrHJEV8s/wAKZbzu&#10;vPByeO3TOMDrgcCSRtFNIjI0kabtvBIwVKtt74xj6EVKjSwOoZXjDKfMjC4Z13E9T0HH3sEex5pI&#10;YPLhwA23dn52HDH9ScKD7emSDQkA1jPN5kkAUcgOGGNgxz164PfqQeuBTL2IACFv3kK/K7buccdO&#10;z4x1+vXrTxdTD99B/EqgKqhcAqeOOmRu68nqfWoprlxCss8HyiTEfzc7tpGD/eyOTweAM9SSMCC8&#10;O+BYkn3tuby9rnCNkBgSPVfpk49MVlX4R1ZUGGVRgeg7Y7c/nk8CtWTUkbfANq7k53RrnaMFTk9D&#10;xj6fjWbrTBrdpJYyuTtiKr8rDPGfr9DnOSfXKoBn2wRpNjlz83zbWwWz6c1taYFukW4E3AbGPMUb&#10;GIGDg9R16Y5xnHQ8+rxEr8qrn+Hn/wDVW5pEnlzKBFtfb0fO09iCBzz+Jz+dKmJGxbOUePzCP9d8&#10;qrnC9OMDGPqcdO/Ff1IfsKeNb34mfsW/CTxzrmvf2pqWpfDnR5dWvUw3n3n2OIXDMRjB85ZAR2Of&#10;Q1/LXb3RmuYXMc0aKV83a3zEA89iMnOeQcZHU9P6Hv8Ag38+ImlePf8Agmp4T8N2N3eXF74N1nVd&#10;E1ZplbHnNdtfxopP8K219bqBzjoOgA+nyOtapKHdX+7/AIc+W4oo82Hp1F0dvvX/AAD7NgkSLUCH&#10;2t8xKqvC89+vsf1yOK27RlkwkgB/u7unI/TArBuozDLuZZNvUb22++eOOeev6VoaDPM82ySFT1G5&#10;c5GOgIxxxnv/AI19FUj7tz4+PxGhJEhz5StleRluvXp/n+dNBbC4Zl+Ybdyew/H1qa2iV3Yr/Fj+&#10;Hpwf84qO5iWCVXkhk4fO7qB361zc2tjYbIhEe+Ieny9DVWE3c0vzJ8qNjj6/hVyKRSuwy7d3K7h0&#10;49fepk2WbBJ49rM/yrnOT16/596pVOXSxm46nnwsrTUrnXrHVVWaBfEHkx2skfB32Fs+Bz8x3Bie&#10;R98+1eEfGv8AYt8Yx3uqePvg/wDEWbQ9KmkS5vNHkV9oBOCI3SRdq5ZmG4HBJwRX0zYWcEF5rF39&#10;kWNJPEAleQKNsjfY4BnB5427e/3e2a0Zp2vdOubG1sWZGhULGy4V5N3C+3PHTvXrYPNsVl8uai97&#10;XTs1bTo+vnuediMvw+Kharv0abv16/0j5s8A/sv+HPhfqFneyX41rULVYrma/WNkhIJV1CRlmwCC&#10;r8s5L4yTtwPolJH1LwfLLCSQbHdlo8co2489+VP0/Gs/xxZwWniSPStMtDGrWqruTLbVG4LyRg9P&#10;899aa0jsfCly6xlmGlTlvmHJVDkY9KjG46tjlTqVZXldWNMPhaOF5401ZW1KPhsC4srdoiWHlqE+&#10;XHbjr35yfzrY8mMxsUgZd3Ibrj9PpxVPwzZpDptvLG2FaMH6LwCfy6VZjlcXjW5b94r7gq8YbpjH&#10;tivPrPmqSt0O2n8CJZrWRoXBTCry2e/Tnjv/AEqrtSNPmCsrc9ent/PitKVI4LBkEZPlq20sfvY5&#10;JzzWS1x+6+1ZUKsePcdD1Pbn+VZU3zFSLUEFtIfMECnyl+Xjr+X8qkl00TD5ztXHDLg5/T/9VV9C&#10;le4WQFvwzkj04+vcH19604oFGYyeduVUKM++B6Z/wonLkkCjzIzz4S0+8dhc2yyDaPvf/r/yakfS&#10;tH8P2TNZW6x/7Sgct9e2f6/WtRCEG7C8/wARb/P+fwrkPjF4hXRvDEhilPmSLhdjDgnv74OD68UU&#10;5Vq9RQuwcYU481j8R/8Ag5D+IF98TvG+l2ChZLHw3C0Vu3mFtskux5enGMJEo/3T68flnpiRtEN6&#10;oxZwPuFv8f6fSv06/wCC1uiRWGhTajOf3krSPIp6iRhtIxz2wTjAGAB2I/MbRgXkV4IVZkZecHHX&#10;1/z61lxph4YfFUIx/kX5s+n4PxDxGXzv0m1+RsiQYtyNsilc+Wy/xdce/Y8Y56DirEjfarRkSb5o&#10;PmeRvmbrnC5OduODjJABPXiq4t5gpWCSSY/8tFjbOe/OCenP09u08EEW1pxdRf6L8sau7P50xYfK&#10;B/wI8txgYPUZ+IPrxk5xE1x5KeWZG/0cfNsUjHv2A9vlx34mtbki5Dwhy83DTIxPlg8E9PQ/jnHH&#10;ev5LW80krP8AvixMqN91c9B2A4GR05OKktkhCtHayt5PmKtxcyZ2jJycY6ge3OB2pgTBltbdbSMM&#10;sbFPO3YxJhsgjP8Ad7DGDj605I7nZh0aRl+TzGbgn+9nOFxj19D1HEcpza5eF4ZDGBahjtCRZO5z&#10;39TzwOc9eCykljtpGWXEf8W5gPlBIJJzxyMcEHBNN6DEhgWdGuoJG+VPMkDKAAd2MAE8jJOcnOD3&#10;zyv2dLmQQ29yvmMqorCNu4z0HJxg5wD7ZyKQxwktFK5j8tF3Hg444yD3wfXFSnzkgaVX+Rm/dp8x&#10;GG4z0x6ehJYUREJJFMiNu8zay437gcZzgDK56bieeOOlJDL5zpHLHIqtwkaqysABnpxnhiOMDJ+t&#10;SSi3iRUaDy13HawbLKNxwME/MecHAHyqfl60WRjVssy70ZdqiT7+fqOefXHf1o9Bmf4ge4W2aKF1&#10;ZvNVm3Lt5+bGAORxn1A5455529CoodVGW+ZNqj7uenTv6Hk10niZbyKJYZQiwszEtHnbuyCSSTwf&#10;fAx7g1zV/cnyjvmbrk8Yzz1Ht1/wrObEZ6wlbpg0eCDhvlPB7j8/1rqPDEJ3qkrjb93g44J4PAPp&#10;6Htwc4rm7ZSt1hdu773zY4+vHXj/AD36zRAY7RYHWRY5EZ28pTztwSOMenfHWs4biiQanDA15Hyf&#10;3f8ArMNjGevOBkAZxz644qOeRElUx3CtukKbdo+5375x9amuITLOyjho1YFQxwM8889ccd/zqleS&#10;x20qsjMY3ADBlHLYHIGenTFdGyAfsEV79i3/ALwSbe2cc8EgDjPH/wCvNVZzNe63GuxpVjt1Xbvx&#10;94kZzzjgDrnp+AsWdvJfSMkQUsc5aP5iWHHHHU56D9B0jtrQz6tdSo7FvtCoqfLk8dOM98jHXn1H&#10;GcvesM1oi3lLFGsbboVZjGzYG0MMd+oH3T0J6Y4qTDRRrttGkZ8beSTjkHnnqRnHt+NNmjuopluF&#10;kSNtytHL5YXaRzgEjgk/hgdulNnCWcTSGcDcELRtGQA2eg45HT07+2NOXQCQF5AzRQsq5HzMwyV4&#10;5xyP8M9+aZDd20cq3JaQeXwm7hl4GOR9B/Qdyn+iwuwu5dyK2fMQjBA7Zz0wPT/A4Oraxda5P9n0&#10;+Z/KXPmSBfbkfh16ColZKzAu61r0cr/ZdFleSTb8xkUbU4GeoH6//rradocMkjXeos0sibnKMpJI&#10;HbA9cY/xqax0+3swrRZ+7uZoz+Y+mPx/Crn2uNWZLWz3MoLN82Dgjbg+2PfpS5VuwLEYtNPRd23P&#10;X/Vjg84Geg4/TNaNmL68mWJEZfvbo3Yk5yRz3znB6du1UrXTknbfqUvmMv3QPu5zjH4dK1rGNIIT&#10;bRxJuMnyjzAT1xjn3HA6frUSKifpV/wbQ/tUeMPgz+3jo3wug1Jm8O/ES1m0jXLORn2tMsby2k4U&#10;MF81Zl8sMwbbHczADL8f0kV/M3/wbnfC+f4hf8FKPA88mk/bLPRxfatfNs3C2WC0mMUp44xcm3AO&#10;cZZfUV/TJWUdDlxNudegUUUVRzhRRRQAUUUUAFFFFABRRRQAUUUUAFFFFABX5lf8HUXjRNF/YD8O&#10;+DoNUVJ9a+IUDSWJl2m5t4bK7d+P4lWQwE+hK98V+mtfiZ/wd3+PbJNQ+D3gS38z7ZY6frV9MOdp&#10;juHtI4//AB61kzg5APoaDbD/AMVH4HeI0lbUJs4XJzwO/pWY0R3bX9vfFbGuuouZDESVZm2luCVz&#10;9f8AOKoDYq52+3PtUxidVyhLZlMluduehzn/AD+FEW+Ntu7+L5fm6cVoRqjttYZXklh275pfsySr&#10;5SxO2T/COf8AP+JrRRJsNsLzcVR+v/LNto+vJ/z0+mLj2qvbm4t9uxABtUZyMdfXqf8ACqD2kkP3&#10;SFwM/Nxjn9PSpbG/ki5aRlyucDjn+fv/AJFbRbAoavoC3UZkji2Sbjzu4Oeg/n7elYUVxdaTd+XI&#10;cYODuFd8LdJFVSJGkjwFXad2ccY457j8KxPEfhyOZCkpjSX+H8Rxn3yD/npM6d9UTJGl4f8AECXa&#10;xyQOqsG3KdoOD6Y69QOvb8TWzdhYmUzfMqn5mQjbkHknjjOemAMH8T5no2qXWg6j5Uzn72PvEV6F&#10;pF/BqVpv3KQPvbuV/Lg+/P447lOfNoVTlzIh8UQxw6VNHANzIwkUq+QMMCc4PHGffpzUunu13p4+&#10;0HqmOinYoGSeBn/6w4PYP1cLFpV9CY1Zmt3VpGUccHBBx1/L+lV/CklneaGZLq+8rbDl9ygKxBBC&#10;7s5yefUcAdMEafaG9y9anzEbZFHtdcbW5O04wO5H1POPrXO+I4snO0MNuRhu/wBPz9B/Kt62OLiT&#10;9465k85ljz1wcHrnjjjODx+Gf4rsvsLG3Sbzl5O7aCGw3XOTnJ//AF+jl8IrdjC0OV0doQ209s5x&#10;1rtNCnmc70uVjKqrLuZRkg8fMwz1Pr7n24PTJntL4iM/dBHNdxoTGaLDH5SpbLK5AwPbOMdT0/Dv&#10;lRlpYEXfsmY/JMDIsXzosmMZxjGMZ5+XgdsevDollgizFNtmRsiRV27T8qgEY55wR0x+RpxIJ8tp&#10;HUjay/Mfunbxxjgbf/1nJprSSREyyytGse5o5o9hwwAAXrz87jPOQDnBIArYog8hxKpk2uXOFUN6&#10;nGMn0BHT865v4gWLSWTXBYtuwduc7SOuDn1z+f411jPbzsxcYVNybkjAGcADPI2/dXJ54Yk5IIOH&#10;4sQXdi8ajK9UPGCeeB6D25698GpmrxaFLYzvhvcwXGkLC8TFrfIUr9c8/wCfQ11arHLqH2xCyx7G&#10;8n7RNuB44XOAOuQQAM5HSuC+HV09vf3Fj96Ph9rdGHQ844/HivQIY4pLpWs1lEb4+423t8w9ccnk&#10;Z4/M50n7go7EaWBLsFKs6phVCnkdeFPvk8+mT6mJURYMWZiyse53GBux1HJySC2MDsAcHFSG5Jka&#10;2jhCptA2jgkEBgcAc9sZHTn0qBZJkZoYJQ3mAblR9zckDHTngHp6c9a09Sh8pPzM1r/yw3KBL0Pv&#10;xk4PQcnHGTgmqySzvdt5YbO3D46LxgDnJAxkfiO/NTTgyKcgll5dUj27Tg9dvAHXAGec/iSRSqi/&#10;Zv8AVsuyT5EB4HJAGMDHPPJYHnJNTfQCmvBZg6pGrFYmKr27YI7dcY79eDWdqazW8O7IcMo6rwpz&#10;jkdumRn61s7lkkYq+2RclW8sjDYOD27Y56np3qhqCSPI0wn2zNkOsmTvyM85/H/I5lgYXBnZYU29&#10;s7D09P8AP54rWsrp4oI4XlxHIfnbdwPf24GeB29+c8PF5yx3u7yvNXzvL+8VzztzwT6Z/lVzSVeN&#10;Nq/dLY+VQfqD9MD9Pepi9QNe08uOJjBI0h8vDc7j14UbeMZb5T7YPv8AtN/wa7fEvxBrfwX+K/we&#10;uVUab4f8Q6Rq9nIuCzTX8FxDN0AJXbpsPU8FuO9fi3a7ZYm2yybZP3asu4L1z0By3b6ZHAwDX6K/&#10;8G0vxJi8N/t46t4GvtYmhTxR8Oby2g09Xykt1BNa3CkgcZWCK62+m49cmvZympy4uPnoePntL2uW&#10;z8rP8dfwufu1qVmqONiM21iWZcAHjv8AT25pmk3RikVhb52j+JiOoHT2x/8AXxmrU1vHd2zO8DFS&#10;2WLck8+vfqO3Wsgbx8sMEaoqADfxnByASOmP5V9nH3otM/O/heh11rctOjMWC4j6nH51IiHO0L1z&#10;5e7pn1x6fQ1l6PM0vmLs27lzuVs4H0/wrYXaYgwbaFBxtUd64Zx5ZG0ZXKLGXaUuIlIYfN8o/wA/&#10;41JHcq24XG4KvRZPu/mamkUZYTyFSvePuo9R2P4VnyzSAnhSP9pRlhj/AOv6d81UfeDYydGuhr9p&#10;b3ZTKx6nqkf/AAFLpogfr+7H/wBauo0zEbxlQY/3ituVePl+b074rlfDQVbK1WOaPy2uL25RfM+b&#10;dLdSMcjkY6Yz3B7iuosBtlXyl2nBZivp/jVV/ht6/myaff0Od8VeXeeNyJt3ywARsfukZPPv+Hb8&#10;63I0S8s5LBrdd0lrMjCQN5bMV6Ejn8BzjNZviuzmbULObJ5Uhu/f/E//AK62IP3awr5rMyxv5ili&#10;vVf7o6n37Z4606sl7GFu35BCPvu5T8FWn2TRrXTZSzrHCudxGTgcLUckgg8WtbM21VbEpJ465zn8&#10;en+NWtC3CyW4tZGkZRthZl2+Zk8tjAxx0GB17VTv54ZvEk0cA3ARxsrMclsDr+JzmldyrTbBWVOK&#10;RoXs2yzbCBWZQG28qVI6Vzd7cbYWtl5UfMA+G9+/cfp+laOr6gyRrEJFHzF9ztnPrx3Ht/8Aqrnm&#10;kF5cMUkZfmIzgHnOcevb8K2w9PS7JqS6HS+G3iiVdiM2f4tpPb24HP8AXpWrcWy8CCVTt4LHn0/L&#10;3rO0eP7DbpFNNt3LwzyY9O3bmtDaxfI/iwPmG79f8/zrlq/xLm0V7qLZOFOM/wDAW7dq8t+K00Wt&#10;awuneUrx2sDSzfMODjGPTHX+uK9Ivp0srN5mXoudq85/T0/OvMriKSbRtS8RzDbJcf6vdwdoHA59&#10;efTk+4I6cvjafP8AIzxEvd5T8Sf+C5niiMPf6NPH/pHmQheSGZRKgLHjbk9wO4PoK/NayklR/JkQ&#10;7hjcMDPXryOMZ/L6Cv0S/wCC4/2m68Q3lw33N0f7zj74ljB5APqM5wck55yK/O2zkCO7wrtXp2J9&#10;gM9vx5/WuTjqUnmVKL6U4/nI+m4Hjy5TKS6zk/wibVnhLZlhkVVkX92dv8IzleCegOec54IHFWLU&#10;ALDCrxuzSfubdvlVcD7xGRtyP4vY9MZqvGsTKz28DJHuy6tMTheuDxg84AJ9DRbTIu60t8vKzP5n&#10;lksVXqO/fPv37dPh2fZk1yj3tw/lSb5Ngd5CcM7HPBPduox6YHJ6utzHcWscLxYhjiCW9uY8Bx6k&#10;HtnPfnpjHNLttLjTN8in7O0pK/vA5kkABxg87eR+Yz6UtmPNLS3OVuJJQQ0RbZF06ZB9B/LoM0Ai&#10;ST96+1j8xzvkDhlCn+HHoCDxxgj84jFMYl8sBF8seY27+EHOD26gcDg7Sc96lEllPaNJz5aSZhdW&#10;y0j5xt3denP4cVHBNcLbyCVkLKwEhjlxmTacL2OAcZOceuciiXMA/Eu5WWaX7oBGwAvkEEfTB79g&#10;eucUiT3Ii85pGDBOAqjBzg9uo7fVj3wQW8xdGgS53BZM7dw5OSWYdiSQOfb0xS21wI7lQkyRtlhG&#10;vPByuB1J6n2HIOOeQB8bTOplmEe3hdrN0UEr68dS2OCQM4Pd8Uh8xord2RvK3eduz8p54PXBGOcA&#10;9u9QQxiWHZJbrj7w3J93p0wfT39far1nZWpdraGWVoNu8fuwrucYHC49AeCeAevNER2MvxPPc3My&#10;tG0cSbd8MKsW8tWYjbjv279PqBXN3UUt3dfZoo/maTbwMcnGBjn257gfQne8SS3v9uSPqIw8cYRo&#10;lIwF7D0GA2PXgHjArn5mdJ1aFmUp8ysGI+b6+p9c1nUEVdPj82YeZKGXd1PHtx7/AMsV11pZAQLI&#10;ttt3Y4VmDKRz1PXPB49fy5/SUkvLzfDA277+1V+U9jx/L8Pw6q2ijuI2LXEKuqpFN0A3KNuOFJyR&#10;g5JBJPJzRTQvIy5bpUMhiumWNpmIXA4GRgsPx9hk8DrWHqV1cpus0l2q21pY1HyM6ghW+oDHryN3&#10;vWzcpaJp+6eJ9u5v3nm9M7VC4P4+/PtzzGZrq+86VN/zZ4b2z1/z+NXOWliWb3h85faIwz/e3bRk&#10;Y6/Tr9Dx0p2jW1q8U14I2UNKz464UnIb/PFWtCgtRb3N1fXjLuike3lt8fNJ18tskFAf73J4wAQc&#10;hukW62ulRrF8rKi7UA+gAOOQMn9D04pxiUW5jbhpJAvlKuDHvl3BueecejH0wBxUcs5sjkz+VsXZ&#10;nAPOchiN3ynjvjGfrTXklbzHfMbbCZFL7SrAE4Gen5/QE1zmvawdUuPsQ3eSjYlk3cvx90dR6elO&#10;UuVCuLqWpS63K1tbyvHaqoBdergdvpgfnj2zLZutuzWFhBI53BW2ydfrTtO0SW4gVliWOI/LG3r2&#10;5IH+16dxWxHZWsVorRw/IpLEso2qTgjr3OPxK9+0Ri5asZDFp06sRfyKVk+VlWMNj0GTyPT2B+ud&#10;GOJLC22x+Xht2AYvu5Hr39R1IqOKY/6yRFZih+ZMDj0xjJ6MeaimKylbjd8qBTubOBxjtx1/mOKf&#10;LYCxLcebLGiQ/MZAMJzy2Txx0xnoKvWjiJt4V/k/hXtkjjn88D06Z5qnHEqKs+Bu8xlYY64yfft7&#10;jofSrSOCVMchK8bcgHjPUj6jvx+FQykfqd/wa1/FjSfB3/BQpfBur2Sm48W+C9S0qxkX5tsyeVfF&#10;s9v3djIvHHzD3Nf0WV/In/wTK+Ph/Zv/AGz/AIbfGOfWp7Oz0HxfazaxPaJ+8bTTIqXaDvh7czJg&#10;nkMQetf12AgjIrGJy4iPvJhRRRVHOFFFFABRRRQAUUUUAFFFFABRRRQAUUUUAFfzw/8AB2N480TX&#10;/wBunQfDWn6oZm0P4d6faararu+SVrm9ucYPy7vLnhIIB+/7ED+h6v5cv+DjbxjpvjD/AIKi/Ey8&#10;0y58yC1u9Psnx1EkGnWkEg/CSKQfUjvQ3aLOnC/E35H5zaw4WVsjtkY/z7daoqygF3b1+b/D2qbU&#10;CWmYFifnJ+aqyjLEhR8q/NxwKUdDeRZtpsfLgcDvjFWMuCQzBRg5bd7cevr0rPADHDLjuOTU8bIs&#10;Srg4Y5O9uvt/npWsWTcsrF+9Zkjbyz97cwX9R+FI9u7McR4wM564/r/n60tvLG8cZd9qNw0jdAfX&#10;6/rzU8KiU/JGw42tIyjjHOOe5A9emefXaIajLIqoV7iKRWjxuQ8/yHQHGRnNWI4luVEzYdFyXjLd&#10;DjOTn2/yRRHEJTHxIG357cdeR69PY8fmq+UJN6yKrKuPlk6ttztGR1I7VQHPeL/DcUm57Pcyrk28&#10;j4DMvbPJ59ufxqp4L18Wlz/Zt/8AL259On4//qrs5oYJIntJUDMy7vu/eYE4XHYDnpyD7VxXivRJ&#10;bC5GpWIKsrEso4LD+9WNSLi+ZE/Dqjs9RCGxkZpFPmW7ds/MfTHb6/nWb8P7lv7PWFhuO37u0nnk&#10;dutHhnWU1vRQfMCtt2SqrHcOOvfv9Omah+Hs8qQzQwjcyS4VdxGefYdOP89q5rtMq65rnQOHimkH&#10;2ZkYyZbaxIA6hRzz/PI9QapeIbULbnyo1CgY+Vun59frwOvFXZYoS3ntIcbeNygNLj8PXrmqviUY&#10;05bd9qtwx3KNwwTnp25z2rSWxRxsRKXuXHfpnFdd4deWZmKQ7d3BGwYbGDnOeOc/jx0rjbrdBdgn&#10;Ktn9fWuu8PyBIQsmw7v+We1TuBOOhHXkde1c9PSViYnSWiMkyytAoz8rRsSuBkj1LYA69PTnu1Qi&#10;xSGFpI9qq3ysMMNxc5H93lT35HHqG2ksjWzPFIXZV+Vs/NwPmHy4PQA54B5xUk8xtE2CPy36yKOS&#10;FDHHqf4Tg9OnHSugojmtnMZCSj596rvywUjPDccngfiV6ZrP1KP7RauvkhRJFuVVYADI6dc5Jz2x&#10;2rSkkmhjaBb5pGSX51ZtwY8fMvr93n1x3Aqi1nIoEN0/l7U2K3HA/wDQiORzgf0oA8/s2GmeLY8u&#10;wVpCG+TPUY6V6RbiSZo2keLdIcb2wQewzgH6YGAOegFebeL4vsmo/bIV4Em4BR+OK73QdSik0uO9&#10;VcdGkaM4xkAHH1z0AJ/LFc9L4nElaNmgIvMh80QN8qndGz8Z3DrjnJx6nr9ciRh0jguEG3zB5kmS&#10;QMkA564A9AAfl5yAKfI/kW8fky7Wj7kBEfr0VeSRgjJ7jjpTZXjaFpWO5mOI49yhgMZOem3knJwc&#10;8k+h2sUQSmJ5PtUlsvyybmUou5gT78DpjpgE45BqvG08KpIgjaNmA3Y2hD8p3EY5HQZx16e1qa2c&#10;2z3cB/dgYVd3bb1xzleozn+Gqsv2mRfOZVVfKHKOf3q+5Ufj6cduMzcBGFmzxlxtjLF2XITPzAdT&#10;34PJyMZrN1CIwoyvLjK4WbfjnPrnr27DmtRxFu8i3lZflZWbcFEbKAu48KACRz/d2jJJ5qheWYgR&#10;pHt/3UjZkX5SQwILHvtP5HBHY5pSYGJd2zCTyBKW/L+YPp/OptOafqrZ77BjnAPTt+fQ+tRX0MRd&#10;3zndgjsoBGeP8n9OXRmRQ06NuZSd5kJAB54yPofzrJPUDbgMixvdsjIrMiuNwVUPYYOCfUA9h/Fz&#10;X0z/AMEiPircfBn/AIKSfB/xWdIW6e48bW+ivA8ojEf9qI2mNJkZx5YvS+OjbcE4Oa+aLTU5bxf3&#10;cOJt3zRsu3cuf4SPcEnoeevp0fw38ZeMPht4u0f4l+AdTSDWPDusW1/pd2UP7m+hkEsLZHOA8at1&#10;yecHjnvwsvZ1oy7M58XSdbCzp/zJr7z+uSyYEsrRSKvJ3Bhj/PvWVe2n2YSNIzs20/MvHdQByOOn&#10;TvWlomuaJrumWfiLQdQt7uz1CFbizvLOZZI7iN1DI6shw6lfmBHBBBBNLdRMNss00aySqAN2PmGO&#10;QOT1796+4py5ZH5fLWJk6Fq8QuvmsZV7FsYI6HOM55yT+NdVaziVVaNBll/u9OM8+9cjLdxWl3Go&#10;nHztlY9309P89fSt7QbuK4QLFIzFfuhvlY9fX6f0q8RD7RNOXQ0Il/evNz6GTj06cdf89sVSvogY&#10;TOtsrNt+ba3THtzWgh3BpEZt20A/z/z/AJxUuAGl3yR5ZhllHU8en4fn9K5ad1I0lsY+iAGGxVlh&#10;WNrPjaP3m7zXyGGenOV991bjzQjU44PN3M1vIvDdeFP4muf+GeozXWhxvOI2K6rqlurbV3FYtQmR&#10;fmHXAHTtznBzXRanaSC7t7mJfljkwx56N96tKjXtWn5/qTTv7NfL8kM1O3F7ZLIij92wZfm6+3FT&#10;NLDI9mY0/wCXsBhuC4GCDkEjP0Gex7Uw2MMsK/ZZ2kXlWT1pZVVnX7ZtaXdubC52jJGfcgd//rVl&#10;vFL1H5kWiJbW1pIIj8vnNhtx+UZ5HIHOcj6+o5rPkEKXbTkKVMePl7Ln/wCsfzq9cSvDe3kjIyiG&#10;RyrNJw3XHsOMD/A1g6tqLojOGAVlHzbsDBHXn2rejByk33FJqMUiprWqeYyxE435CtuGATnA/L2p&#10;dBsVLqHlDc5DBRjOeSR9eOn4jkHNhjeW7Z5C/mK3yqx+77e2Of8AOK6XRYHji+aJdrYCnzOcYBP6&#10;g12VP3dOyMYe/I17CJRGwX5m/hPcc578H/P1q7FvAbKFTkhY9uB+PWs+1QENvGSrDb14/wDr1piR&#10;XVthPy4B+b+LsP1ryqm52ROf8f3xTTWtV3M0vyfd9QBjge45rA8Y276Z4LKov+rjO8bRknFbWuo2&#10;o61DCrbVVsscAAnPT8zWR8YrhYfC1xu2/Jbszbl6gD6fX8a9HCrllCHzOWtrGT7H4E/8Ftr77HrL&#10;KrO63WoRwbgwXP35N2Oenl/XgHOMV8B6RuS24diQw3HeAcZOcc9fpzz78/en/BbNSLy3cSfNJ4kj&#10;V42bc/EExHPB6Nz2GRXwbpjnyMTFm2xt91j0A9Afx6HgegryeN5OWc2vtCK/Nn13BK/4Q4vvKT/E&#10;1rOSOFpo72EqgUn5dwJ6EjHqfqMdc02AIubaaQqxxLJI4X92MHAXGM9RxknPtk0QjCsHddscathW&#10;2kAD245II6cY9aWdwWYs6ruUPeNIAMcLgDI4BB6AdPrXxp9cS2126wpKbbdJINsduylvKGfv8dQR&#10;9eefei4Vba3wl0xj8zDzpjLHJA2njKn8OozjNLZTQvJDDF5aNN/q24CImSD14GSPbPU4FRb0uHjM&#10;ZXavywrKuD0Hzfkc9eDx6UAW1mltUE8sKqsmfJj/AOeBOcsR0AyDgjr+PK20ih2tpo1VtwiD/aML&#10;5ueWZT8x5+nX2oQrHFNBcuVgkULeSStyzMB8oHOTgn3496LNFkuWAMi7mw33WaJCMlzjBPOe/p0o&#10;Ajt4JIb0+QP3bR/cOedytg9sHPpkHHfoXGe4gl82RXVXYFUZl3bMnqSOoxnIGemB1zLPDcRTtfW1&#10;z5KzHbu3FQpPyuoPOcK/OT/QmHy5Tdqslq2V5fcuAowCMgj5TyvPTJHGeKq+gCyNcIY2t7ZhtdRt&#10;Yr8vYHPU/XgjHHUirtkkjzQyQjc3AVWPViT82R028c5Pt1xVRngYLarH8mwsVkwMNxjAGO2BnAzz&#10;7YuxwTPZfabGEopTZNJGCPlbAz8o7lSvXkdzgChDTOc1stdahJM7q4WZiu078LnAIY5PPPHb+WRf&#10;qDdbWg8vau37uMfTB/Tpnr1NaN4xcyfKeWL/ADSDPUcgYzwMdOD6ADNZ7RTNK0VxJtZVO5VbHbrz&#10;3A/KsZCLmlKsEmI4fMYycbcZXAx+ORkduo610FhsmtPKjAxIMNl8/KM9OnQY/Pt2oaPZ7d0wVhsX&#10;bu8vO1gAR15BI3dOu3HTNWxA95AIlGGjzuWMNw3VSSTx27ZPzcHqbh8Izndbnt7eD7vOT8uMYBPG&#10;Dx0we/AJGaydJR55dhO0Y+bb3P8AXk/z9Ksa8GUhI4ty7fk7cZ6c9ucfX607wtbrLcALJtbhVbaf&#10;lPocdu3+NZya5hbuxvNbrHo10wLLIdqNJE/7tgwIHbt06j1pwdTaq75dfLBG5R0w2MgHtwTknHf2&#10;XWTZ2tjHbGJVZpEyqkAFuCxHHoT+npmoNZ1VNF0uQgkXDcLHuYbnJIPfnjJz16dMEVpzRuEtDN8S&#10;65KkzaXbSO0shVZNrHaVx6H1/wA+ztK8MrHH/aFzZrAjNlYI2ZjCuAVIBJJXHqSePqabp2ipAr6h&#10;qU376RN7bVOVyOOxwBzn0x7itQ6lcRJ9u89oxGoVWWUjA5AA9sk9Px9RlLmYR7sfLLDbQ+eblVjR&#10;m+VUK7sYwfqTn8vwqvpiXN9N9ol3xxs3yxkDb+JB64PofftlkSXGrXEctx5kdtuz/qziSTPX8Cf/&#10;ANWedFYyLNZCigiQkKV65HTgcjI6kcZ79RdMbdxkjxyT7ZNwPlnayqGB75/X3/GrEXlP5ieWyg7d&#10;rbuT33c+vOBgdjn1qyxgKsm4GNMKB6c4JOe3b61Jui+VEjOWkzk/MSpJOfr6++at7CJoyYpVEynn&#10;7vzDk/h36f8A6qu2yq1g0cq7WOwgt/CAeRkfT9SfrWLK3340Kqi/ePOMjOR6f57VIgkghU3S/O20&#10;7fNHy/OwIyOhz78flmWho6bwRdPaa9byF9sfmLu8vPyfN97PYHn36+2f7EP2P/iTf/GP9lH4a/Fb&#10;Vr6O5vvEXgXSdQ1CaIrtNzLaRPMPl4BEhcEDGCCOMV/HJ4dlieRfLL7lZnEbDGRg5wep6e46epx/&#10;UL/wb0fE+w+I3/BLfwTpltLI1x4X1DUtJvzIc4kN292gBx0EN1EPbp2rn+0zLEL92n5n25RRRVHG&#10;FFFFABRRRQAUUUUAFFFFABRRRQAUUUUAFfyCf8FU/GWj+Pv25Piz4y0bVor3T9U+I2t3OnzIwdZ4&#10;JL+4dCCMj7jJg56EEdK/rl8e+MNE+HngfWPH/ia9W103Q9LuNQ1C5f7sUEMbSSOfYKpP4V/Fn8bL&#10;sz+JryRLjduY7Wyfm9/U9DzxzkfVS+Gx2YZe7J+h5neFA+8n73f/AD75quRubAfo3XIxU11tZy4L&#10;DccZYdahiHOZAehO31P5H3/zyGjRkgjAbOz+HDBug98D/P6VIhgZgigfLwvT19R+PWo4CUGdu5j0&#10;x2qRJtoAKZXsPTAxnn61oiS1HEY1WJWwrdOu0dP1/wA+4Asx3K4ZGXgNtwG46cDr2/nTftEbQ+aW&#10;XJ54789T6demO1XLPEokQOu0NltvZc4yOuev+eK2j8IaMFlnJEjW4BVh1xgEDHbA/MH8TVgMj7Y3&#10;Vo2IXY0bFt7ZxuHPsP0PPeOG1Mc626Nt3t8iyJ2x79e3vn17NLAxmMSbcks6q2MnHPXr09+enWqB&#10;ruTIY7iLzRIvzMVXPykZyc8c5OePWjUNI/tOFQ8DAsD8secKMEYPHQKCxPPXt0qvMLuNN8Ua7cZO&#10;2QcLj+DB7jAPUc4PNR22vW91N5V7aIrHj5mwOcH29AP8OoT8yjldMuz4P8QbHVvstxzwxXbwcZ9x&#10;n9a0vAr+Xq9yyuy4kYsP9nPPUY/PPPWrnjTwzJfadJLBAZJN2Qy4zu+g9dwAHt+AxfhveP8A2m0c&#10;x5YDcrMcH6/5zWOsZpdDLltKx3l0irPiJtzSRqI2wT5SBT2IHI9OMGo9WDpaLDt+UHKncSSPfnHc&#10;j1GankxIqALsVcMq8bi33Rxj39yCOlVtUIFtgXEbN1RuSAp4AA7dPX2rd7GhwmsJiXIO7nOa3/C0&#10;8MksUUhkCs3zbc8/Qj2yO/8ASsTXQY7tgB8oPFavhGaMWwV4hIzDbHtb7hz1IxggjIx6/keZfGR9&#10;o7K2Ei8xs7RtxJ+7dQ3Y7sjHAI69c1LeSW6pH5Omwu0bAs6k7nVgvy43YwCHPTktyegFbSRG0iIt&#10;u6+ZJ8pVBhsLkn7w5wTjPrnqanYrIxgSXazPtkiZujnd07BeVPP69uk0GXSSFWEcm/b/AKzbxjI5&#10;XIJxzn6k++DHeSKFxbB5Fbbu6EHnn6gHHPXnv2sS2US2bER7ZGXHmbgCdw3jk9CSfvd93IqG6V0j&#10;VZ4VVOGUCQ8c4498gZzyPXqCAcT8QdPBDXIX7zE/KuO/5DvV34YajHNprR3Mi/6O+1Vbqc+vPT3/&#10;AAHJzVnxVYxywSRKVZVJAYY5xjnt1/yK5vwDeJZa3LaTK2JoyFXd/F+Rrnl7tW5MviPQLmJBa5SV&#10;mUNhWjAX5twznqeeeMgdcYzkllBFHCrhykjQ4h2xsoznB2gemerep/F0kZQB0Rdudrfuz97YPXv0&#10;wOgzwOaScD/jzlt1WZ18xd27ccgYPJ6cqOMfXjNbFCSRJGnnCT5lkH7tZN27IPoASAcHj15601XM&#10;SsiO0bRsWZZPlEfJAPHAGRjAzgMPwat1cbjMV5U48xZNyvkbeSOnHynB7/TJJbG6MbWSHO08mT5W&#10;4HHXgAdye2eOgVgI55ZhExyseY1LbkIZsAgYJUkY3HPIz3yQKq3OLScJ5sbeWw85Y127hx0yBtGM&#10;9M9Qe9WI4muMbPmk3b/LZuMkYJOPUdSO304rLbTgxtaQGQtkQso3EnBAyOPQ9geD6VLAxtQCyysq&#10;ll+Ynbz19TzVaGJ5T8zen0HHGf6Zq3qKQzusoZvMH+s2rxnj6ev+etVYreSIeciqy5z8/B6jqKy+&#10;0Sa+n2Mgu1jtpW+U7Qq+uPQHJHbpjkVpws9qQqy/ebeW4GODg55HT8PyBrL0mfEoMir8/wAp2r82&#10;7BHtyOP88VtWjXkcizpLG3yjavk5B4ySADzgk4yPbOOD0U5DP6g/+CVPxD8PfFn/AIJx/BTxh4be&#10;Z4bPwFZaNcSTrhmutNT+z7kndyR59tLhh94YI4wa+hJF8+1zI4B3fL5jE8fXGR9a/PT/AINmfiVr&#10;vjL/AIJ533g/XfEMV0PCPxE1Kx0myWUM9tZSw2t2Pl4YK1xc3ZBbqwcA4XC/oeIlUdF+7nKkV9pR&#10;l7SjGXkj8yxVP2OInBdG/wA9DA1a03xrJDp43eWQzLIcZ/D+feodFvrlb2NGt2I77mBB5z+vPp/K&#10;tpcRW7FUzzwYV3D8e/8AnFc7dxW1peeYGkbP8K9uMdhx24r0KcueLizjkuVnWWV0PmJDRqeFUqTg&#10;H+dTSpvjAaLIZRuXb/nFZOi6qNjJ5rAZ5WTPBx1zgdMVqLI08LeZhSV+UqxOQB61xyjySNI6o5vw&#10;BpUum2CQCcFv7W1eSNd2VHmX0jk885+Yd8cV1V7f/wCkbVmHDAbc5z/9asFLk24tYoPLZftF0fMa&#10;MhlUuufwyeePQ1aSSdDslPLHnacYrSpT5pcz8/zZnTlGMbI0Lu9W0jeK3RVJPzbTn07e9UZZ1WJ3&#10;6fdH7xiBww9jz6AdTjtQ12tpcSys4bdhQe4qK61C2+zTGV9w2Kw+UtzuGMj69+w57VMY9LFc3mUP&#10;FWpraS3VjZMGaSbLMOCueSOmffns31AxZpo5H8oM2I1HXBJbsePp+vY1T+Kf2m31F9SsZFdY2SSQ&#10;Ftp5DDaMZ9j2PJ9Ocga1OutRw/adrSbTt9T/AFHX9TxXqUaKVNNdv0RzSqe87nTafZGKUkJvLPyV&#10;7HGc8fQduc/l0drCccQL0P3m/Xpj/wDUPesXw5G0/wA+wFm+bAUc89f8/wD6t62jUTAW4H3sbY04&#10;28D8enr/ACrkry96zN6S90uWcPyKrbM/eXc/X0HH+easXU0sEGJF5VQMegx29qLPzkcclfm3bm5P&#10;5VV8QSN5DRlyzNn2z05rij71RI3+GNzL0SF7m9a7lJZt2AO5wTXO/GyUxeHLjeiv+5YbT3z612Ol&#10;Qm0tFAXO307/AI1wnxzupR4euhb3GxlRvmQc8dfqOg5r0cK+bGI5MRph2fz5/wDBZ7V4R44sbKFW&#10;Wa61SaRlYnBjiXCnPA/5bN2zwK+L9MbzLV4drLhgBI3IwQeOfp7dO/UfW3/BZTVl1H4raGiQMpj+&#10;3fLJgkjdFgenUN2459TXyPaxj7M2YuW53FsbePcjr9T9OlfPcYVPa57U8lFf+Spn3HCNP2WQ0l/i&#10;e1vtM1oykIj3lmOVP7xSc8jGD7j04/WpJVCSAyKpV18xs4444THbg8ZHp0HNQzpO1vHLdsw2sQrM&#10;wXpyQATwM7ufrz6TRRG7jCOyyvMokmjVjt25xty3ORwc/XqQBXy59MRW6l0CylRJdMxZtw+ReNoO&#10;e3PXj71PlnuZ4Bi5ZpJP3YaSFW8mJR1Hr8uc9OuTkGmeXuum3PGzSRqzsY2xjPC8YI7Z4OT0PU1Y&#10;uHuXizB5a7mjXzpPlKQheB6c7h69R15oAfHC9vaQkzYMigLCyk+dyBv3A9A3fA6HrjAkmSWHUlil&#10;t5I5oo1NyZIdrMxHQgk85P8A6COmAGpa3Vw8RhuQJI4T5CjCtDCApJ7DOM8nGODk8VDE9tBAIbVW&#10;kj+7a4YYklLKCWy3AC5Oe/FGox0xgS7UXUSqzbRlVPBx6nqMY4GTjp6mRCZCkrGOFpG2qwUsVyOp&#10;HX8RuGB+FOWWcXcW67bzBtCvu2ug3kA8c9TwRjryKmjj89lWYRFTExUtPwDhjtLd2wenPIHPIo6C&#10;KrGOWb/SQI1KNuWN+UcHj69emOcc+1o20FvoE9y915axx7lDZ3jK9Mjjbnk55G7Hfmv9nWG4eWCZ&#10;XjZslJVZd+M4yM4HbggY75BAqTVw8ejGV5Y8tGGjWRcFjwGIycEfKy55zt4oGYNw8wl3JLtXYAq7&#10;srnk4Gc9MduoxwOlQW0TeZ+4j2yRqTHknnAPBz3/APrVOIXmk+eONysZOIzwVC+3AG0H09TVjSoL&#10;lm+0ovzD7kqptG7b8p/Ebfzyaz3DYsacI1RneJ2ZY/3K/MdoOTnggdHIznt6kYvTsUs5BHKixyxk&#10;beGPp6kj7vX8yAeYbWKAMvlAtti+UMwO4chCeuRgjPHbFS6s/n6bmzVlOR5jNjEhA5fJA5wB246Z&#10;9dkI4bxDl7w3CKq84bYOOOPfn8aveDY7gNiBW8yQMMgD5h3U+4HPTp3HSszV/OjkaBpj8kjJhuNv&#10;qP8APfmt/wAK+YluY47dtrKSxjiJDc9OOhGT07EiudwdRtIOtyxfGLzIV81ZG3NLheeMEYP1OOpP&#10;bmseFvtl4dYvtrQxFltVCYHpvK9OccY9B+M+oXM+paj9it4H3TMBNIq4xHj5gevJ4APbj04qXt0l&#10;uPs7/KlszKsa/wAbA9Ov3Rg/560vdjYUtXctG+jjkjmRGjCrvBZhktnqQBxnrj1/Go4LW61hAD+7&#10;tVOwncRu68ce2eenvVNTPqc4SVGWEclQ3Y8DFbtlAVjR4wy+Wu0I33xzgAHvyDnt+Yoj7zEtdyWK&#10;2giUmBl+RfvBl+YckY29R/Lk1I7Fg8jupYqfk7r/AFPbr1pIf9T9pnmUSKepTCsM8AY5J49hnnjq&#10;EC3E+ZLna0kg3bV5UD64xnJ/Ig+1aR0KAXEc4QfvNiBvu8Me3JPr0PIH0JqaNAm6N4jtWTa29s44&#10;6Z/P69umaj8uU5jhZRHIqttkbocZGPfqc8DH1pYxIV3x3W3jcMN1Udee3UfXJ7dWBYWTy/3rqdsK&#10;7G24bByD+f8AjjtUscW3DRXDbYywUDDbzuUnGOMjPTjAqqrzG4kWEfeY7gzD0yM+vc/gOnBq2IpC&#10;zZdNzRlwGbg/IDtz36k/h70pLQDRtGeOVbhIHXltgLH5QTx9eB6Hj0r+gv8A4NOPiqfEH7MPxF+E&#10;CQJ5fh/xNZ6v52fnZ76B4irc8YGnqRj+8e+a/nytJV4nVV3dfvhjuwpyfbJPb0HSv1//AODTn4s6&#10;jpX7VPjb4Qrqqw6ZrfgF71rNpB+/u7S7thDj1YRXF03sC1c8rcyCouakz976KKKDzwooooAKKKKA&#10;CiiigAooooAKKKKACiiigDwL/gqd480j4c/8E5PjV4g1uV0huPh3qWlxvGBlZ72E2UJ57ebcJn2r&#10;+QT4jXUd5qLv53DbiePu9eP/AK9f1B/8HJHxU034df8ABLnxF4b1CNt3jTxNpOjW8ikYjdLj+0CS&#10;CRkbLF1wO7Dtmv5cPG86+cWtyNrL8w9wAT+npRLov6/rQ7qCtRv5v9DkJd5dQ2ccnpSI/Vhwcrtb&#10;pzSyv8wB5Xocnr60gBByGP8AvetERk0O1yzvFv8Ak3Kenb/P196cypFIqRqwIySq5wMd+eaRXE0q&#10;T7trK25vMzyf8n3qWQCPPDM2fm77ePb+ea2iLzG+T5S7Yzn+9n60+NjDOJY2faMg88nj+f61JHHE&#10;26ELhRjPy9ST2PY1OsdqjedcRqytgsuAWz16Djj379q0SSYElhcpIyxGQ+Yn3CVyyrj2x2Hr/wDW&#10;ecRA3H2j5hkRpIpZV46/KTk8jGM/0qpIiwsrQkghRnGRu98+p/r71YtJ3RkjKKB/e3dGxjJz+JHT&#10;v6GmBKTCkjReZulkXLKy/NjPyk9lB7d8dc5GaF5p9vqK+WFy21v3kfOMD16Yzj6etacz+ZbvI85X&#10;c43qMg5yDvOSWb6Z7Hg1WkPmz4J8ySPAYN87d+cYwBkHGe+TT3Ay9M1ae0uG0jV2+d+Nz9MZJP6k&#10;+9Za2Eej+OJIotyx3C+auOAueqjPJAORzzVzxHatPbtOrASQ8RtuHPU9v6Vk2upNqGsWk03zOoKN&#10;v5/yKwqe7ZEvXQ9JM4msPLdJJFDHyWeMArt/iPB6jvzg8fWtcyTbV3qzfxbd+d4POQDnGc/gadaS&#10;s9qpmkILfLIXYAtyPlyPYY9u2cVFeOdv7xtxbcyMuQF5Bx9Py4/KtzRHFeIcB8rj7xqXwrcyxq0a&#10;z4HHHB6EHjPTv+GaPEse073RgzDLZOf1qDwxIsc7Be64/Pj/AArlatUM/tHeaJMZIcvMgyv95CSN&#10;pOR0Pft7egrWnulupYGlTKqMQyzDJVu3QHGDnOMe3UVi+H2RoNpBzgbXWTA3bsEkkHtnoRj8MHVR&#10;o5GP2lUeRmz0LFj6E4HoeehwM85J6jQW4Q3BjmjuY9sg2tI7HIXGN3GOAcHv64ps8IFmbh2V4+dx&#10;28oXAONuOD8p6D07cUk72omIkmfduG3aw7HOfxye9RTSSrH5ZLpziJoRuL4IwfbHzdiSQelAGfrE&#10;H2y1JYO3mKW2xqvQ4yewyfTjH4cedXpbSdcWcPt2yBtwPT3r1BIhFb+VCCzruX5pAoY5z/wEcrk5&#10;45NefeNrMGRrhUP3s7mYHP5f5/KsK0epMr2uegWVwklrHK9yy+ZGMMuOcjs2Tj36k9eTmp/KjBEz&#10;Sj5FPlRurbWG7OOmWz064469M4Hw81+91HQo4mdma1QhWLZKc54/u9+nXkCtZBNGZGiZj5bKZFiJ&#10;kKhccFh/MDjnnGa0g+aNyr6E05upZftJtXWRVK9fmGFOG5PC9T36YOOtV50mW0ZjLiNVwsm0lPvH&#10;pnHIOBlv7x7gZc6Mil1uQAwC8MoznI6A5JOBnJwB7EGo7izQ3Ljft2qTJIMDpgEZJ4yOw56Y70xD&#10;rp4YSIriRW+YKJsfNtb5l+7jGOVxk4z7VVuxHLCZZ4DH5kh2qjZ8rj7pz/PJIGOva3JJczMNs0je&#10;TuWPa20LjJPUcAZ3ZxnPPY5pXfkwhFnhaEYQKqqco+zAcex46e2PeWhmbfQJcOEC+WxXDKF6gjrj&#10;/IBrNkikgl4RZFRSd0bcZrY1OCa8m8tnVZVONx+YPyckMOD8w9zzkdcVnyHyyxfLfMB+7PA9T/8A&#10;W7e9Z2EW9OdpmWNolhkCrsbcVx0+bp6cdMVq6f5Zg/0l5PmXayqoDM3Azk9ARn6/rWJp5DIyBNu1&#10;gRnHXHuOnTPGPzrZsfmkc7CzeYWZml28Hks2ffHHcZ5BxWlMOh+sP/Bqv8V4NI+OvxY+C8ulPJce&#10;IvB9hri3Sx/u4I9OumtzGeR95tUBGB/A3PIr9tZC0qMFVTjna1fzM/8ABEr4s2fwR/4KZ/C3Xdf8&#10;SXtrp+t6xcaHcx2bEfapL+1ktLaGRcjdH9smtXOeAUDYyoNf0wWdw0uPXpnvX1mWS9pg15afr+p8&#10;FntP2OZN2+JJ/p+g5I9pLqzbVbkY5HJ9evpjrWdrliDteKBDnlW43deT/P8AOtc+X9m8h1DMG6t2&#10;9+/5/wCFV9St4Z28wxc7Qp5Az7ZH/wCvrXoQlyyuePJXOftfPtT+9lVVWXc2RgDJ/wDr/wCec72m&#10;XouBGnrndtYHBJ6d/wDDmsfVNPt3sJPNtpeTtI+8N34//W/rUfg7VI0ma1Ns0O2QqVV/w6fl+ldF&#10;aPtafMuhnF8srMvefbR3X2Oe+C+TdyDymUZGVRshuwww7dx/drSF1H5m8fdCj5U6c1ziXSy6xrET&#10;iQeT4gVVVh8rg2NufTg/MeMnjcelbkSMxXd8v7teGP8An86zkvdUhxfQj1OVFbfsXJ+p61FPJHDY&#10;vIY42/1YYs23PzjJz/Tv07068tXllCkEtJyzLzxnrnr/APWqZIFNlLbH95uYFFdPcen0/A/oe6oo&#10;VryZzPi+5W7ur6OJmEkcKbRIikZx0XjJHP5559POY7mU/E1rKJCStvxHyOC/T9PY9Pc16hr2nwtq&#10;kkbH5pnjJ3D5VHlrkD1z7+uPc+OwzNafGeS4mR18xGUM25TgHPXHPOOfr717GC5ZU3b+X9DgxTcZ&#10;R/xL8z2Lw9E6WULkr+8YA8AAnAH6H8hW5aOrN9oA2qqn24/z781i6SGWzVII1Vm7suCT9P0/Tvmt&#10;jSy7RFox25whOehPIHP6/jjjya27Z6NPsalkj7vMDK2eV+Xbj8cfT1xzVDVFe4vFiCKVX7x/vcf/&#10;AF60YV8qBpIztyufvbgfaqAEsl9I5DfexyO34Vy0/ibNpfDYspuiHtjI4B/z0/z28r/aLlLeGL2d&#10;Ru/dFjHu2lsD8+P1r1eV/KGJUP3MDBH9e1eMftN3Jg8H3lxDKu4ROUWYgqxCkgYPB6Y7n5vUYrvy&#10;3XFJnHjP4DP50f8AgrDd3sn7T0OmXd4xt49N+0QqykiNpZ5Q5PGSTsU8e30HzrpQSCFZmTa3ynj7&#10;rDPTHI4wOuOh9q9l/wCCkmuxav8AtTagC8bta20cJ8ubcFxJI20YxgjeeOOOR96vHtNLSRBQNu3H&#10;72OTLcZYkjG7HI55Ax9RXy3ElR1M6rv+9b7kl+h+i8P01RyejFfyp/fqWBG7r1Y9j8xZlXucZ4zx&#10;znr6DOHRRysqwH5DMzErwcAdAGPI6H8smolDASLbMJNy7Nhb7xLYOe4HPX1JGM5zNdW0QuNq+WS2&#10;IYvObnb8oJ/M9j35x28LoeyFwqzBptoDyyHKxgjy8fwn1LD9ewyBUu0+THdmAfvHOVfGU2jkdcHI&#10;PBIzkelROxNqTsaMyeWkcbRBlwMZ4wMdyMc9BxT45oYgyyQZ85V3RopbzACACf7p44x3xwAaXLYC&#10;a3aGW3kR4RGhVSxkUMV+YgBixwvJHbAx0HJMd1atLcAKJAszf6sMCEXpu5/Hr17k1JbS2dwJGkjL&#10;CRRJcRx/MGb/AJZ/QAkfmcdaiu5vPvWQx4nkkzcKqkYVT8ijJ6DGOvTPXvVwHyxS2jNFDGGj3YHl&#10;ZILAZxnI69fbPQYwHXN0qmOO4WM/KsQ+QqV9WznBBJbucgdABT7m5jMKiOA7VUMVkXnPOA5IHGMH&#10;256YOYntEkSERWpVfmG4t8sh65yADnGOMkc9MEVIE4TyJY91vtby1+VlCrnA4I+o6gDtnnIpniV/&#10;9BW5+2eYscnkqud25ACCc+mcYz2UY46PtIGa2F0iwq+0GPdIPvdM8jOfY9BjnGKpa7LNbR2qRW8Y&#10;8tcQwtxuTj5iMdDx1IznGOOHy6DM+yinuz5ZVkUyKu6Rs9+QSeoBwfoTnOa0LaGHcszzt8pAZGzy&#10;PvY4wOvH49s5qnZeakKxIPm5cKRlOf16deOMe/GlbTG2TzmIG/IkZZF+Y4yei8gFCOuM46k4qIoR&#10;c0qOE3DRXAkVGxnzSVzlyQeMY4A7+/1h16aYh5LqHaoXG6P0Ptzzz3OPmHTg1atY9N+1yWXlxvh1&#10;DCNQcfJgHGCQQ2R2z2zkis7xTMkULeVu2x8Mpb7uFI68HAGe39K16AcFcT+bdb03Eo2T833eMY69&#10;Bj8hXVaO72FiXAf5lBG4DaxwM8c+uD06ntwePtvmud1yxYdwvceuO9dYLp7bQHtizBpVH3ZQNw65&#10;9c5285zjtgisoRe6JjLqYbvcQG41OcNG01w0cbNGvAU5IGff8eQKpmU3bIXLBey7un17/wD66XUZ&#10;DJdR2gJMduu1m4I3HlunbOKnsoDMwhRS0anLFjwB1zjv9emKzk76AtTR0WBYIjMrsFbIWRVJ3cdC&#10;B1HqMe+eK3Yod6bZjFthh/dKrPtGT/CcHH+6encms2xAkRoVVdu5VmZgcsc8Ak9DjODn/Cr0beWN&#10;tvHHhSqfOWzG+RwTkDb168c9sZqoroULNPGqqI242ou1hu3cfeH5dDg9OuTRakPLhY90e4hlZj8u&#10;RkY9iBz6YPQg4jlMrw7rhkZI5CojWQEdfvLg88egwM9TmnSPvgV0RmXbj9zkBANuF7cAEHjpntit&#10;EgHyPb+dG8uns6szBflO0Yx9QcAfme/FTBpIGEI+aPY47jLbTyfcZI989MU2V7dZWSGfdHIvSReC&#10;2OnXn/HJ5pqom+OTzBuZD5nXA9ODyOD/APW707MC1DNcrLG8iMwJHy7Ru6H5uep75NOgL2zxwTRq&#10;3mQqfnwSSwIPPr6dCOh75bcBipDNuZkWRdg6DDYGP4ecj+fu0qwiU5GxApO7LMPmP8snj8c0/IC3&#10;a5aNSgYD5eGIYDgg/wAvfPv3+9/+Ddj4haJ4G/4KifDW41vU2tLW/u77TVk5YSSz6bcwQRkDP3p3&#10;iXPYkE4FfBFoytHHHNuyzAtjLEYPJ6emcc8fWvoD/gnB45074cftqfC3xrrU6JZ6H8QtH1C4kkbZ&#10;HHHDfRSsXOM4wmSfSuaorSKtzRaP696KRM7Fye1LSPNCiiigAooooAKKKKACiiigAooooAKKKKAP&#10;xr/4O+vjPeaH8J/hF8FbHWLdrfU9W1XWtU08SAyrJbx20FrKyj5ghW6vFB6Eq3Xacfz/AHia5W5i&#10;MwZVVpPurgAfl0AJ9fT0NfqL/wAHYXxh0zxr/wAFFz4IsI5IpvBvgnS9HvsscSyP52oK47Y8vUFX&#10;ucqfavyju7uR4vJUn0I/z/n86Unqd8Vy00vL89SqVMr4HHtj2/z+NPjAycHaP4vmP5VFG6IQrbgq&#10;jsBwe3H+f6VJbSJG2Fl+8MMpPUdf5j/61VEXQkIYLy3zbvlG0YB5z756cf1qWHLgMeW+YHIPP+fb&#10;t60xE+6wdtv94LjA6VatrW4uPMNvEzgRlpflyFAH+fx45yK2gIkQu2HA2hV3YYf/AFjzge2alSVD&#10;tVkXeSFVskKMj09uPbP1qLZK5Mkqsx2Yk7Fh7j8PTqOakXBtgHWPK/8ALTGVxznp9Tz1H45rUfkW&#10;Ejcth1CyAgg7u+ew7H/PFEDxSAxG2Zs5EkikZOevrj+fTnmmQMijypB5cjONp8wncMdOnPb0/CpB&#10;DM7+RGgDsw8z5SGP69w3bGT0zQNj1hjjeRQ20hlGQPlyOce/44PPXsWtDNEqzovBUtGVQMHI7L2B&#10;9z656YqVVESM5ddkm1WQseBuHv8AQ+nNFwktvNI7lZF3bflm4btkkcHO0c9xjFAzOul+22bGZjtb&#10;Kn5mYex6hR06Dn9K4ULLpniIRB87ZflII+b+leh3MDfKob5QoMZb+HPJ2gn15/GuQ8Z2UdvqtvqM&#10;ZypkCuWYEk9eccf5/Csq0bxuZyO60KGSTTmESL5Krsc8c8g4Hr74z260XMY8nayxqJCdi7fYZ5z1&#10;ODVbQbxZNOVHOwsd2VjPPqc454/yKt3rbGki8n5vkZGZQhHr645we/4VrH4blI4zxFgzSSL/AHui&#10;/wCf1rN0Hf8AayAcbc1r+IohCzJt3KFG0HHHv7//AFqxNNdIbsSH+9muSfxCO/8AD6CV1dG/eBcy&#10;MuQAuOAMDr1bOOMZ+m5aQSNLHBKyjFuSrMzLlRz1IAz/AFOAM4zzOiKqbZGibG3A4+Vvb+Wf610V&#10;tMs26VrtUjZvLVWWUAjnHy9+3510x+HUpbEjxpJKk8yzKq7RtjJVSdvO44Jz1B+71PrzVk3RpH5k&#10;r+Zt+VWdQH7E4HU59ec+lXN8iRm5ulhRo13q0m45y3GPfODk9h145p3KQtdGRYzgqVCsy8Htyfc8&#10;8c8jtzQyOQziNltYo1RmXf8A3mIBx0PT/JzgVzfjPTfPt5ZQ4LBQOFIBOc8Z+orqJGlA+zQ7pFjx&#10;tVFORnH4n8eM1m6zZNdWTEbgm3Ls6jjvgHPT6DuOnGZlHmTJ8mcr8MdSe11WbSg6qZtvl72+XcD3&#10;Hf6e9d40czbrpopD+7xGZFLM2QACB05HfnJGeeRXltz5mia+twHZfLly3bHqPrXqel3UV5Zxzt5f&#10;7yPdIu47TJtwOh+YkEdTn73qaxo9gRFD5CJvLSN8uJOhbBHc54wc9OmO/NQyzlolkW0jjw2E8xV2&#10;7sHjb3Jx1yPp1FXHjgaRo4lZWKquGXJPJweg46Hn06DnFdRBGqrC37wHH7xceW5yOvVQMD+XPBro&#10;KF3pIHaQZVnYLvXexPGN2e23g46kAYqjeIGMhwwCxjOGGScADoeox069c9an3LJIzS222PbhSere&#10;o9hkHOeCCeuRlbljdFYLPbvYs21Cu3aM7h2O44zjqPcHAhgUJeFjj525cGVOV6528Afj+ZrPmBh3&#10;NIDtU/fA6DuOf8+/StK9W2uWV1jZVz/o44JT2/Lpj9BkChM6sfst5D7L8oOePlPv/hWbAhMTSP51&#10;uUG3najeo9hnjp14xWlY3axsGby2kX76suFI7k8jgY9v8M91NpGBKd0bAZDMePQ9yBx+ORVuFoUP&#10;2iPIHTb5gO8dPQAAc9u/1px3JR2nwo+JGu/CL4r+Gfix4WWGXVPDetWeraatwu5JJ7aZJowRgfLu&#10;jB/A9K/rjiuLTUrK113RrpbizvIEmt7iM/LLGwyrj1BBB9wa/j8UmCNFKbNsm5WxuZv6gfrnt2r+&#10;oL/gkh8YX+OH/BM/4MeN302a0+y+C49BkjuLszySNpc0mmecXIH+t+yGXBzgSAZONx+iyes4uUPm&#10;fK8TUeZU6nqvya/U+jrO4V4s5+Y8H/IpIwQW2n/d3Zx/Sq9uxtZQwHyt/nvVtk3JhV4Yfwr3x29a&#10;9qUeV3R8rF9yi1qZIZHUgL15O/PqBjk1iafp4gvzd/2iFO8lcdNxPXpXSmMLC8jO3zcsDH94Y7e3&#10;+cVh3qurRvCuBt+ddp5GM55/H/61b0ZaNdyancp2O97/AFKAQGWVtYiuZGCMwRTa7FbPZS0ZXOOu&#10;PWuitbjdHuKbT/FuIHT+VcZpstwPip4jfzFVY9D0bbtchtxuNQBBGPTGOT9Bjnr5biw0TTn1XXNR&#10;jt7eGLfNNNJhUVRyST2FVWS29PyRFN2V/X8ybUWht3aWZsLs6t9Mj6VSh1SII0Lyxhnt2G6RsBeD&#10;972/zxXj/j39ojxvP4h3eGPh9LcaXDOxTdfQR3V1BtOxo7aRhKCx2sBgHHBUk5V37NXx/wBE+Lfi&#10;3UPDFxMq6hbr5i2+7lrdh8j4PIB+YEYHKMK9D+x8XHBSryWkVd2abXrbY4nmeG+tRpJ6ydlo0m/K&#10;+56nrsiLdNOjK0zwIobrtGAfpXh9+Yv+F8eU0v3Y2K4ySP73bjj+f417V4xA02eCSEKzvDGWXjIU&#10;Fh36dx1z16E14hYXouvjrcCBX3fZlVfl+U8t2zxjOen9TW2Wr93OX91k4/4oL+8j3KwGUVo0WT5R&#10;znBHGe3J79617CJrddhHy+u3v6/oO/8A9bJgjEkcJl5O7+I5zx7/AI/y5ratXaRVVguM4DK2c/8A&#10;168asenTLaBfsxZgAw/6Z4we3b/PvxmC1jYhmzjPQBehParN15hXyGQ5PALen+e1RpFhA7pnGTla&#10;5ou0TWW4+8j2QEFlwP4snJ/H8vxrwr9qq5+z+BrrfHG26CQRllJXp1OffH59hXtupgPDtUZXbu+X&#10;HzfiPWvnf9tnVk0X4Y6reudqx2cjM3Py4B5AB7fe/wCA16mUx/2iPqcOO/gtH81n7bN1PqH7VPi6&#10;5mmVsakqxl8f6sRJtJyMEkYznvkemeA08RGHfMd0ZwSsmcEnv/8AXBFdB+0JrD+IPj94tvwuP+Ki&#10;ukYLHjBjmaPsOny/4Vg2ZkXahh3iZdnzDaT2x7jpzxn8zXwmaVPa5lWl3lL82fqeWwdPA0o9oxX4&#10;IuNDFB+9guRmKPeqrkksegHHOBlueozVh54kijgk3furdk+78pZiSc/MOR09889qht5YvJW4LSL8&#10;hc7WJ+7nAI64+oOeg7mm2ySokNtMFDSgu2I8KV9OR9Mc4GevYcJ2k8Pli2lt4WjaTaIdxHzA55OC&#10;ORgYyMHoc4NJBOsZcR7mTg4cZC7FIXJPr973yM5GBVeKZl2q8pHO5VaRTl26ELjtj2Hv0zNFYtM+&#10;fL8vy1BU+ScrtGPl46ZH5Y4GDkYblqNJYmigaX7sihY426uw9e/UjGcj8zUEnE3l28G6Ms0jN5p+&#10;Zudo28E846fT6vhiR723ARvLYqI2UN8soALHGeABjn/d5OBRfyXUjxRCRtyyfLubcFcgDIIySAMA&#10;AnHOeBxR6gTOu4JHK67doC+ZknjJY9s5698D3JoeVl3PHJEuWwxk3KFctuPOSo5GeSRjpjpUKx20&#10;ILz+Z9q8whUMIwuCMKT1x97PX+HtUkij7XCkTN+7+WWaSRCu4ZGFfHAxt43HJU88jCAmso50iWKK&#10;RV3NzGzfw7cj5cAbcdMDnAOeucfUZptRvI4orJlaH93bx+XwvIIwPXke3Axk8nYsmkngkW4QwsuD&#10;gKMEkcnbwRkAHIz3JODWHcqZpmEaR7WZTHtXhB0x2bjI5OCcc9qUr2Alt3jkt9kku37vylcYXsDj&#10;0BP0C9fS/YQTvaG3aMNsGxWZSNxI/hxnP47Qe+SRVG1tbi3uNkU7SSM5Mcca889l69Nx7AdeM1pP&#10;H5HlqC2+MBotzfdyAflB4BBYdAecHuRVRAtW8zSQRpcQsJvLztZfvDIH/ARkE+mcDABwMnxhcq2i&#10;SXB2zM8bgP5e3HoR8oz75znK4xzjYs7K0JuI4LZpG2gswULgDgHG0AcjbnPRuxyTz/jK4ZbQiZm8&#10;6SOQSFpCd2c8nnnn1J60S2A4zSzt1GMxEttbPyjdgj2PX6V0viQ2umWKysisqxl9wj2b+44HYnjj&#10;Hf1yeb0DM+oKC0mWYDELYbGf/wBda3jqQHTrW3huN3zKFQ9duCeQO+f8k5NYR5lEn7JhWAdE89mD&#10;SM25s5yT+dbOlx+Vzu2bgd25c+v6Hpntz061l2SCflz+7RfmC8nvW5aMFJmZm3DO0heNw55z0H9M&#10;9KUQjsXnRLa2YbGIiTG6QA7OuVPbaeoI9OvJy6MwmU7PMVi2NysDtJGfLYfh6cEYJ5BqFrqSCJVZ&#10;CML905Py5PyE7unGQMj1ogcxOsjzeWu1VC7j0I4br/P16dc7Rj2ZRaLQIPIRW4bb8rEmM8dCMZ5B&#10;46D1qWaRJmkjjPzMo+Zc5PA+Y4/lz/hDaFhv3uD833GwBtx95T0yMdMnqTn1sXKPPcyzvIZmdt26&#10;SMiQkqOpHBJPfvimt9QEM63KGObY2184Vtu9uT0x2J9M896nXckqYlVlXAVtvyjnrhgc8A8EYOaY&#10;k18m1Z4LrbgsvmAt37cDpu654/GlgtWadWTOWUtGynqFB5znp3x6inYB8CxrHG1sAJUVgAVB48zj&#10;uQeD6AZH5SL9naP7M82FZm/hx/EOM/j3zULwyBFk8/d+7iDR+ZkFMs3TqcHHHYDqKWa4QxeVHDtH&#10;zkgbf7/X8SR2/lgDAv20jRyRiGP5WcFmkbrhhxjt/XnrXWfDO9Np4rtVMrQsswWR25Yjf9MZGBkH&#10;rngc5rjo8NF+7GAVPyR9eoHHX/PbitvQLtLLUYbnYV23J3Rfd9Dj1HHr/jWNSOhUXZn9onwy8c6V&#10;8Tvhv4f+JWhNmx8Q6HaanZnOcxTwrKn/AI64rcr57/4JRfEHTPib/wAE4vgz4k0m5WaO38BWOlyM&#10;pziWxT7FKD7iS3YH3Br6ErM86S5ZNBRRRQIKKKKACiiigAooooAKKKKACiiigD+U7/g48uJ7n/gr&#10;F8WJLiZ5GF9YqGdiSFXTrRVH0AAA9AAK/P69J3/n/IUUUqnxP1Z6Uuny/JFYfw/7zU9j8rN387Gf&#10;bPSiinEksKzHBJ/5ar/OryRxrPIFjXibA+X0WiitY7Eli8AN/PGR8qQttXsvJ6UyNVGnZCj/AFYP&#10;Tvlhn8gKKK2JfxF9EQneUG7n5sexp04H2gjH8Kfr1oopmnRjZ/lgkC8fvj/6CaZZMxt4FLHDSAke&#10;px1/QflRRQT2IZnYwREsfmW43e+C2PyrnfHny2sIUY/fZ/U0UVnU/hsmR0PhQDCjH/LAfyatbV1U&#10;WMbBRkocnHXlaKK0XwopHG6+Thhn+IfyrnrYn7RnP/LQfzoorjrfGSdfpJK/dOPl/pWzFNMpt4ll&#10;YL9nPyhuOqn+dFFdS2RoaH2m5/dr9okwyuGG48/vHq74dhhuLiPz4Vf/AEeFvmUH5tx5+tFFUBQl&#10;A/s6Y4+7CCvsfl5FZsjE2c0pPzbVO7v96T/CiigDg/FvN0xP9413vhFmbQYyWPy6epX2OG5oorlp&#10;/GyV8TLkihbOEquPMaMSf7QwOvrS3Ejx2ECxuyhYWChT04FFFdQ0Q3buLW4wx4Zse3NVrpmEdwQx&#10;+8o/8eFFFQ/iGV75FX7YFUDbfBV46LsY4+meabfRRi4vFEa4W5cKNvTkUUVHQDHiZmjUsxP+kEc/&#10;Q1atWIgkIP8AE6/hhTiiiiJJu6YiHU0UoMfZc4x/tNX70/8ABrZc3Nz/AME+/HcNzcSSLb/Gy9jt&#10;1kYkRIdF0Viq56AszNgd2J6k0UV7GU/70vT/ACPA4i/3Jf4l+TP0gkJa2hZjk46mrFvyi5H8J/ka&#10;KK+ml8KPivtsapLGUMc/u0PP1NYt+7hoyGP3v8aKKKfUmXwnMeEZ55fib4thlmZkj0zQ2jVmJCk3&#10;GoZI9M4H5D0q/wDG1VlstEtZF3Ry6tH5kbcq+ORkd8EDHpRRXpUf+RhD1X/pKOPE/wC5y9P1Z8l+&#10;F7y8u9e8SXF1dSSSDWtOUSSSFmANvqTkZPYsiMfUop6gVpfsxu0H7eAigYorWetqyrwCBdqQPwPT&#10;0oor7yp/uOK/69v/ANJR8jP/AHjD/wCOP5s+qviccafbsOv2ZD/49JXh/hkA/HgEj7q/L7YXiiiv&#10;kcr/AN2qf4WfTZh/Eh/iR7/pqqAuF/5aP/Nf8T+da1m7FMFj91aKK8GsevT2L90qlEyvf+lRqStp&#10;Jt4+n+9RRXOvgRUtyvqbuN2GP5+5r5h/b6dz4A1CEsdpt5Mr2Ocg/px9KKK9bKP46ODGfw/mj+ZD&#10;4nszfFrxM7MSx8QXrFvU+cefrVMEpcHYdu7hsd+KKK/PcV/vU/V/mfreG/gR9F+SNDRv3sMyyjcP&#10;J6Nz/GtJaKGZkZcr9lbj8M/z5oorA3JIUR7y3V0Vg0sO4Edfk/8Arn86ku2ZbNJFY7pLaMyN3bLO&#10;efXmiilL4kKOxLZgO6o43BZJNoPb/OB+VQRAMAWGdtsCPbjH8hj6UUU5bFyHasNt28ajCrezKq9g&#10;ojOB9BippVX+yrqTaNyTRhG7rxJ0ooqY7kk1iTJY3AkO7bC23d25rF02WSTXFspJGaHyAfJY/Lwp&#10;xx0oopT+JAXoOAy44VgFHpnrUcU032y3i81trXCBl3cH5TRRTA0tE/elfMG7zOJN3O4bm4Pr0H5V&#10;zfjAlrbDHP8Ao/eiinL4QOV8MEtdqrcgtyPWtTx8xN1a5P8Ay7/1NFFYy/gkL4TLsWbyl5/551uQ&#10;u502Ni5ycgnPUbTxRRUx+Ef2S1pbu1urMxJ89Rkn3WpY3fM3zH5GkC/7PB6UUV0RKLOkojy3yugY&#10;LBuAI6Hjmo3dxZmUMd3mfezz1FFFEgLFkTt+tuWPucLz9akBKq209IZce33f8aKKkCtrDvtVtxz+&#10;65/7ZA/zq+gDqWcbvkzz6lzk0UVctgJlUfaAm35RCGC++4c/WrmkO41QfMeNxHsd680UVhP4WUuh&#10;/Vd/wQRllm/4JL/CGSaRmb7Hq3zM2T/yGL6vsCiiso/Cjz6n8R+oUUUUyQooooAKKKKAP//ZUEsB&#10;Ai0AFAAGAAgAAAAhAIoVP5gMAQAAFQIAABMAAAAAAAAAAAAAAAAAAAAAAFtDb250ZW50X1R5cGVz&#10;XS54bWxQSwECLQAUAAYACAAAACEAOP0h/9YAAACUAQAACwAAAAAAAAAAAAAAAAA9AQAAX3JlbHMv&#10;LnJlbHNQSwECLQAUAAYACAAAACEA0MBdplcDAAAGBwAADgAAAAAAAAAAAAAAAAA8AgAAZHJzL2Uy&#10;b0RvYy54bWxQSwECLQAUAAYACAAAACEAWGCzG7oAAAAiAQAAGQAAAAAAAAAAAAAAAAC/BQAAZHJz&#10;L19yZWxzL2Uyb0RvYy54bWwucmVsc1BLAQItABQABgAIAAAAIQAhXe3R3wAAAAoBAAAPAAAAAAAA&#10;AAAAAAAAALAGAABkcnMvZG93bnJldi54bWxQSwECLQAKAAAAAAAAACEAbPN05emuAQDprgEAFQAA&#10;AAAAAAAAAAAAAAC8BwAAZHJzL21lZGlhL2ltYWdlMS5qcGVnUEsFBgAAAAAGAAYAfQEAANi2AQAA&#10;AA==&#10;" stroked="f" strokeweight="1pt">
                <v:fill r:id="rId6" o:title="" recolor="t" rotate="t" type="frame"/>
                <v:stroke joinstyle="miter"/>
              </v:oval>
            </w:pict>
          </mc:Fallback>
        </mc:AlternateContent>
      </w:r>
      <w:r w:rsidR="00BD5B00">
        <w:rPr>
          <w:noProof/>
        </w:rPr>
        <w:t xml:space="preserve"> </w:t>
      </w:r>
    </w:p>
    <w:p w14:paraId="7C7386EE" w14:textId="77777777" w:rsidR="00BD5B00" w:rsidRDefault="006E300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20C249D" wp14:editId="56E5A281">
                <wp:simplePos x="0" y="0"/>
                <wp:positionH relativeFrom="column">
                  <wp:posOffset>2209800</wp:posOffset>
                </wp:positionH>
                <wp:positionV relativeFrom="paragraph">
                  <wp:posOffset>304800</wp:posOffset>
                </wp:positionV>
                <wp:extent cx="4284980" cy="53848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980" cy="538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D8CDCA" w14:textId="77777777" w:rsidR="00BD5B00" w:rsidRPr="00A63865" w:rsidRDefault="00F55B38" w:rsidP="00BD5B00">
                            <w:pPr>
                              <w:rPr>
                                <w:rFonts w:ascii="Maven Pro" w:hAnsi="Maven Pro"/>
                                <w:color w:val="424244"/>
                                <w:spacing w:val="40"/>
                                <w:sz w:val="60"/>
                                <w:szCs w:val="60"/>
                              </w:rPr>
                            </w:pPr>
                            <w:r w:rsidRPr="00F55B38">
                              <w:rPr>
                                <w:rFonts w:ascii="Maven Pro" w:hAnsi="Maven Pro"/>
                                <w:color w:val="424244"/>
                                <w:spacing w:val="40"/>
                                <w:sz w:val="60"/>
                                <w:szCs w:val="60"/>
                              </w:rPr>
                              <w:t>JUNE R. ROBINSON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74pt;margin-top:24pt;width:337.4pt;height:42.4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B5AfAIAAGIFAAAOAAAAZHJzL2Uyb0RvYy54bWysVN9v2jAQfp+0/8Hy+xqgoaOIULFWTJOq&#10;thpMfTaOXaLZPs82JOyv79lJKGJ76bSX5Hz33ef76dlNoxXZC+crMAUdXgwoEYZDWZmXgv5YLz9N&#10;KPGBmZIpMKKgB+Hpzfzjh1ltp2IEW1ClcARJjJ/WtqDbEOw0yzzfCs38BVhh0CjBaRbw6F6y0rEa&#10;2bXKRoPBVVaDK60DLrxH7V1rpPPEL6Xg4VFKLwJRBcXYQvq69N3EbzafsemLY3Zb8S4M9g9RaFYZ&#10;vPRIdccCIztX/UGlK+7AgwwXHHQGUlZcpBwwm+HgLJvVllmRcsHieHssk/9/tPxh/+RIVRY0p8Qw&#10;jS1aiyaQL9CQPFantn6KoJVFWGhQjV3u9R6VMelGOh3/mA5BO9b5cKxtJOOozEeT/HqCJo628eUk&#10;Rxnpszdv63z4KkCTKBTUYe9SSdn+3ocW2kPiZQaWlVKpf8qQuqBXl+NBcjhakFyZiBVpEjqamFEb&#10;eZLCQYmIUea7kFiJlEBUpBkUt8qRPcPpYZwLE1LuiRfRESUxiPc4dvi3qN7j3ObR3wwmHJ11ZcCl&#10;7M/CLn/2IcsWjzU/yTuKodk0Xac3UB6w0Q7aRfGWLyvsxj3z4Yk53AxsIG57eMSPVIBVh06iZAvu&#10;99/0EY8Di1ZKaty0gvpfO+YEJeqbwVG+HuZ5XM10yMefR3hwp5bNqcXs9C1gO4b4rliexIgPqhel&#10;A/2Mj8Ii3oomZjjeXdDQi7eh3X98VLhYLBIIl9GycG9Wlkfq2J04a+vmmTnbDWTAUX6AfifZ9Gwu&#10;W2z0NLDYBZBVGtpY4LaqXeFxkdPYd49OfClOzwn19jTOXwEAAP//AwBQSwMEFAAGAAgAAAAhAIXI&#10;NSbgAAAACwEAAA8AAABkcnMvZG93bnJldi54bWxMj0FPwzAMhe9I/IfISNxYSgeoKk2nqdKEhOCw&#10;sQu3tPHaisQpTbaV/fp5XODkZ/np+X3FYnJWHHAMvScF97MEBFLjTU+tgu3H6i4DEaImo60nVPCD&#10;ARbl9VWhc+OPtMbDJraCQyjkWkEX45BLGZoOnQ4zPyDxbedHpyOvYyvNqI8c7qxMk+RJOt0Tf+j0&#10;gFWHzddm7xS8Vqt3va5Tl51s9fK2Ww7f289HpW5vpuUziIhT/DPDpT5Xh5I71X5PJgirYP6QMUtU&#10;8DsvhiRNGaZmNWchy0L+ZyjPAAAA//8DAFBLAQItABQABgAIAAAAIQC2gziS/gAAAOEBAAATAAAA&#10;AAAAAAAAAAAAAAAAAABbQ29udGVudF9UeXBlc10ueG1sUEsBAi0AFAAGAAgAAAAhADj9If/WAAAA&#10;lAEAAAsAAAAAAAAAAAAAAAAALwEAAF9yZWxzLy5yZWxzUEsBAi0AFAAGAAgAAAAhAOZEHkB8AgAA&#10;YgUAAA4AAAAAAAAAAAAAAAAALgIAAGRycy9lMm9Eb2MueG1sUEsBAi0AFAAGAAgAAAAhAIXINSbg&#10;AAAACwEAAA8AAAAAAAAAAAAAAAAA1gQAAGRycy9kb3ducmV2LnhtbFBLBQYAAAAABAAEAPMAAADj&#10;BQAAAAA=&#10;" filled="f" stroked="f" strokeweight=".5pt">
                <v:textbox>
                  <w:txbxContent>
                    <w:p w:rsidR="00BD5B00" w:rsidRPr="00A63865" w:rsidRDefault="00F55B38" w:rsidP="00BD5B00">
                      <w:pPr>
                        <w:rPr>
                          <w:rFonts w:ascii="Maven Pro" w:hAnsi="Maven Pro"/>
                          <w:color w:val="424244"/>
                          <w:spacing w:val="40"/>
                          <w:sz w:val="60"/>
                          <w:szCs w:val="60"/>
                        </w:rPr>
                      </w:pPr>
                      <w:r w:rsidRPr="00F55B38">
                        <w:rPr>
                          <w:rFonts w:ascii="Maven Pro" w:hAnsi="Maven Pro"/>
                          <w:color w:val="424244"/>
                          <w:spacing w:val="40"/>
                          <w:sz w:val="60"/>
                          <w:szCs w:val="60"/>
                        </w:rPr>
                        <w:t>JUNE R. ROBINSON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298184A" wp14:editId="5FE89829">
                <wp:simplePos x="0" y="0"/>
                <wp:positionH relativeFrom="column">
                  <wp:posOffset>2209800</wp:posOffset>
                </wp:positionH>
                <wp:positionV relativeFrom="paragraph">
                  <wp:posOffset>876300</wp:posOffset>
                </wp:positionV>
                <wp:extent cx="3261360" cy="320675"/>
                <wp:effectExtent l="0" t="0" r="0" b="31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1360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C32AAF" w14:textId="77777777" w:rsidR="00BD5B00" w:rsidRPr="008F2971" w:rsidRDefault="00AF3BDA" w:rsidP="00BD5B00">
                            <w:pPr>
                              <w:rPr>
                                <w:rFonts w:ascii="Maven Pro" w:hAnsi="Maven Pro"/>
                                <w:color w:val="424244"/>
                                <w:spacing w:val="56"/>
                                <w:sz w:val="30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424244"/>
                                <w:spacing w:val="56"/>
                                <w:sz w:val="30"/>
                                <w:szCs w:val="30"/>
                              </w:rPr>
                              <w:t>ACQUISITION SPECIALIST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7" type="#_x0000_t202" style="position:absolute;margin-left:174pt;margin-top:69pt;width:256.8pt;height:25.2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dCMfwIAAGkFAAAOAAAAZHJzL2Uyb0RvYy54bWysVEtPGzEQvlfqf7B8L5sHCW3EBqUgqkoI&#10;UKHi7Hhtsqrtce1JdtNf37F3N0S0F6pe7PHMN+N5n1+01rCdCrEGV/LxyYgz5SRUtXsu+ffH6w8f&#10;OYsoXCUMOFXyvYr8Yvn+3XnjF2oCGzCVCoyMuLhofMk3iH5RFFFulBXxBLxyJNQQrEB6hueiCqIh&#10;69YUk9FoXjQQKh9AqhiJe9UJ+TLb11pJvNM6KmSm5OQb5jPkc53OYnkuFs9B+E0tezfEP3hhRe3o&#10;04OpK4GCbUP9hylbywARNJ5IsAVoXUuVY6BoxqNX0TxshFc5FkpO9Ic0xf9nVt7u7gOrq5LPOHPC&#10;UokeVYvsM7RslrLT+Lgg0IMnGLbEpioP/EjMFHSrg003hcNITnneH3KbjEliTifz8XROIkmy6WQ0&#10;P8vmixdtHyJ+UWBZIkoeqHY5pWJ3E5E8IegASZ85uK6NyfUzjjUln09no6xwkJCGcQmrcif0ZlJE&#10;neeZwr1RCWPcN6UpEzmAxMg9qC5NYDtB3SOkVA5z7NkuoRNKkxNvUezxL169RbmLY/gZHB6Ube0g&#10;5OhfuV39GFzWHZ4SeRR3IrFdt7kFDoVdQ7Wnegfo5iV6eV1TUW5ExHsRaECojjT0eEeHNkDJh57i&#10;bAPh19/4CU99S1LOGhq4ksefWxEUZ+aro47+ND49TROaH6ezswk9wrFkfSxxW3sJVJUxrRcvM5nw&#10;aAZSB7BPtBtW6VcSCSfp75LjQF5itwZot0i1WmUQzaQXeOMevEymU5FSyz22TyL4vi+ROvoWhtEU&#10;i1ft2WGTpoPVFkHXuXdTnrus9vmnec4t3e+etDCO3xn1siGXvwEAAP//AwBQSwMEFAAGAAgAAAAh&#10;AEi9N+DhAAAACwEAAA8AAABkcnMvZG93bnJldi54bWxMj0FPwzAMhe9I/IfISNxYuo1VUWk6TZUm&#10;JASHjV24pY3XVjROabKt8OvxTnCz/Z6ev5evJ9eLM46h86RhPktAINXedtRoOLxvHxSIEA1Z03tC&#10;Dd8YYF3c3uQms/5COzzvYyM4hEJmNLQxDpmUoW7RmTDzAxJrRz86E3kdG2lHc+Fw18tFkqTSmY74&#10;Q2sGLFusP/cnp+Gl3L6ZXbVw6qcvn1+Pm+Hr8LHS+v5u2jyBiDjFPzNc8RkdCmaq/IlsEL2G5aPi&#10;LpGF5XVgh0rnKYiKL0qtQBa5/N+h+AUAAP//AwBQSwECLQAUAAYACAAAACEAtoM4kv4AAADhAQAA&#10;EwAAAAAAAAAAAAAAAAAAAAAAW0NvbnRlbnRfVHlwZXNdLnhtbFBLAQItABQABgAIAAAAIQA4/SH/&#10;1gAAAJQBAAALAAAAAAAAAAAAAAAAAC8BAABfcmVscy8ucmVsc1BLAQItABQABgAIAAAAIQB3/dCM&#10;fwIAAGkFAAAOAAAAAAAAAAAAAAAAAC4CAABkcnMvZTJvRG9jLnhtbFBLAQItABQABgAIAAAAIQBI&#10;vTfg4QAAAAsBAAAPAAAAAAAAAAAAAAAAANkEAABkcnMvZG93bnJldi54bWxQSwUGAAAAAAQABADz&#10;AAAA5wUAAAAA&#10;" filled="f" stroked="f" strokeweight=".5pt">
                <v:textbox>
                  <w:txbxContent>
                    <w:p w:rsidR="00BD5B00" w:rsidRPr="008F2971" w:rsidRDefault="00AF3BDA" w:rsidP="00BD5B00">
                      <w:pPr>
                        <w:rPr>
                          <w:rFonts w:ascii="Maven Pro" w:hAnsi="Maven Pro"/>
                          <w:color w:val="424244"/>
                          <w:spacing w:val="56"/>
                          <w:sz w:val="30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424244"/>
                          <w:spacing w:val="56"/>
                          <w:sz w:val="30"/>
                          <w:szCs w:val="30"/>
                        </w:rPr>
                        <w:t>ACQUISITION SPECIALIST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9224F75" wp14:editId="344F314B">
                <wp:simplePos x="0" y="0"/>
                <wp:positionH relativeFrom="column">
                  <wp:posOffset>2209800</wp:posOffset>
                </wp:positionH>
                <wp:positionV relativeFrom="paragraph">
                  <wp:posOffset>1600200</wp:posOffset>
                </wp:positionV>
                <wp:extent cx="1484630" cy="320675"/>
                <wp:effectExtent l="0" t="0" r="0" b="31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4630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A3BED" w14:textId="77777777" w:rsidR="00BD5B00" w:rsidRPr="00AF3BDA" w:rsidRDefault="00AF3BDA" w:rsidP="00BD5B00">
                            <w:pPr>
                              <w:rPr>
                                <w:rFonts w:ascii="Maven Pro" w:hAnsi="Maven Pro"/>
                                <w:color w:val="333333"/>
                                <w:spacing w:val="12"/>
                                <w:sz w:val="28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333333"/>
                                <w:spacing w:val="12"/>
                                <w:sz w:val="28"/>
                                <w:szCs w:val="30"/>
                              </w:rPr>
                              <w:t>EMPLOYMENT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8" type="#_x0000_t202" style="position:absolute;margin-left:174pt;margin-top:126pt;width:116.9pt;height:25.2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q+BfwIAAGkFAAAOAAAAZHJzL2Uyb0RvYy54bWysVN9P2zAQfp+0/8Hy+0hbSmEVKepATJMQ&#10;oMHEs+vYNJrt8+xrk+6v5+wkpWJ7YdpLcvZ9d77vfp1ftNawrQqxBlfy8dGIM+UkVLV7LvmPx+tP&#10;Z5xFFK4SBpwq+U5FfrH4+OG88XM1gTWYSgVGTlycN77ka0Q/L4oo18qKeAReOVJqCFYgHcNzUQXR&#10;kHdrisloNCsaCJUPIFWMdHvVKfki+9daSbzTOipkpuQUG+ZvyN9V+haLczF/DsKva9mHIf4hCitq&#10;R4/uXV0JFGwT6j9c2VoGiKDxSIItQOtaqsyB2IxHb9g8rIVXmQslJ/p9muL/cytvt/eB1VXJZ5w5&#10;YalEj6pF9gVaNkvZaXycE+jBEwxbuqYqD/eRLhPpVgeb/kSHkZ7yvNvnNjmTyWh6Np0dk0qS7ngy&#10;mp2eJDfFq7UPEb8qsCwJJQ9Uu5xSsb2J2EEHSHrMwXVtTK6fcawhAscno2yw15Bz4xJW5U7o3SRG&#10;XeRZwp1RCWPcd6UpE5lAusg9qC5NYFtB3SOkVA4z9+yX0AmlKYj3GPb416jeY9zxGF4Gh3tjWzsI&#10;mf2bsKufQ8i6w1POD3gnEdtVm1tgMhR2BdWO6h2gm5fo5XVNRbkREe9FoAGhOtLQ4x19tAFKPvQS&#10;Z2sIv/92n/DUt6TlrKGBK3n8tRFBcWa+Oeroz+PpNE1oPkxPTid0CIea1aHGbewlUFXGtF68zGLC&#10;oxlEHcA+0W5YpldJJZykt0uOg3iJ3Rqg3SLVcplBNJNe4I178DK5TkVKLffYPong+75E6uhbGEZT&#10;zN+0Z4dNlg6WGwRd595Nee6y2uef5jl3f7970sI4PGfU64ZcvAAAAP//AwBQSwMEFAAGAAgAAAAh&#10;ACbqGmbhAAAACwEAAA8AAABkcnMvZG93bnJldi54bWxMj8FOwzAQRO9I/IO1SNyo00BQFOJUVaQK&#10;CcGhpRduTrxNIux1iN028PUsJ3rb0Yxm55Wr2VlxwikMnhQsFwkIpNabgToF+/fNXQ4iRE1GW0+o&#10;4BsDrKrrq1IXxp9pi6dd7ASXUCi0gj7GsZAytD06HRZ+RGLv4CenI8upk2bSZy53VqZJ8iidHog/&#10;9HrEusf2c3d0Cl7qzZveNqnLf2z9/HpYj1/7j0yp25t5/QQi4hz/w/A3n6dDxZsafyQThFVw/5Az&#10;S1SQZikfnMjyJcM0bCVpBrIq5SVD9QsAAP//AwBQSwECLQAUAAYACAAAACEAtoM4kv4AAADhAQAA&#10;EwAAAAAAAAAAAAAAAAAAAAAAW0NvbnRlbnRfVHlwZXNdLnhtbFBLAQItABQABgAIAAAAIQA4/SH/&#10;1gAAAJQBAAALAAAAAAAAAAAAAAAAAC8BAABfcmVscy8ucmVsc1BLAQItABQABgAIAAAAIQD3rq+B&#10;fwIAAGkFAAAOAAAAAAAAAAAAAAAAAC4CAABkcnMvZTJvRG9jLnhtbFBLAQItABQABgAIAAAAIQAm&#10;6hpm4QAAAAsBAAAPAAAAAAAAAAAAAAAAANkEAABkcnMvZG93bnJldi54bWxQSwUGAAAAAAQABADz&#10;AAAA5wUAAAAA&#10;" filled="f" stroked="f" strokeweight=".5pt">
                <v:textbox>
                  <w:txbxContent>
                    <w:p w:rsidR="00BD5B00" w:rsidRPr="00AF3BDA" w:rsidRDefault="00AF3BDA" w:rsidP="00BD5B00">
                      <w:pPr>
                        <w:rPr>
                          <w:rFonts w:ascii="Maven Pro" w:hAnsi="Maven Pro"/>
                          <w:color w:val="333333"/>
                          <w:spacing w:val="12"/>
                          <w:sz w:val="28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333333"/>
                          <w:spacing w:val="12"/>
                          <w:sz w:val="28"/>
                          <w:szCs w:val="30"/>
                        </w:rPr>
                        <w:t>EMPLOYMENT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D22D267" wp14:editId="1BEE9030">
                <wp:simplePos x="0" y="0"/>
                <wp:positionH relativeFrom="column">
                  <wp:posOffset>2219325</wp:posOffset>
                </wp:positionH>
                <wp:positionV relativeFrom="paragraph">
                  <wp:posOffset>1943100</wp:posOffset>
                </wp:positionV>
                <wp:extent cx="2572385" cy="27178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38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557C2" w14:textId="77777777" w:rsidR="00BD5B00" w:rsidRPr="008F2971" w:rsidRDefault="00AF3BDA" w:rsidP="00BD5B00">
                            <w:pPr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30"/>
                              </w:rPr>
                              <w:t>Acquisition Specialist,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9" type="#_x0000_t202" style="position:absolute;margin-left:174.75pt;margin-top:153pt;width:202.55pt;height:21.4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bkCggIAAGkFAAAOAAAAZHJzL2Uyb0RvYy54bWysVEtv2zAMvg/YfxB0X52kj2RBnSJr0WFA&#10;0RZrh54VWWqMSaImMbGzX19KttOg26XDLrZEfqT4+Mjzi9YatlUh1uBKPj4acaachKp2zyX/8Xj9&#10;acZZROEqYcCpku9U5BeLjx/OGz9XE1iDqVRg5MTFeeNLvkb086KIcq2siEfglSOlhmAF0jU8F1UQ&#10;DXm3ppiMRmdFA6HyAaSKkaRXnZIvsn+tlcQ7raNCZkpOsWH+hvxdpW+xOBfz5yD8upZ9GOIforCi&#10;dvTo3tWVQME2of7Dla1lgAgajyTYArSupco5UDbj0ZtsHtbCq5wLFSf6fZni/3Mrb7f3gdVVyaec&#10;OWGpRY+qRfYFWjZN1Wl8nBPowRMMWxJTlwd5JGFKutXBpj+lw0hPdd7ta5ucSRJOTqeT49kpZ5J0&#10;k+l4OsvFL16tfYj4VYFl6VDyQL3LJRXbm4gUCUEHSHrMwXVtTO6fcawp+dnx6Sgb7DVkYVzCqsyE&#10;3k3KqIs8n3BnVMIY911pqkROIAkyB9WlCWwriD1CSuUw5579EjqhNAXxHsMe/xrVe4y7PIaXweHe&#10;2NYOQs7+TdjVzyFk3eGpkAd5pyO2qzZT4Hho7AqqHfU7QDcv0cvrmppyIyLei0ADQi2mocc7+mgD&#10;VHzoT5ytIfz+mzzhibek5ayhgSt5/LURQXFmvjli9OfxyUma0Hw5IbbQJRxqVocat7GXQF0Z03rx&#10;Mh8THs1w1AHsE+2GZXqVVMJJervkOBwvsVsDtFukWi4ziGbSC7xxD14m16lJiXKP7ZMIvuclEqNv&#10;YRhNMX9Dzw6bLB0sNwi6ztxNde6q2tef5jlTut89aWEc3jPqdUMuXgAAAP//AwBQSwMEFAAGAAgA&#10;AAAhAP+XMqniAAAACwEAAA8AAABkcnMvZG93bnJldi54bWxMj8FOwzAQRO9I/IO1SNyoQ2lCCHGq&#10;KlKFhOihpRduTrxNIuJ1iN028PVsT3Db0TzNzuTLyfbihKPvHCm4n0UgkGpnOmoU7N/XdykIHzQZ&#10;3TtCBd/oYVlcX+U6M+5MWzztQiM4hHymFbQhDJmUvm7Raj9zAxJ7BzdaHViOjTSjPnO47eU8ihJp&#10;dUf8odUDli3Wn7ujVfBarjd6W81t+tOXL2+H1fC1/4iVur2ZVs8gAk7hD4ZLfa4OBXeq3JGMF72C&#10;h8VTzCgfUcKjmHiMFwmI6mKlKcgil/83FL8AAAD//wMAUEsBAi0AFAAGAAgAAAAhALaDOJL+AAAA&#10;4QEAABMAAAAAAAAAAAAAAAAAAAAAAFtDb250ZW50X1R5cGVzXS54bWxQSwECLQAUAAYACAAAACEA&#10;OP0h/9YAAACUAQAACwAAAAAAAAAAAAAAAAAvAQAAX3JlbHMvLnJlbHNQSwECLQAUAAYACAAAACEA&#10;+BW5AoICAABpBQAADgAAAAAAAAAAAAAAAAAuAgAAZHJzL2Uyb0RvYy54bWxQSwECLQAUAAYACAAA&#10;ACEA/5cyqeIAAAALAQAADwAAAAAAAAAAAAAAAADcBAAAZHJzL2Rvd25yZXYueG1sUEsFBgAAAAAE&#10;AAQA8wAAAOsFAAAAAA==&#10;" filled="f" stroked="f" strokeweight=".5pt">
                <v:textbox>
                  <w:txbxContent>
                    <w:p w:rsidR="00BD5B00" w:rsidRPr="008F2971" w:rsidRDefault="00AF3BDA" w:rsidP="00BD5B00">
                      <w:pPr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30"/>
                        </w:rPr>
                        <w:t>Acquisition Specialist, 2016 -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A1E41F4" wp14:editId="65D4F02D">
                <wp:simplePos x="0" y="0"/>
                <wp:positionH relativeFrom="column">
                  <wp:posOffset>2219325</wp:posOffset>
                </wp:positionH>
                <wp:positionV relativeFrom="paragraph">
                  <wp:posOffset>2152650</wp:posOffset>
                </wp:positionV>
                <wp:extent cx="716280" cy="21844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7CA30" w14:textId="77777777" w:rsidR="00BD5B00" w:rsidRPr="008F2971" w:rsidRDefault="00AF3BDA" w:rsidP="00BD5B0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30"/>
                              </w:rPr>
                              <w:t>Geisinger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30" type="#_x0000_t202" style="position:absolute;margin-left:174.75pt;margin-top:169.5pt;width:56.4pt;height:17.2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JiNgAIAAGgFAAAOAAAAZHJzL2Uyb0RvYy54bWysVE1v2zAMvQ/YfxB0X51kaZsFdYqsRYcB&#10;RVusHXpWZKkxJomaxMTOfv0o2U6CbpcOu9gS+UiRjx8Xl601bKtCrMGVfHwy4kw5CVXtXkr+/enm&#10;w4yziMJVwoBTJd+pyC8X799dNH6uJrAGU6nAyImL88aXfI3o50UR5VpZEU/AK0dKDcEKpGt4Kaog&#10;GvJuTTEZjc6KBkLlA0gVI0mvOyVfZP9aK4n3WkeFzJScYsP8Dfm7St9icSHmL0H4dS37MMQ/RGFF&#10;7ejRvatrgYJtQv2HK1vLABE0nkiwBWhdS5VzoGzGo1fZPK6FVzkXIif6PU3x/7mVd9uHwOqq5FQo&#10;JyyV6Em1yD5Dy2aJncbHOYEePcGwJTFVeZBHEqakWx1s+lM6jPTE827PbXImSXg+PpvMSCNJNRnP&#10;ptPMfXEw9iHiFwWWpUPJA5UuMyq2txEpEIIOkPSWg5vamFw+41hT8rOPp6NssNeQhXEJq3Ij9G5S&#10;Ql3g+YQ7oxLGuG9KExE5/iTILaiuTGBbQc0jpFQOc+rZL6ETSlMQbzHs8Yeo3mLc5TG8DA73xrZ2&#10;EHL2r8Kufgwh6w5PRB7lnY7YrtrcAdOhriuodlTuAN24RC9vairKrYj4IALNB9WRZh7v6aMNEPnQ&#10;nzhbQ/j1N3nCU9uSlrOG5q3k8edGBMWZ+eqooT+NU0swzJfp6fmELuFYszrWuI29AqrKmLaLl/mY&#10;8GiGow5gn2k1LNOrpBJO0tslx+F4hd0WoNUi1XKZQTSSXuCte/QyuU5FSi331D6L4Pu+RGroOxgm&#10;U8xftWeHTZYOlhsEXefeTTx3rPb80zjnlu5XT9oXx/eMOizIxW8AAAD//wMAUEsDBBQABgAIAAAA&#10;IQDZQL+z4wAAAAsBAAAPAAAAZHJzL2Rvd25yZXYueG1sTI9BT8MwDIXvSPyHyEjcWErbja00naZK&#10;ExKCw8Yu3NzGayuapDTZVvj1mBPcbL+n5+/l68n04kyj75xVcD+LQJCtne5so+Dwtr1bgvABrcbe&#10;WVLwRR7WxfVVjpl2F7uj8z40gkOsz1BBG8KQSenrlgz6mRvIsnZ0o8HA69hIPeKFw00v4yhaSIOd&#10;5Q8tDlS2VH/sT0bBc7l9xV0Vm+V3Xz69HDfD5+F9rtTtzbR5BBFoCn9m+MVndCiYqXInq73oFSTp&#10;as5WHpIVl2JHuogTEBVfHpIUZJHL/x2KHwAAAP//AwBQSwECLQAUAAYACAAAACEAtoM4kv4AAADh&#10;AQAAEwAAAAAAAAAAAAAAAAAAAAAAW0NvbnRlbnRfVHlwZXNdLnhtbFBLAQItABQABgAIAAAAIQA4&#10;/SH/1gAAAJQBAAALAAAAAAAAAAAAAAAAAC8BAABfcmVscy8ucmVsc1BLAQItABQABgAIAAAAIQAe&#10;wJiNgAIAAGgFAAAOAAAAAAAAAAAAAAAAAC4CAABkcnMvZTJvRG9jLnhtbFBLAQItABQABgAIAAAA&#10;IQDZQL+z4wAAAAsBAAAPAAAAAAAAAAAAAAAAANoEAABkcnMvZG93bnJldi54bWxQSwUGAAAAAAQA&#10;BADzAAAA6gUAAAAA&#10;" filled="f" stroked="f" strokeweight=".5pt">
                <v:textbox>
                  <w:txbxContent>
                    <w:p w:rsidR="00BD5B00" w:rsidRPr="008F2971" w:rsidRDefault="00AF3BDA" w:rsidP="00BD5B0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30"/>
                        </w:rPr>
                      </w:pPr>
                      <w:proofErr w:type="spellStart"/>
                      <w:r w:rsidRPr="00AF3BDA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30"/>
                        </w:rPr>
                        <w:t>Geisinger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50ED394" wp14:editId="14D79774">
                <wp:simplePos x="0" y="0"/>
                <wp:positionH relativeFrom="column">
                  <wp:posOffset>2209800</wp:posOffset>
                </wp:positionH>
                <wp:positionV relativeFrom="paragraph">
                  <wp:posOffset>2343150</wp:posOffset>
                </wp:positionV>
                <wp:extent cx="4017010" cy="2348592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7010" cy="23485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1DB85F" w14:textId="77777777" w:rsidR="00AF3BDA" w:rsidRPr="00AF3BDA" w:rsidRDefault="00AF3BDA" w:rsidP="001268E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6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6"/>
                                <w:szCs w:val="30"/>
                              </w:rPr>
                              <w:t>Assisted in developing regulations and policy recommendations governing instrument flight procedures, and safety, capacity, and efficiency improvements</w:t>
                            </w:r>
                            <w:r w:rsidR="00FF3CD1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6"/>
                                <w:szCs w:val="30"/>
                              </w:rPr>
                              <w:t>.</w:t>
                            </w:r>
                          </w:p>
                          <w:p w14:paraId="5436C00B" w14:textId="77777777" w:rsidR="00AF3BDA" w:rsidRPr="00AF3BDA" w:rsidRDefault="00AF3BDA" w:rsidP="001268E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6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6"/>
                                <w:szCs w:val="30"/>
                              </w:rPr>
                              <w:t>Coordinated and attended the Tech Team Visit with the RF Engineer, Zoning and Construction</w:t>
                            </w:r>
                            <w:r w:rsidR="00FF3CD1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6"/>
                                <w:szCs w:val="30"/>
                              </w:rPr>
                              <w:t>.</w:t>
                            </w:r>
                          </w:p>
                          <w:p w14:paraId="5372544A" w14:textId="77777777" w:rsidR="00AF3BDA" w:rsidRPr="00AF3BDA" w:rsidRDefault="00AF3BDA" w:rsidP="001268E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6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6"/>
                                <w:szCs w:val="30"/>
                              </w:rPr>
                              <w:t>Provided acquisition and contracting guidance to internal and external customers</w:t>
                            </w:r>
                            <w:r w:rsidR="00FF3CD1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6"/>
                                <w:szCs w:val="30"/>
                              </w:rPr>
                              <w:t>.</w:t>
                            </w:r>
                          </w:p>
                          <w:p w14:paraId="6418831B" w14:textId="77777777" w:rsidR="00AF3BDA" w:rsidRPr="00AF3BDA" w:rsidRDefault="00AF3BDA" w:rsidP="001268E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6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6"/>
                                <w:szCs w:val="30"/>
                              </w:rPr>
                              <w:t>Provided customer support to fielded systems, simulation-based acquisiti</w:t>
                            </w:r>
                            <w:r w:rsidR="00FF3CD1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6"/>
                                <w:szCs w:val="30"/>
                              </w:rPr>
                              <w:t>on, administration of contracts.</w:t>
                            </w:r>
                          </w:p>
                          <w:p w14:paraId="1B6A960D" w14:textId="77777777" w:rsidR="00BD5B00" w:rsidRPr="00AF3BDA" w:rsidRDefault="00AF3BDA" w:rsidP="001268E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6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6"/>
                                <w:szCs w:val="30"/>
                              </w:rPr>
                              <w:t>Analyzed user requirements, ensure incorporation into the acquisition plan, monitored and reported attainment</w:t>
                            </w:r>
                            <w:r w:rsidR="00FF3CD1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6"/>
                                <w:szCs w:val="3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31" type="#_x0000_t202" style="position:absolute;margin-left:174pt;margin-top:184.5pt;width:316.3pt;height:184.9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uCNgQIAAGoFAAAOAAAAZHJzL2Uyb0RvYy54bWysVN9v2jAQfp+0/8Hy+whQaEtEqFgrpklV&#10;W41OfTaODdFsn2cbEvbX7+wkFHV76bSX5Hz3+Xzf/ZrfNFqRg3C+AlPQ0WBIiTAcyspsC/r9efXp&#10;mhIfmCmZAiMKehSe3iw+fpjXNhdj2IEqhSPoxPi8tgXdhWDzLPN8JzTzA7DCoFGC0yzg0W2z0rEa&#10;vWuVjYfDy6wGV1oHXHiP2rvWSBfJv5SCh0cpvQhEFRRjC+nr0ncTv9lizvKtY3ZX8S4M9g9RaFYZ&#10;fPTk6o4FRvau+sOVrrgDDzIMOOgMpKy4SByQzWj4hs16x6xIXDA53p7S5P+fW/5weHKkKgs6o8Qw&#10;jSV6Fk0gn6Ehs5id2vocQWuLsNCgGqvc6z0qI+lGOh3/SIegHfN8POU2OuOonAxHV8iQEo628cXk&#10;ejobRz/Z63XrfPgiQJMoFNRh8VJO2eHehxbaQ+JrBlaVUqmAypC6oJcX02G6cLKgc2UiVqRW6NxE&#10;Sm3oSQpHJSJGmW9CYioSg6hITShulSMHhu3DOBcmJPLJL6IjSmIQ77nY4V+jes/llkf/Mphwuqwr&#10;Ay6xfxN2+aMPWbZ4zPkZ7yiGZtOkHpj2ld1AecSCO2gHxlu+qrAo98yHJ+ZwQrCQOPXhET9SASYf&#10;OomSHbhff9NHPDYuWimpceIK6n/umROUqK8GW3o2mkziiKbDZHo1xoM7t2zOLWavbwGrMsL9YnkS&#10;Iz6oXpQO9Asuh2V8FU3McHy7oKEXb0O7B3C5cLFcJhAOpWXh3qwtj65jkWLLPTcvzNmuLwO29AP0&#10;s8nyN+3ZYuNNA8t9AFml3o15brPa5R8HOnV/t3zixjg/J9Trilz8BgAA//8DAFBLAwQUAAYACAAA&#10;ACEAn+WbV+IAAAALAQAADwAAAGRycy9kb3ducmV2LnhtbEyPwU7DMBBE70j8g7VI3KhDC8EJcaoq&#10;UoVUwaGlF25O7CYR9jrEbhv69SwnuM1oR7NviuXkLDuZMfQeJdzPEmAGG697bCXs39d3AliICrWy&#10;Ho2EbxNgWV5fFSrX/oxbc9rFllEJhlxJ6GIccs5D0xmnwswPBul28KNTkezYcj2qM5U7y+dJknKn&#10;eqQPnRpM1Znmc3d0EjbV+k1t67kTF1u9vB5Ww9f+41HK25tp9Qwsmin+heEXn9ChJKbaH1EHZiUs&#10;HgRtiSTSjAQlMpGkwGoJTwuRAS8L/n9D+QMAAP//AwBQSwECLQAUAAYACAAAACEAtoM4kv4AAADh&#10;AQAAEwAAAAAAAAAAAAAAAAAAAAAAW0NvbnRlbnRfVHlwZXNdLnhtbFBLAQItABQABgAIAAAAIQA4&#10;/SH/1gAAAJQBAAALAAAAAAAAAAAAAAAAAC8BAABfcmVscy8ucmVsc1BLAQItABQABgAIAAAAIQAp&#10;RuCNgQIAAGoFAAAOAAAAAAAAAAAAAAAAAC4CAABkcnMvZTJvRG9jLnhtbFBLAQItABQABgAIAAAA&#10;IQCf5ZtX4gAAAAsBAAAPAAAAAAAAAAAAAAAAANsEAABkcnMvZG93bnJldi54bWxQSwUGAAAAAAQA&#10;BADzAAAA6gUAAAAA&#10;" filled="f" stroked="f" strokeweight=".5pt">
                <v:textbox>
                  <w:txbxContent>
                    <w:p w:rsidR="00AF3BDA" w:rsidRPr="00AF3BDA" w:rsidRDefault="00AF3BDA" w:rsidP="001268E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2D2D2F"/>
                          <w:spacing w:val="5"/>
                          <w:sz w:val="16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2D2D2F"/>
                          <w:spacing w:val="5"/>
                          <w:sz w:val="16"/>
                          <w:szCs w:val="30"/>
                        </w:rPr>
                        <w:t>Assisted in developing regulations and policy recommendations governing instrument flight procedures, and safety, capacity, and efficiency improvements</w:t>
                      </w:r>
                      <w:r w:rsidR="00FF3CD1">
                        <w:rPr>
                          <w:rFonts w:ascii="Maven Pro" w:hAnsi="Maven Pro"/>
                          <w:color w:val="2D2D2F"/>
                          <w:spacing w:val="5"/>
                          <w:sz w:val="16"/>
                          <w:szCs w:val="30"/>
                        </w:rPr>
                        <w:t>.</w:t>
                      </w:r>
                    </w:p>
                    <w:p w:rsidR="00AF3BDA" w:rsidRPr="00AF3BDA" w:rsidRDefault="00AF3BDA" w:rsidP="001268E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2D2D2F"/>
                          <w:spacing w:val="5"/>
                          <w:sz w:val="16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2D2D2F"/>
                          <w:spacing w:val="5"/>
                          <w:sz w:val="16"/>
                          <w:szCs w:val="30"/>
                        </w:rPr>
                        <w:t>Coordinated and attended the Tech Team Visit with the RF Engineer, Zoning and Construction</w:t>
                      </w:r>
                      <w:r w:rsidR="00FF3CD1">
                        <w:rPr>
                          <w:rFonts w:ascii="Maven Pro" w:hAnsi="Maven Pro"/>
                          <w:color w:val="2D2D2F"/>
                          <w:spacing w:val="5"/>
                          <w:sz w:val="16"/>
                          <w:szCs w:val="30"/>
                        </w:rPr>
                        <w:t>.</w:t>
                      </w:r>
                    </w:p>
                    <w:p w:rsidR="00AF3BDA" w:rsidRPr="00AF3BDA" w:rsidRDefault="00AF3BDA" w:rsidP="001268E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2D2D2F"/>
                          <w:spacing w:val="5"/>
                          <w:sz w:val="16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2D2D2F"/>
                          <w:spacing w:val="5"/>
                          <w:sz w:val="16"/>
                          <w:szCs w:val="30"/>
                        </w:rPr>
                        <w:t>Provided acquisition and contracting guidance to internal and external customers</w:t>
                      </w:r>
                      <w:r w:rsidR="00FF3CD1">
                        <w:rPr>
                          <w:rFonts w:ascii="Maven Pro" w:hAnsi="Maven Pro"/>
                          <w:color w:val="2D2D2F"/>
                          <w:spacing w:val="5"/>
                          <w:sz w:val="16"/>
                          <w:szCs w:val="30"/>
                        </w:rPr>
                        <w:t>.</w:t>
                      </w:r>
                    </w:p>
                    <w:p w:rsidR="00AF3BDA" w:rsidRPr="00AF3BDA" w:rsidRDefault="00AF3BDA" w:rsidP="001268E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2D2D2F"/>
                          <w:spacing w:val="5"/>
                          <w:sz w:val="16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2D2D2F"/>
                          <w:spacing w:val="5"/>
                          <w:sz w:val="16"/>
                          <w:szCs w:val="30"/>
                        </w:rPr>
                        <w:t>Provided customer support to fielded systems, simulation-based acquisiti</w:t>
                      </w:r>
                      <w:r w:rsidR="00FF3CD1">
                        <w:rPr>
                          <w:rFonts w:ascii="Maven Pro" w:hAnsi="Maven Pro"/>
                          <w:color w:val="2D2D2F"/>
                          <w:spacing w:val="5"/>
                          <w:sz w:val="16"/>
                          <w:szCs w:val="30"/>
                        </w:rPr>
                        <w:t xml:space="preserve">on, </w:t>
                      </w:r>
                      <w:proofErr w:type="gramStart"/>
                      <w:r w:rsidR="00FF3CD1">
                        <w:rPr>
                          <w:rFonts w:ascii="Maven Pro" w:hAnsi="Maven Pro"/>
                          <w:color w:val="2D2D2F"/>
                          <w:spacing w:val="5"/>
                          <w:sz w:val="16"/>
                          <w:szCs w:val="30"/>
                        </w:rPr>
                        <w:t>administration</w:t>
                      </w:r>
                      <w:proofErr w:type="gramEnd"/>
                      <w:r w:rsidR="00FF3CD1">
                        <w:rPr>
                          <w:rFonts w:ascii="Maven Pro" w:hAnsi="Maven Pro"/>
                          <w:color w:val="2D2D2F"/>
                          <w:spacing w:val="5"/>
                          <w:sz w:val="16"/>
                          <w:szCs w:val="30"/>
                        </w:rPr>
                        <w:t xml:space="preserve"> of contracts.</w:t>
                      </w:r>
                    </w:p>
                    <w:p w:rsidR="00BD5B00" w:rsidRPr="00AF3BDA" w:rsidRDefault="00AF3BDA" w:rsidP="001268E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2D2D2F"/>
                          <w:spacing w:val="5"/>
                          <w:sz w:val="16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2D2D2F"/>
                          <w:spacing w:val="5"/>
                          <w:sz w:val="16"/>
                          <w:szCs w:val="30"/>
                        </w:rPr>
                        <w:t>Analyzed user requirements, ensure incorporation into the acquisition plan, monitored and reported attainment</w:t>
                      </w:r>
                      <w:r w:rsidR="00FF3CD1">
                        <w:rPr>
                          <w:rFonts w:ascii="Maven Pro" w:hAnsi="Maven Pro"/>
                          <w:color w:val="2D2D2F"/>
                          <w:spacing w:val="5"/>
                          <w:sz w:val="16"/>
                          <w:szCs w:val="3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DDA09F2" wp14:editId="20BC435C">
                <wp:simplePos x="0" y="0"/>
                <wp:positionH relativeFrom="column">
                  <wp:posOffset>2209800</wp:posOffset>
                </wp:positionH>
                <wp:positionV relativeFrom="paragraph">
                  <wp:posOffset>5086350</wp:posOffset>
                </wp:positionV>
                <wp:extent cx="541020" cy="21844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F3225" w14:textId="77777777" w:rsidR="00BD5B00" w:rsidRPr="008F2971" w:rsidRDefault="00AF3BDA" w:rsidP="00BD5B0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30"/>
                              </w:rPr>
                            </w:pPr>
                            <w:proofErr w:type="spellStart"/>
                            <w:r w:rsidRPr="00AF3BDA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30"/>
                              </w:rPr>
                              <w:t>Ajilon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2" type="#_x0000_t202" style="position:absolute;margin-left:174pt;margin-top:400.5pt;width:42.6pt;height:17.2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1YmfwIAAGoFAAAOAAAAZHJzL2Uyb0RvYy54bWysVE1PGzEQvVfqf7B8L5ukgdKIDUpBVJUQ&#10;oELF2fHaZFWvx7Wd7Ka/nmdvNkS0F6pevN6ZN+P5eDNn511j2Eb5UJMt+fhoxJmykqraPpX8x8PV&#10;h1POQhS2EoasKvlWBX4+f//urHUzNaEVmUp5Bic2zFpX8lWMblYUQa5UI8IROWWh1OQbEfHrn4rK&#10;ixbeG1NMRqOToiVfOU9ShQDpZa/k8+xfayXjrdZBRWZKjthiPn0+l+ks5mdi9uSFW9VyF4b4hyga&#10;UVs8und1KaJga1//4aqppadAOh5JagrSupYq54BsxqNX2dyvhFM5FxQnuH2Zwv9zK282d57VFXqH&#10;8ljRoEcPqovsC3UMItSndWEG2L0DMHaQAzvIA4Qp7U77Jn2REIMerrb76iZvEsLj6Xg0gUZCNRmf&#10;TqfZe/Fi7HyIXxU1LF1K7tG8XFOxuQ4RgQA6QNJblq5qY3IDjWVtyU8+Ho+ywV4DC2MTVmUq7Nyk&#10;hPrA8y1ujUoYY78rjVLk+JMgk1BdGM82AvQRUiobc+rZL9AJpRHEWwx3+Jeo3mLc5zG8TDbujZva&#10;ks/Zvwq7+jmErHs8CnmQd7rGbtllDpwMfV1StUW7PfUDE5y8qtGUaxHinfCYEPQRUx9vcWhDKD7t&#10;bpytyP/+mzzhQVxoOWsxcSUPv9bCK87MNwtKfx4nSrCYf6bHnxJX/KFmeaix6+aC0JUx9ouT+Zrw&#10;0QxX7al5xHJYpFehElbi7ZLH4XoR+z2A5SLVYpFBGEon4rW9dzK5Tk1KlHvoHoV3O15GEPqGhtkU&#10;s1f07LHJ0tJiHUnXmbupzn1Vd/XHQGdK75ZP2hiH/xn1siLnzwAAAP//AwBQSwMEFAAGAAgAAAAh&#10;AAc23QziAAAACwEAAA8AAABkcnMvZG93bnJldi54bWxMj0FPg0AQhe8m/ofNmHizS4EagixNQ9KY&#10;GD209uJtYKdAZHeR3bbor3c82dvMvJc33yvWsxnEmSbfO6tguYhAkG2c7m2r4PC+fchA+IBW4+As&#10;KfgmD+vy9qbAXLuL3dF5H1rBIdbnqKALYcyl9E1HBv3CjWRZO7rJYOB1aqWe8MLhZpBxFD1Kg73l&#10;Dx2OVHXUfO5PRsFLtX3DXR2b7Geonl+Pm/Hr8LFS6v5u3jyBCDSHfzP84TM6lMxUu5PVXgwKkjTj&#10;LkFBFi15YEeaJDGImi/JKgVZFvK6Q/kLAAD//wMAUEsBAi0AFAAGAAgAAAAhALaDOJL+AAAA4QEA&#10;ABMAAAAAAAAAAAAAAAAAAAAAAFtDb250ZW50X1R5cGVzXS54bWxQSwECLQAUAAYACAAAACEAOP0h&#10;/9YAAACUAQAACwAAAAAAAAAAAAAAAAAvAQAAX3JlbHMvLnJlbHNQSwECLQAUAAYACAAAACEApZdW&#10;Jn8CAABqBQAADgAAAAAAAAAAAAAAAAAuAgAAZHJzL2Uyb0RvYy54bWxQSwECLQAUAAYACAAAACEA&#10;BzbdDOIAAAALAQAADwAAAAAAAAAAAAAAAADZBAAAZHJzL2Rvd25yZXYueG1sUEsFBgAAAAAEAAQA&#10;8wAAAOgFAAAAAA==&#10;" filled="f" stroked="f" strokeweight=".5pt">
                <v:textbox>
                  <w:txbxContent>
                    <w:p w:rsidR="00BD5B00" w:rsidRPr="008F2971" w:rsidRDefault="00AF3BDA" w:rsidP="00BD5B0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30"/>
                        </w:rPr>
                      </w:pPr>
                      <w:proofErr w:type="spellStart"/>
                      <w:r w:rsidRPr="00AF3BDA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30"/>
                        </w:rPr>
                        <w:t>Ajilon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170EDF8" wp14:editId="14664339">
                <wp:simplePos x="0" y="0"/>
                <wp:positionH relativeFrom="column">
                  <wp:posOffset>2209800</wp:posOffset>
                </wp:positionH>
                <wp:positionV relativeFrom="paragraph">
                  <wp:posOffset>4867275</wp:posOffset>
                </wp:positionV>
                <wp:extent cx="2572385" cy="27178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38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80E50" w14:textId="77777777" w:rsidR="00BD5B00" w:rsidRPr="008F2971" w:rsidRDefault="00AF3BDA" w:rsidP="00BD5B00">
                            <w:pPr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30"/>
                              </w:rPr>
                              <w:t>Acquisition Specialist,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3" type="#_x0000_t202" style="position:absolute;margin-left:174pt;margin-top:383.25pt;width:202.55pt;height:21.4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exCgQIAAGsFAAAOAAAAZHJzL2Uyb0RvYy54bWysVE1v2zAMvQ/YfxB0X52kH+mCOkXWosOA&#10;Yi3WDj0rstQYk0VNUhJnv35Psp0G3S4ddrEp8pHix6MuLtvGsI3yoSZb8vHRiDNlJVW1fS7598eb&#10;D+echShsJQxZVfKdCvxy/v7dxdbN1IRWZCrlGYLYMNu6kq9idLOiCHKlGhGOyCkLoybfiIijfy4q&#10;L7aI3phiMhqdFVvylfMkVQjQXndGPs/xtVYy3mkdVGSm5Mgt5q/P32X6FvMLMXv2wq1q2ach/iGL&#10;RtQWl+5DXYso2NrXf4RqaukpkI5HkpqCtK6lyjWgmvHoVTUPK+FUrgXNCW7fpvD/wsqvm3vP6gqz&#10;G3NmRYMZPao2sk/UMqjQn60LM8AeHICxhR7YQR+gTGW32jfpj4IY7Oj0bt/dFE1COTmdTo7PTzmT&#10;sE2m4+l5bn/x4u18iJ8VNSwJJfeYXm6q2NyGiEwAHSDpMks3tTF5gsaybcnPjk9H2WFvgYexCasy&#10;F/owqaIu8yzFnVEJY+w3pdGLXEBSZBaqK+PZRoA/QkplY649xwU6oTSSeItjj3/J6i3OXR3DzWTj&#10;3rmpLflc/au0qx9DyrrDo5EHdScxtss2k2A6DHZJ1Q7z9tRtTHDypsZQbkWI98JjRTBirH28w0cb&#10;QvOplzhbkf/1N33Cg7mwcrbFypU8/FwLrzgzXyw4/XF8cpJ2NB9OwBYc/KFleWix6+aKMBXQFtll&#10;MeGjGUTtqXnC67BIt8IkrMTdJY+DeBW7hwCvi1SLRQZhK52It/bByRQ6DSlR7rF9Et71vIxg9Fca&#10;llPMXtGzwyZPS4t1JF1n7qY+d13t+4+NzpTuX5/0ZByeM+rljZz/BgAA//8DAFBLAwQUAAYACAAA&#10;ACEAs4eNcuMAAAALAQAADwAAAGRycy9kb3ducmV2LnhtbEyPMU/DMBSEdyT+g/WQ2KjThqQhzUtV&#10;RaqQEAwtXdic2E2i2s8hdtvAr8dMMJ7udPddsZ6MZhc1ut4SwnwWAVPUWNlTi3B43z5kwJwXJIW2&#10;pBC+lIN1eXtTiFzaK+3UZe9bFkrI5QKh837IOXdNp4xwMzsoCt7Rjkb4IMeWy1FcQ7nRfBFFKTei&#10;p7DQiUFVnWpO+7NBeKm2b2JXL0z2ravn1+Nm+Dx8JIj3d9NmBcyryf+F4Rc/oEMZmGp7JumYRogf&#10;s/DFIyzTNAEWEsskngOrEbLoKQZeFvz/h/IHAAD//wMAUEsBAi0AFAAGAAgAAAAhALaDOJL+AAAA&#10;4QEAABMAAAAAAAAAAAAAAAAAAAAAAFtDb250ZW50X1R5cGVzXS54bWxQSwECLQAUAAYACAAAACEA&#10;OP0h/9YAAACUAQAACwAAAAAAAAAAAAAAAAAvAQAAX3JlbHMvLnJlbHNQSwECLQAUAAYACAAAACEA&#10;MrHsQoECAABrBQAADgAAAAAAAAAAAAAAAAAuAgAAZHJzL2Uyb0RvYy54bWxQSwECLQAUAAYACAAA&#10;ACEAs4eNcuMAAAALAQAADwAAAAAAAAAAAAAAAADbBAAAZHJzL2Rvd25yZXYueG1sUEsFBgAAAAAE&#10;AAQA8wAAAOsFAAAAAA==&#10;" filled="f" stroked="f" strokeweight=".5pt">
                <v:textbox>
                  <w:txbxContent>
                    <w:p w:rsidR="00BD5B00" w:rsidRPr="008F2971" w:rsidRDefault="00AF3BDA" w:rsidP="00BD5B00">
                      <w:pPr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30"/>
                        </w:rPr>
                        <w:t>Acquisition Specialist, 2014 - 2016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22DAC90" wp14:editId="1D41D566">
                <wp:simplePos x="0" y="0"/>
                <wp:positionH relativeFrom="column">
                  <wp:posOffset>2266950</wp:posOffset>
                </wp:positionH>
                <wp:positionV relativeFrom="paragraph">
                  <wp:posOffset>5267325</wp:posOffset>
                </wp:positionV>
                <wp:extent cx="4147185" cy="221993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7185" cy="2219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3E488F" w14:textId="77777777" w:rsidR="00AF3BDA" w:rsidRPr="00AF3BDA" w:rsidRDefault="00AF3BDA" w:rsidP="001268E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188" w:hanging="274"/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6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6"/>
                                <w:szCs w:val="30"/>
                              </w:rPr>
                              <w:t>Assisted the program manager in accomplishing market research using established methods and techniques to perform research analysis, develop surveys, evaluate, and establish strategies</w:t>
                            </w:r>
                            <w:r w:rsidR="00824912"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6"/>
                                <w:szCs w:val="30"/>
                              </w:rPr>
                              <w:t>.</w:t>
                            </w:r>
                            <w:r w:rsidRPr="00AF3BDA"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6"/>
                                <w:szCs w:val="30"/>
                              </w:rPr>
                              <w:t xml:space="preserve"> </w:t>
                            </w:r>
                          </w:p>
                          <w:p w14:paraId="217271BD" w14:textId="77777777" w:rsidR="00AF3BDA" w:rsidRPr="00AF3BDA" w:rsidRDefault="00AF3BDA" w:rsidP="001268E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188" w:hanging="274"/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6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6"/>
                                <w:szCs w:val="30"/>
                              </w:rPr>
                              <w:t>Worked closely with the customer to support the development of source selection strategies and teams.</w:t>
                            </w:r>
                          </w:p>
                          <w:p w14:paraId="3E8226B1" w14:textId="77777777" w:rsidR="00AF3BDA" w:rsidRPr="00AF3BDA" w:rsidRDefault="00AF3BDA" w:rsidP="001268E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188" w:hanging="274"/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6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6"/>
                                <w:szCs w:val="30"/>
                              </w:rPr>
                              <w:t>Assisted COTR in developing procurement packages.</w:t>
                            </w:r>
                          </w:p>
                          <w:p w14:paraId="221335A3" w14:textId="77777777" w:rsidR="00AF3BDA" w:rsidRPr="00AF3BDA" w:rsidRDefault="00AF3BDA" w:rsidP="001268E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188" w:hanging="274"/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6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6"/>
                                <w:szCs w:val="30"/>
                              </w:rPr>
                              <w:t>Prepared acquisition related documentation such as Requests for Information, Statements of Work, Performance-Based Work Statements, Statements of Objectives, and Requests for Proposals</w:t>
                            </w:r>
                            <w:r w:rsidR="00824912"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6"/>
                                <w:szCs w:val="30"/>
                              </w:rPr>
                              <w:t>.</w:t>
                            </w:r>
                          </w:p>
                          <w:p w14:paraId="55FD5FD1" w14:textId="77777777" w:rsidR="00BD5B00" w:rsidRPr="008F2971" w:rsidRDefault="00AF3BDA" w:rsidP="001268E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188" w:hanging="274"/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6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6"/>
                                <w:szCs w:val="30"/>
                              </w:rPr>
                              <w:t>Helped solve major post-award acquisition problems</w:t>
                            </w:r>
                            <w:r w:rsidR="00824912"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6"/>
                                <w:szCs w:val="3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4" type="#_x0000_t202" style="position:absolute;margin-left:178.5pt;margin-top:414.75pt;width:326.55pt;height:174.8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CuBhAIAAGwFAAAOAAAAZHJzL2Uyb0RvYy54bWysVE1PGzEQvVfqf7B8L5uEACFig1IQVSUE&#10;qFBxdrw2WdXrcW0n2fTX99mbDRHthaqXXXvmzXjmzcfFZdsYtlY+1GRLPjwacKaspKq2LyX//nTz&#10;acJZiMJWwpBVJd+qwC9nHz9cbNxUjWhJplKewYkN040r+TJGNy2KIJeqEeGInLJQavKNiLj6l6Ly&#10;YgPvjSlGg8FpsSFfOU9ShQDpdafks+xfayXjvdZBRWZKjthi/vr8XaRvMbsQ0xcv3LKWuzDEP0TR&#10;iNri0b2raxEFW/n6D1dNLT0F0vFIUlOQ1rVUOQdkMxy8yeZxKZzKuYCc4PY0hf/nVt6tHzyrK9Ru&#10;xJkVDWr0pNrIPlPLIAI/GxemgD06AGMLObC9PECY0m61b9IfCTHowfR2z27yJiEcD8dnw8kJZxK6&#10;0Wh4fn6c+S9ezZ0P8YuihqVDyT3Kl1kV69sQEQqgPSS9ZummNiaX0Fi2Kfnp8ckgG+w1sDA2YVVu&#10;hp2blFIXej7FrVEJY+w3pUFGziAJchuqK+PZWqCBhJTKxpx89gt0QmkE8R7DHf41qvcYd3n0L5ON&#10;e+OmtuRz9m/Crn70IesODyIP8k7H2C7a3AWTvrILqrYouKduZIKTNzWKcitCfBAeM4IaY+7jPT7a&#10;EMin3YmzJflff5MnPFoXWs42mLmSh58r4RVn5qtFU58Px+M0pPkyPjkb4eIPNYtDjV01V4SqDLFh&#10;nMzHhI+mP2pPzTPWwzy9CpWwEm+XPPbHq9htAqwXqebzDMJYOhFv7aOTyXUqUmq5p/ZZeLfry4iW&#10;vqN+OsX0TXt22GRpab6KpOvcu4nnjtUd/xjp3NK79ZN2xuE9o16X5Ow3AAAA//8DAFBLAwQUAAYA&#10;CAAAACEANz96rOQAAAANAQAADwAAAGRycy9kb3ducmV2LnhtbEyPT0vDQBDF74LfYZmCN7tJJDaN&#10;2ZQSKILoobUXb5PsNAndPzG7baOf3u2pMpcZ3uPN7xWrSSt2ptH11giI5xEwMo2VvWkF7D83jxkw&#10;59FIVNaQgB9ysCrv7wrMpb2YLZ13vmUhxLgcBXTeDznnrulIo5vbgUzQDnbU6MM5tlyOeAnhWvEk&#10;ip65xt6EDx0OVHXUHHcnLeCt2nzgtk509quq1/fDevjef6VCPMym9QswT5O/meGKH9ChDEy1PRnp&#10;mBLwlC5CFy8gS5YpsKsjCgOsDlu8WMbAy4L/b1H+AQAA//8DAFBLAQItABQABgAIAAAAIQC2gziS&#10;/gAAAOEBAAATAAAAAAAAAAAAAAAAAAAAAABbQ29udGVudF9UeXBlc10ueG1sUEsBAi0AFAAGAAgA&#10;AAAhADj9If/WAAAAlAEAAAsAAAAAAAAAAAAAAAAALwEAAF9yZWxzLy5yZWxzUEsBAi0AFAAGAAgA&#10;AAAhAFwgK4GEAgAAbAUAAA4AAAAAAAAAAAAAAAAALgIAAGRycy9lMm9Eb2MueG1sUEsBAi0AFAAG&#10;AAgAAAAhADc/eqzkAAAADQEAAA8AAAAAAAAAAAAAAAAA3gQAAGRycy9kb3ducmV2LnhtbFBLBQYA&#10;AAAABAAEAPMAAADvBQAAAAA=&#10;" filled="f" stroked="f" strokeweight=".5pt">
                <v:textbox>
                  <w:txbxContent>
                    <w:p w:rsidR="00AF3BDA" w:rsidRPr="00AF3BDA" w:rsidRDefault="00AF3BDA" w:rsidP="001268E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188" w:hanging="274"/>
                        <w:rPr>
                          <w:rFonts w:ascii="Maven Pro" w:hAnsi="Maven Pro"/>
                          <w:color w:val="2D2D2F"/>
                          <w:spacing w:val="3"/>
                          <w:sz w:val="16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2D2D2F"/>
                          <w:spacing w:val="3"/>
                          <w:sz w:val="16"/>
                          <w:szCs w:val="30"/>
                        </w:rPr>
                        <w:t>Assisted the program manager in accomplishing market research using established methods and techniques to perform research analysis, develop surveys, evaluate, and establish strategies</w:t>
                      </w:r>
                      <w:r w:rsidR="00824912">
                        <w:rPr>
                          <w:rFonts w:ascii="Maven Pro" w:hAnsi="Maven Pro"/>
                          <w:color w:val="2D2D2F"/>
                          <w:spacing w:val="3"/>
                          <w:sz w:val="16"/>
                          <w:szCs w:val="30"/>
                        </w:rPr>
                        <w:t>.</w:t>
                      </w:r>
                      <w:r w:rsidRPr="00AF3BDA">
                        <w:rPr>
                          <w:rFonts w:ascii="Maven Pro" w:hAnsi="Maven Pro"/>
                          <w:color w:val="2D2D2F"/>
                          <w:spacing w:val="3"/>
                          <w:sz w:val="16"/>
                          <w:szCs w:val="30"/>
                        </w:rPr>
                        <w:t xml:space="preserve"> </w:t>
                      </w:r>
                    </w:p>
                    <w:p w:rsidR="00AF3BDA" w:rsidRPr="00AF3BDA" w:rsidRDefault="00AF3BDA" w:rsidP="001268E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188" w:hanging="274"/>
                        <w:rPr>
                          <w:rFonts w:ascii="Maven Pro" w:hAnsi="Maven Pro"/>
                          <w:color w:val="2D2D2F"/>
                          <w:spacing w:val="3"/>
                          <w:sz w:val="16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2D2D2F"/>
                          <w:spacing w:val="3"/>
                          <w:sz w:val="16"/>
                          <w:szCs w:val="30"/>
                        </w:rPr>
                        <w:t>Worked closely with the customer to support the development of source selection strategies and teams.</w:t>
                      </w:r>
                    </w:p>
                    <w:p w:rsidR="00AF3BDA" w:rsidRPr="00AF3BDA" w:rsidRDefault="00AF3BDA" w:rsidP="001268E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188" w:hanging="274"/>
                        <w:rPr>
                          <w:rFonts w:ascii="Maven Pro" w:hAnsi="Maven Pro"/>
                          <w:color w:val="2D2D2F"/>
                          <w:spacing w:val="3"/>
                          <w:sz w:val="16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2D2D2F"/>
                          <w:spacing w:val="3"/>
                          <w:sz w:val="16"/>
                          <w:szCs w:val="30"/>
                        </w:rPr>
                        <w:t>Assisted COTR in developing procurement packages.</w:t>
                      </w:r>
                    </w:p>
                    <w:p w:rsidR="00AF3BDA" w:rsidRPr="00AF3BDA" w:rsidRDefault="00AF3BDA" w:rsidP="001268E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188" w:hanging="274"/>
                        <w:rPr>
                          <w:rFonts w:ascii="Maven Pro" w:hAnsi="Maven Pro"/>
                          <w:color w:val="2D2D2F"/>
                          <w:spacing w:val="3"/>
                          <w:sz w:val="16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2D2D2F"/>
                          <w:spacing w:val="3"/>
                          <w:sz w:val="16"/>
                          <w:szCs w:val="30"/>
                        </w:rPr>
                        <w:t>Prepared acquisition related documentation such as Requests for Information, Statements of Work, Performance-Based Work Statements, Statements of Objectives, and Requests for Proposals</w:t>
                      </w:r>
                      <w:r w:rsidR="00824912">
                        <w:rPr>
                          <w:rFonts w:ascii="Maven Pro" w:hAnsi="Maven Pro"/>
                          <w:color w:val="2D2D2F"/>
                          <w:spacing w:val="3"/>
                          <w:sz w:val="16"/>
                          <w:szCs w:val="30"/>
                        </w:rPr>
                        <w:t>.</w:t>
                      </w:r>
                    </w:p>
                    <w:p w:rsidR="00BD5B00" w:rsidRPr="008F2971" w:rsidRDefault="00AF3BDA" w:rsidP="001268E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188" w:hanging="274"/>
                        <w:rPr>
                          <w:rFonts w:ascii="Maven Pro" w:hAnsi="Maven Pro"/>
                          <w:color w:val="2D2D2F"/>
                          <w:spacing w:val="3"/>
                          <w:sz w:val="16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2D2D2F"/>
                          <w:spacing w:val="3"/>
                          <w:sz w:val="16"/>
                          <w:szCs w:val="30"/>
                        </w:rPr>
                        <w:t>Helped solve major post-award acquisition problems</w:t>
                      </w:r>
                      <w:r w:rsidR="00824912">
                        <w:rPr>
                          <w:rFonts w:ascii="Maven Pro" w:hAnsi="Maven Pro"/>
                          <w:color w:val="2D2D2F"/>
                          <w:spacing w:val="3"/>
                          <w:sz w:val="16"/>
                          <w:szCs w:val="3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1A46FAB" wp14:editId="1C5C9CC9">
                <wp:simplePos x="0" y="0"/>
                <wp:positionH relativeFrom="column">
                  <wp:posOffset>-533400</wp:posOffset>
                </wp:positionH>
                <wp:positionV relativeFrom="paragraph">
                  <wp:posOffset>5000625</wp:posOffset>
                </wp:positionV>
                <wp:extent cx="2153920" cy="982980"/>
                <wp:effectExtent l="0" t="0" r="0" b="762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920" cy="982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49694" w14:textId="77777777" w:rsidR="00BD5B00" w:rsidRPr="008F2971" w:rsidRDefault="00AF3BDA" w:rsidP="00381F83">
                            <w:pPr>
                              <w:spacing w:line="2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6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6"/>
                                <w:szCs w:val="30"/>
                              </w:rPr>
                              <w:t>Seeking a challenging Acquisition Specialist position in a reputed organization to utilize my experience and knowledge and benefit the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35" type="#_x0000_t202" style="position:absolute;margin-left:-42pt;margin-top:393.75pt;width:169.6pt;height:77.4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/ZYggIAAGsFAAAOAAAAZHJzL2Uyb0RvYy54bWysVE1v2zAMvQ/YfxB0X52kH2uCOkXWosOA&#10;oi3WDjsrstQYk0VNUhJnv35Psp0G3S4ddpFl8pEiHz8uLtvGsI3yoSZb8vHRiDNlJVW1fS75t6eb&#10;D+echShsJQxZVfKdCvxy/v7dxdbN1IRWZCrlGZzYMNu6kq9idLOiCHKlGhGOyCkLpSbfiIhf/1xU&#10;XmzhvTHFZDQ6K7bkK+dJqhAgve6UfJ79a61kvNc6qMhMyRFbzKfP5zKdxfxCzJ69cKta9mGIf4ii&#10;EbXFo3tX1yIKtvb1H66aWnoKpOORpKYgrWupcg7IZjx6lc3jSjiVcwE5we1pCv/PrbzbPHhWV6jd&#10;MWdWNKjRk2oj+0Qtgwj8bF2YAfboAIwt5MAO8gBhSrvVvklfJMSgB9O7PbvJm4RwMj49nk6gktBN&#10;zyfT80x/8WLtfIifFTUsXUruUb1MqtjchohIAB0g6TFLN7UxuYLGsm3Jz45PR9lgr4GFsQmrci/0&#10;blJGXeT5FndGJYyxX5UGFzmBJMhdqK6MZxuB/hFSKhtz7tkv0AmlEcRbDHv8S1RvMe7yGF4mG/fG&#10;TW3J5+xfhV39GELWHR5EHuSdrrFdtrkJpkNhl1TtUG9P3cQEJ29qFOVWhPggPEYEdcTYx3sc2hDI&#10;p/7G2Yr8r7/JEx6dCy1nW4xcycPPtfCKM/PFoqen45OTNKP55+T0Y+oVf6hZHmrsurkiVGWMBeNk&#10;viZ8NMNVe2q+Yzss0qtQCSvxdsnjcL2K3SLAdpFqscggTKUT8dY+OplcpyKllntqvwvv+r6M6Og7&#10;GoZTzF61Z4dNlpYW60i6zr2beO5Y7fnHROeW7rdPWhmH/xn1siPnvwEAAP//AwBQSwMEFAAGAAgA&#10;AAAhAGCFEeTjAAAACwEAAA8AAABkcnMvZG93bnJldi54bWxMj81OwzAQhO9IvIO1SNxaB9PQEOJU&#10;VaQKCdFDSy/cNvE2ifBPiN028PSYExxHM5r5plhNRrMzjb53VsLdPAFGtnGqt62Ew9tmlgHzAa1C&#10;7SxJ+CIPq/L6qsBcuYvd0XkfWhZLrM9RQhfCkHPum44M+rkbyEbv6EaDIcqx5WrESyw3moskeeAG&#10;exsXOhyo6qj52J+MhJdqs8VdLUz2ravn1+N6+Dy8p1Le3kzrJ2CBpvAXhl/8iA5lZKrdySrPtIRZ&#10;tohfgoRltkyBxYRIUwGslvC4EPfAy4L//1D+AAAA//8DAFBLAQItABQABgAIAAAAIQC2gziS/gAA&#10;AOEBAAATAAAAAAAAAAAAAAAAAAAAAABbQ29udGVudF9UeXBlc10ueG1sUEsBAi0AFAAGAAgAAAAh&#10;ADj9If/WAAAAlAEAAAsAAAAAAAAAAAAAAAAALwEAAF9yZWxzLy5yZWxzUEsBAi0AFAAGAAgAAAAh&#10;AIZf9liCAgAAawUAAA4AAAAAAAAAAAAAAAAALgIAAGRycy9lMm9Eb2MueG1sUEsBAi0AFAAGAAgA&#10;AAAhAGCFEeTjAAAACwEAAA8AAAAAAAAAAAAAAAAA3AQAAGRycy9kb3ducmV2LnhtbFBLBQYAAAAA&#10;BAAEAPMAAADsBQAAAAA=&#10;" filled="f" stroked="f" strokeweight=".5pt">
                <v:textbox>
                  <w:txbxContent>
                    <w:p w:rsidR="00BD5B00" w:rsidRPr="008F2971" w:rsidRDefault="00AF3BDA" w:rsidP="00381F83">
                      <w:pPr>
                        <w:spacing w:line="260" w:lineRule="exact"/>
                        <w:jc w:val="center"/>
                        <w:rPr>
                          <w:rFonts w:ascii="Maven Pro" w:hAnsi="Maven Pro"/>
                          <w:color w:val="434244"/>
                          <w:spacing w:val="6"/>
                          <w:sz w:val="16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434244"/>
                          <w:spacing w:val="6"/>
                          <w:sz w:val="16"/>
                          <w:szCs w:val="30"/>
                        </w:rPr>
                        <w:t>Seeking a challenging Acquisition Specialist position in a reputed organization to utilize my experience and knowledge and benefit the organization.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7F77E33" wp14:editId="5CB12BD3">
                <wp:simplePos x="0" y="0"/>
                <wp:positionH relativeFrom="column">
                  <wp:posOffset>-285750</wp:posOffset>
                </wp:positionH>
                <wp:positionV relativeFrom="paragraph">
                  <wp:posOffset>4714875</wp:posOffset>
                </wp:positionV>
                <wp:extent cx="1664948" cy="27184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948" cy="271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A3F0D" w14:textId="77777777" w:rsidR="00BD5B00" w:rsidRPr="008F2971" w:rsidRDefault="00BD5B00" w:rsidP="00381F83">
                            <w:pPr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4"/>
                                <w:szCs w:val="30"/>
                              </w:rPr>
                            </w:pPr>
                            <w:r w:rsidRPr="008F2971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4"/>
                                <w:szCs w:val="30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6" type="#_x0000_t202" style="position:absolute;margin-left:-22.5pt;margin-top:371.25pt;width:131.1pt;height:21.4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2ujgAIAAGwFAAAOAAAAZHJzL2Uyb0RvYy54bWysVN9v2jAQfp+0/8Hy+wiwlBbUULFWTJOq&#10;thpMfTaOXaLZPs82JOyv79lJAHV76bSXxL777nw/vrvrm0YrshfOV2AKOhoMKRGGQ1mZl4L+WC8/&#10;XVHiAzMlU2BEQQ/C05v5xw/XtZ2JMWxBlcIRdGL8rLYF3YZgZ1nm+VZo5gdghUGlBKdZwKt7yUrH&#10;avSuVTYeDidZDa60DrjwHqV3rZLOk38pBQ+PUnoRiCooxhbS16XvJn6z+TWbvThmtxXvwmD/EIVm&#10;lcFHj67uWGBk56o/XOmKO/Agw4CDzkDKiouUA2YzGr7JZrVlVqRcsDjeHsvk/59b/rB/cqQqsXc5&#10;JYZp7NFaNIF8gYagCOtTWz9D2MoiMDQoR2wv9yiMaTfS6fjHhAjqsdKHY3WjNx6NJpN8miMfOOrG&#10;l6OrfBrdZCdr63z4KkCTeCiow+6lorL9vQ8ttIfExwwsK6VSB5UhdUEnny+GyeCoQefKRKxIXOjc&#10;xIzayNMpHJSIGGW+C4m1SAlEQWKhuFWO7Bnyh3EuTEi5J7+IjiiJQbzHsMOfonqPcZtH/zKYcDTW&#10;lQGXsn8TdvmzD1m2eKz5Wd7xGJpN05IgTUQUbaA8YMMdtCPjLV9W2JV75sMTczgj2GOc+/CIH6kA&#10;qw/diZItuN9/k0c8Uhe1lNQ4cwX1v3bMCUrUN4Okno7yPA5puuQXl2O8uHPN5lxjdvoWsC0j3DCW&#10;p2PEB9UfpQP9jOthEV9FFTMc3y5o6I+3od0EuF64WCwSCMfSsnBvVpZH17FLkXPr5pk52xEzIKUf&#10;oJ9ONnvDzxYbLQ0sdgFklch7qmrXABzpRP9u/cSdcX5PqNOSnL8CAAD//wMAUEsDBBQABgAIAAAA&#10;IQCly5ZJ4wAAAAsBAAAPAAAAZHJzL2Rvd25yZXYueG1sTI/BTsMwEETvSPyDtUjcWqemoVGIU1WR&#10;KiQEh5ZeuDnxNomw1yF228DXY07lODuj2TfFerKGnXH0vSMJi3kCDKlxuqdWwuF9O8uA+aBIK+MI&#10;JXyjh3V5e1OoXLsL7fC8Dy2LJeRzJaELYcg5902HVvm5G5Cid3SjVSHKseV6VJdYbg0XSfLIreop&#10;fujUgFWHzef+ZCW8VNs3tauFzX5M9fx63Axfh49Uyvu7afMELOAUrmH4w4/oUEam2p1Ie2YkzJZp&#10;3BIkrJYiBRYTYrESwOp4ydIH4GXB/28ofwEAAP//AwBQSwECLQAUAAYACAAAACEAtoM4kv4AAADh&#10;AQAAEwAAAAAAAAAAAAAAAAAAAAAAW0NvbnRlbnRfVHlwZXNdLnhtbFBLAQItABQABgAIAAAAIQA4&#10;/SH/1gAAAJQBAAALAAAAAAAAAAAAAAAAAC8BAABfcmVscy8ucmVsc1BLAQItABQABgAIAAAAIQD8&#10;F2ujgAIAAGwFAAAOAAAAAAAAAAAAAAAAAC4CAABkcnMvZTJvRG9jLnhtbFBLAQItABQABgAIAAAA&#10;IQCly5ZJ4wAAAAsBAAAPAAAAAAAAAAAAAAAAANoEAABkcnMvZG93bnJldi54bWxQSwUGAAAAAAQA&#10;BADzAAAA6gUAAAAA&#10;" filled="f" stroked="f" strokeweight=".5pt">
                <v:textbox>
                  <w:txbxContent>
                    <w:p w:rsidR="00BD5B00" w:rsidRPr="008F2971" w:rsidRDefault="00BD5B00" w:rsidP="00381F83">
                      <w:pPr>
                        <w:jc w:val="center"/>
                        <w:rPr>
                          <w:rFonts w:ascii="Maven Pro" w:hAnsi="Maven Pro"/>
                          <w:color w:val="434244"/>
                          <w:spacing w:val="8"/>
                          <w:sz w:val="24"/>
                          <w:szCs w:val="30"/>
                        </w:rPr>
                      </w:pPr>
                      <w:r w:rsidRPr="008F2971">
                        <w:rPr>
                          <w:rFonts w:ascii="Maven Pro" w:hAnsi="Maven Pro"/>
                          <w:color w:val="434244"/>
                          <w:spacing w:val="8"/>
                          <w:sz w:val="24"/>
                          <w:szCs w:val="30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3EB362D" wp14:editId="418A2986">
                <wp:simplePos x="0" y="0"/>
                <wp:positionH relativeFrom="column">
                  <wp:posOffset>66675</wp:posOffset>
                </wp:positionH>
                <wp:positionV relativeFrom="paragraph">
                  <wp:posOffset>4143375</wp:posOffset>
                </wp:positionV>
                <wp:extent cx="950747" cy="242570"/>
                <wp:effectExtent l="0" t="0" r="0" b="508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747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28E86F" w14:textId="77777777" w:rsidR="00BD5B00" w:rsidRPr="004824E8" w:rsidRDefault="00F55B38" w:rsidP="00F55B38">
                            <w:pPr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  <w:t>june</w:t>
                            </w:r>
                            <w:r w:rsidR="00BD5B00" w:rsidRPr="004824E8"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7" type="#_x0000_t202" style="position:absolute;margin-left:5.25pt;margin-top:326.25pt;width:74.85pt;height:19.1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RZkfwIAAGsFAAAOAAAAZHJzL2Uyb0RvYy54bWysVE1PGzEQvVfqf7B8L5ukCSkRG5SCqCoh&#10;QIWKs+O1yapej2s7yaa/vs/eTYhoL1S92OOZN+P5Pr9oG8M2yoeabMmHJwPOlJVU1fa55N8frz98&#10;4ixEYSthyKqS71TgF/P37863bqZGtCJTKc9gxIbZ1pV8FaObFUWQK9WIcEJOWQg1+UZEPP1zUXmx&#10;hfXGFKPB4LTYkq+cJ6lCAPeqE/J5tq+1kvFO66AiMyWHbzGfPp/LdBbzczF79sKtatm7If7Bi0bU&#10;Fp8eTF2JKNja13+YamrpKZCOJ5KagrSupcoxIJrh4FU0DyvhVI4FyQnukKbw/8zK2829Z3WF2k04&#10;s6JBjR5VG9lnahlYyM/WhRlgDw7A2IIP7J4fwExht9o36UZADHJkenfIbrImwTybDKbjKWcSotF4&#10;NJnm7Bcvys6H+EVRwxJRco/i5ZyKzU2IcATQPST9Zem6NiYX0Fi2Lfnpx8kgKxwk0DA2YVVuhd5M&#10;CqhzPFNxZ1TCGPtNaaQi+58YuQnVpfFsI9A+QkplYw492wU6oTSceItij3/x6i3KXRz7n8nGg3JT&#10;W/I5+lduVz/2LusOj0QexZ3I2C7brgcOhV1StUO9PXUTE5y8rlGVGxHivfAYEZQYYx/vcGhDyD71&#10;FGcr8r/+xk94dC6knG0xciUPP9fCK87MV4uePhuOx2lG82M8mY7w8MeS5bHErptLQlmGWDBOZjLh&#10;o9mT2lPzhO2wSL9CJKzE3yWPe/IydosA20WqxSKDMJVOxBv74GQynaqUeu6xfRLe9Y0Z0dG3tB9O&#10;MXvVnx02aVparCPpOjdvSnSX1b4AmOjc0/32SSvj+J1RLzty/hsAAP//AwBQSwMEFAAGAAgAAAAh&#10;AJegdXXgAAAACgEAAA8AAABkcnMvZG93bnJldi54bWxMj0FPwzAMhe9I/IfISNxYQqWWUZpOU6UJ&#10;CcFhYxdubpO1FY1Tmmwr/Hq8E9z87Kfn7xWr2Q3iZKfQe9Jwv1AgLDXe9NRq2L9v7pYgQkQyOHiy&#10;Gr5tgFV5fVVgbvyZtva0i63gEAo5auhiHHMpQ9NZh2HhR0t8O/jJYWQ5tdJMeOZwN8hEqUw67Ik/&#10;dDjaqrPN5+7oNLxUmzfc1olb/gzV8+thPX7tP1Ktb2/m9ROIaOf4Z4YLPqNDyUy1P5IJYmCtUnZq&#10;yNKEh4shUwmImjeP6gFkWcj/FcpfAAAA//8DAFBLAQItABQABgAIAAAAIQC2gziS/gAAAOEBAAAT&#10;AAAAAAAAAAAAAAAAAAAAAABbQ29udGVudF9UeXBlc10ueG1sUEsBAi0AFAAGAAgAAAAhADj9If/W&#10;AAAAlAEAAAsAAAAAAAAAAAAAAAAALwEAAF9yZWxzLy5yZWxzUEsBAi0AFAAGAAgAAAAhALTtFmR/&#10;AgAAawUAAA4AAAAAAAAAAAAAAAAALgIAAGRycy9lMm9Eb2MueG1sUEsBAi0AFAAGAAgAAAAhAJeg&#10;dXXgAAAACgEAAA8AAAAAAAAAAAAAAAAA2QQAAGRycy9kb3ducmV2LnhtbFBLBQYAAAAABAAEAPMA&#10;AADmBQAAAAA=&#10;" filled="f" stroked="f" strokeweight=".5pt">
                <v:textbox>
                  <w:txbxContent>
                    <w:p w:rsidR="00BD5B00" w:rsidRPr="004824E8" w:rsidRDefault="00F55B38" w:rsidP="00F55B38">
                      <w:pPr>
                        <w:jc w:val="center"/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</w:pPr>
                      <w:r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  <w:t>june</w:t>
                      </w:r>
                      <w:r w:rsidR="00BD5B00" w:rsidRPr="004824E8"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C67D6F7" wp14:editId="66AEA10A">
                <wp:simplePos x="0" y="0"/>
                <wp:positionH relativeFrom="column">
                  <wp:posOffset>-285750</wp:posOffset>
                </wp:positionH>
                <wp:positionV relativeFrom="paragraph">
                  <wp:posOffset>3657600</wp:posOffset>
                </wp:positionV>
                <wp:extent cx="1664335" cy="242570"/>
                <wp:effectExtent l="0" t="0" r="0" b="508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335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6435E" w14:textId="77777777" w:rsidR="00BD5B00" w:rsidRPr="004824E8" w:rsidRDefault="00F55B38" w:rsidP="00BD5B00">
                            <w:pPr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</w:pPr>
                            <w:r w:rsidRPr="00F55B38"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  <w:t>june@vwxmail.com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8" type="#_x0000_t202" style="position:absolute;margin-left:-22.5pt;margin-top:4in;width:131.05pt;height:19.1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uwXgQIAAGwFAAAOAAAAZHJzL2Uyb0RvYy54bWysVM1OGzEQvlfqO1i+l01CEtqIDUpBVJUQ&#10;oELF2fHaZFXb49qT7KZP37F3N0S0F6pe7PHMN+P5P79orWE7FWINruTjkxFnykmoavdc8u+P1x8+&#10;chZRuEoYcKrkexX5xfL9u/PGL9QENmAqFRgZcXHR+JJvEP2iKKLcKCviCXjlSKghWIH0DM9FFURD&#10;1q0pJqPRvGggVD6AVDES96oT8mW2r7WSeKd1VMhMyck3zGfI5zqdxfJcLJ6D8Jta9m6If/DCitrR&#10;pwdTVwIF24b6D1O2lgEiaDyRYAvQupYqx0DRjEevonnYCK9yLJSc6A9piv/PrLzd3QdWV1S7OWdO&#10;WKrRo2qRfYaWEYvy0/i4INiDJyC2xCfswI/ETGG3Oth0U0CM5JTp/SG7yZpMSvP59PR0xpkk2WQ6&#10;mZ3l9Bcv2j5E/KLAskSUPFD1clLF7iYieULQAZI+c3BdG5MraBxrSj4/nY2ywkFCGsYlrMq90JtJ&#10;EXWeZwr3RiWMcd+UplzkABIjd6G6NIHtBPWPkFI5zLFnu4ROKE1OvEWxx7949RblLo7hZ3B4ULa1&#10;g5Cjf+V29WNwWXd4SuRR3InEdt12TTAZKruGak8FD9CNTPTyuqaq3IiI9yLQjFCNae7xjg5tgLIP&#10;PcXZBsKvv/ETnlqXpJw1NHMljz+3IijOzFdHTf1pPJ2mIc2P6exsQo9wLFkfS9zWXgKVZUwbxstM&#10;JjyagdQB7BOth1X6lUTCSfq75DiQl9htAlovUq1WGURj6QXeuAcvk+lUpdRzj+2TCL5vTKSWvoVh&#10;OsXiVX922KTpYLVF0HVu3pToLqt9AWikc0/36yftjON3Rr0syeVvAAAA//8DAFBLAwQUAAYACAAA&#10;ACEAaxu9t+MAAAALAQAADwAAAGRycy9kb3ducmV2LnhtbEyPT2vCQBDF7wW/wzJCb7pJMFHSbEQC&#10;UijtQeult0l2TEL3T5pdNe2n7/ZUb294jze/V2wnrdiVRtdbIyBeRsDINFb2phVwet8vNsCcRyNR&#10;WUMCvsnBtpw9FJhLezMHuh59y0KJcTkK6Lwfcs5d05FGt7QDmeCd7ajRh3NsuRzxFsq14kkUZVxj&#10;b8KHDgeqOmo+jxct4KXav+GhTvTmR1XPr+fd8HX6SIV4nE+7J2CeJv8fhj/8gA5lYKrtxUjHlIDF&#10;Kg1bvIB0nQUREkm8joHVArJ4lQAvC36/ofwFAAD//wMAUEsBAi0AFAAGAAgAAAAhALaDOJL+AAAA&#10;4QEAABMAAAAAAAAAAAAAAAAAAAAAAFtDb250ZW50X1R5cGVzXS54bWxQSwECLQAUAAYACAAAACEA&#10;OP0h/9YAAACUAQAACwAAAAAAAAAAAAAAAAAvAQAAX3JlbHMvLnJlbHNQSwECLQAUAAYACAAAACEA&#10;gYbsF4ECAABsBQAADgAAAAAAAAAAAAAAAAAuAgAAZHJzL2Uyb0RvYy54bWxQSwECLQAUAAYACAAA&#10;ACEAaxu9t+MAAAALAQAADwAAAAAAAAAAAAAAAADbBAAAZHJzL2Rvd25yZXYueG1sUEsFBgAAAAAE&#10;AAQA8wAAAOsFAAAAAA==&#10;" filled="f" stroked="f" strokeweight=".5pt">
                <v:textbox>
                  <w:txbxContent>
                    <w:p w:rsidR="00BD5B00" w:rsidRPr="004824E8" w:rsidRDefault="00F55B38" w:rsidP="00BD5B00">
                      <w:pPr>
                        <w:jc w:val="center"/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</w:pPr>
                      <w:r w:rsidRPr="00F55B38"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  <w:t>june@vwxmail.com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464D845" wp14:editId="3BC9AE87">
                <wp:simplePos x="0" y="0"/>
                <wp:positionH relativeFrom="column">
                  <wp:posOffset>-285750</wp:posOffset>
                </wp:positionH>
                <wp:positionV relativeFrom="paragraph">
                  <wp:posOffset>3143250</wp:posOffset>
                </wp:positionV>
                <wp:extent cx="1664335" cy="242570"/>
                <wp:effectExtent l="0" t="0" r="0" b="508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335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AB158" w14:textId="77777777" w:rsidR="00BD5B00" w:rsidRPr="004824E8" w:rsidRDefault="00F55B38" w:rsidP="00BD5B00">
                            <w:pPr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</w:pPr>
                            <w:r w:rsidRPr="00F55B38"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  <w:t>(978) 374-8381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9" type="#_x0000_t202" style="position:absolute;margin-left:-22.5pt;margin-top:247.5pt;width:131.05pt;height:19.1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loHgAIAAGwFAAAOAAAAZHJzL2Uyb0RvYy54bWysVEtvGyEQvlfqf0Dcm/XbreV15CZKVclK&#10;otpVzpiFeFVgKGDvur++A7trW24vqXqBYeabYd7z21orchDOl2By2r/pUSIMh6I0rzn9vnn48JES&#10;H5gpmAIjcnoUnt4u3r+bV3YmBrADVQhH0Ijxs8rmdBeCnWWZ5zuhmb8BKwwKJTjNAj7da1Y4VqF1&#10;rbJBrzfJKnCFdcCF98i9b4R0kexLKXh4ktKLQFRO0beQTpfObTyzxZzNXh2zu5K3brB/8EKz0uCn&#10;J1P3LDCyd+UfpnTJHXiQ4YaDzkDKkosUA0bT711Fs94xK1IsmBxvT2ny/88sfzw8O1IWWLspJYZp&#10;rNFG1IF8hpogC/NTWT9D2NoiMNTIR2zH98iMYdfS6XhjQATlmOnjKbvRGo9Kk8loOBxTwlE2GA3G&#10;05T+7KxtnQ9fBGgSiZw6rF5KKjusfEBPENpB4mcGHkqlUgWVIVVOJ8NxLymcJKihTMSK1AutmRhR&#10;43miwlGJiFHmm5CYixRAZKQuFHfKkQPD/mGcCxNS7MkuoiNKohNvUWzxZ6/eotzE0f0MJpyUdWnA&#10;peiv3C5+dC7LBo+JvIg7kqHe1k0TDLvKbqE4YsEdNCPjLX8osSor5sMzczgjWGOc+/CEh1SA2YeW&#10;omQH7tff+BGPrYtSSiqcuZz6n3vmBCXqq8Gm/tQfjeKQpsdoPB3gw11KtpcSs9d3gGXp44axPJER&#10;H1RHSgf6BdfDMv6KImY4/p3T0JF3odkEuF64WC4TCMfSsrAya8uj6Vil2HOb+oU52zZmwJZ+hG46&#10;2eyqPxts1DSw3AeQZWremOgmq20BcKRTT7frJ+6My3dCnZfk4jcAAAD//wMAUEsDBBQABgAIAAAA&#10;IQDZ63UM4wAAAAsBAAAPAAAAZHJzL2Rvd25yZXYueG1sTI/BbsIwEETvlfoP1lbqDZwE0kKaDUKR&#10;UKWqHKBcuDmxSaLa6zQ2kPbra07tbVYzmn2Tr0aj2UUNrrOEEE8jYIpqKztqEA4fm8kCmPOCpNCW&#10;FMK3crAq7u9ykUl7pZ267H3DQgm5TCC03vcZ565ulRFuantFwTvZwQgfzqHhchDXUG40T6LoiRvR&#10;UfjQil6Vrao/92eD8FZutmJXJWbxo8vX99O6/zocU8THh3H9Asyr0f+F4YYf0KEITJU9k3RMI0zm&#10;adjiEebLmwiJJH6OgVUI6WyWAC9y/n9D8QsAAP//AwBQSwECLQAUAAYACAAAACEAtoM4kv4AAADh&#10;AQAAEwAAAAAAAAAAAAAAAAAAAAAAW0NvbnRlbnRfVHlwZXNdLnhtbFBLAQItABQABgAIAAAAIQA4&#10;/SH/1gAAAJQBAAALAAAAAAAAAAAAAAAAAC8BAABfcmVscy8ucmVsc1BLAQItABQABgAIAAAAIQCd&#10;xloHgAIAAGwFAAAOAAAAAAAAAAAAAAAAAC4CAABkcnMvZTJvRG9jLnhtbFBLAQItABQABgAIAAAA&#10;IQDZ63UM4wAAAAsBAAAPAAAAAAAAAAAAAAAAANoEAABkcnMvZG93bnJldi54bWxQSwUGAAAAAAQA&#10;BADzAAAA6gUAAAAA&#10;" filled="f" stroked="f" strokeweight=".5pt">
                <v:textbox>
                  <w:txbxContent>
                    <w:p w:rsidR="00BD5B00" w:rsidRPr="004824E8" w:rsidRDefault="00F55B38" w:rsidP="00BD5B00">
                      <w:pPr>
                        <w:jc w:val="center"/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</w:pPr>
                      <w:r w:rsidRPr="00F55B38"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  <w:t>(978) 374-8381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3393441" wp14:editId="049678D5">
                <wp:simplePos x="0" y="0"/>
                <wp:positionH relativeFrom="column">
                  <wp:posOffset>-285750</wp:posOffset>
                </wp:positionH>
                <wp:positionV relativeFrom="paragraph">
                  <wp:posOffset>2533650</wp:posOffset>
                </wp:positionV>
                <wp:extent cx="1664335" cy="39052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33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77A5F" w14:textId="77777777" w:rsidR="00F55B38" w:rsidRPr="00F55B38" w:rsidRDefault="00F55B38" w:rsidP="00F55B38">
                            <w:pPr>
                              <w:spacing w:line="1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</w:pPr>
                            <w:r w:rsidRPr="00F55B38"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  <w:t>4015 Hampton Meadows</w:t>
                            </w:r>
                          </w:p>
                          <w:p w14:paraId="14BE941D" w14:textId="77777777" w:rsidR="00BD5B00" w:rsidRPr="004824E8" w:rsidRDefault="00F55B38" w:rsidP="00F55B38">
                            <w:pPr>
                              <w:spacing w:line="1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</w:pPr>
                            <w:r w:rsidRPr="00F55B38"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  <w:t>Haverhill, MA 1830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40" type="#_x0000_t202" style="position:absolute;margin-left:-22.5pt;margin-top:199.5pt;width:131.05pt;height:30.7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hq5fwIAAGwFAAAOAAAAZHJzL2Uyb0RvYy54bWysVEtvGyEQvlfqf0Dc610/21heR24iV5Wi&#10;JKpT5YxZiFcFhgL2rvvrO7C7juX2kqoXGGa+Gea9uG60IgfhfAWmoMNBTokwHMrKvBT0+9P6wydK&#10;fGCmZAqMKOhReHq9fP9uUdu5GMEOVCkcQSPGz2tb0F0Idp5lnu+EZn4AVhgUSnCaBXy6l6x0rEbr&#10;WmWjPJ9lNbjSOuDCe+TetkK6TPalFDw8SOlFIKqg6FtIp0vnNp7ZcsHmL47ZXcU7N9g/eKFZZfDT&#10;k6lbFhjZu+oPU7riDjzIMOCgM5Cy4iLFgNEM84toNjtmRYoFk+PtKU3+/5nl94dHR6oSa4eVMkxj&#10;jZ5EE8hnaAiyMD+19XOEbSwCQ4N8xPZ8j8wYdiOdjjcGRFCOmT6eshut8ag0m03G4yklHGXjq3w6&#10;mkYz2au2dT58EaBJJArqsHopqexw50ML7SHxMwPrSqlUQWVIXdDZeJonhZMEjSsTsSL1QmcmRtR6&#10;nqhwVCJilPkmJOYiBRAZqQvFjXLkwLB/GOfChBR7sovoiJLoxFsUO/yrV29RbuPofwYTTsq6MuBS&#10;9Bdulz96l2WLx5yfxR3J0GybtgkmfWW3UB6x4A7akfGWryusyh3z4ZE5nBGsMc59eMBDKsDsQ0dR&#10;sgP362/8iMfWRSklNc5cQf3PPXOCEvXVYFNfDSeTOKTpMZl+HOHDnUu25xKz1zeAZRnihrE8kREf&#10;VE9KB/oZ18Mq/ooiZjj+XdDQkzeh3QS4XrhYrRIIx9KycGc2lkfTsUqx556aZ+Zs15gBW/oe+ulk&#10;84v+bLFR08BqH0BWqXljotusdgXAkU7t362fuDPO3wn1uiSXvwEAAP//AwBQSwMEFAAGAAgAAAAh&#10;ADc6BWXkAAAACwEAAA8AAABkcnMvZG93bnJldi54bWxMj09PwkAQxe8mfofNmHiDbStFKN0S0oSY&#10;GDmAXLhNu0PbuH9qd4Hqp3c96e1N3sub38vXo1bsSoPrrBEQTyNgZGorO9MIOL5vJwtgzqORqKwh&#10;AV/kYF3c3+WYSXsze7oefMNCiXEZCmi97zPOXd2SRje1PZngne2g0YdzaLgc8BbKteJJFM25xs6E&#10;Dy32VLZUfxwuWsBrud3hvkr04luVL2/nTf95PKVCPD6MmxUwT6P/C8MvfkCHIjBV9mKkY0rAZJaG&#10;LV7A03IZREgk8XMMrBIwm0cp8CLn/zcUPwAAAP//AwBQSwECLQAUAAYACAAAACEAtoM4kv4AAADh&#10;AQAAEwAAAAAAAAAAAAAAAAAAAAAAW0NvbnRlbnRfVHlwZXNdLnhtbFBLAQItABQABgAIAAAAIQA4&#10;/SH/1gAAAJQBAAALAAAAAAAAAAAAAAAAAC8BAABfcmVscy8ucmVsc1BLAQItABQABgAIAAAAIQDi&#10;Phq5fwIAAGwFAAAOAAAAAAAAAAAAAAAAAC4CAABkcnMvZTJvRG9jLnhtbFBLAQItABQABgAIAAAA&#10;IQA3OgVl5AAAAAsBAAAPAAAAAAAAAAAAAAAAANkEAABkcnMvZG93bnJldi54bWxQSwUGAAAAAAQA&#10;BADzAAAA6gUAAAAA&#10;" filled="f" stroked="f" strokeweight=".5pt">
                <v:textbox>
                  <w:txbxContent>
                    <w:p w:rsidR="00F55B38" w:rsidRPr="00F55B38" w:rsidRDefault="00F55B38" w:rsidP="00F55B38">
                      <w:pPr>
                        <w:spacing w:line="160" w:lineRule="exact"/>
                        <w:jc w:val="center"/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</w:pPr>
                      <w:r w:rsidRPr="00F55B38"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  <w:t>4015 Hampton Meadows</w:t>
                      </w:r>
                    </w:p>
                    <w:p w:rsidR="00BD5B00" w:rsidRPr="004824E8" w:rsidRDefault="00F55B38" w:rsidP="00F55B38">
                      <w:pPr>
                        <w:spacing w:line="160" w:lineRule="exact"/>
                        <w:jc w:val="center"/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</w:pPr>
                      <w:r w:rsidRPr="00F55B38"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  <w:t>Haverhill, MA 1830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BA64757" wp14:editId="550BA4C7">
                <wp:simplePos x="0" y="0"/>
                <wp:positionH relativeFrom="column">
                  <wp:posOffset>466725</wp:posOffset>
                </wp:positionH>
                <wp:positionV relativeFrom="paragraph">
                  <wp:posOffset>3486150</wp:posOffset>
                </wp:positionV>
                <wp:extent cx="154940" cy="113665"/>
                <wp:effectExtent l="0" t="0" r="0" b="635"/>
                <wp:wrapNone/>
                <wp:docPr id="2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4940" cy="113665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A26DD" id="Freeform 6" o:spid="_x0000_s1026" style="position:absolute;margin-left:36.75pt;margin-top:274.5pt;width:12.2pt;height:8.9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aZ5GgUAALcUAAAOAAAAZHJzL2Uyb0RvYy54bWysWNtu4zYQfS/QfyD0WKCxdbMdI86i3W2K&#10;Ats2wGY/gJaoWKgkqqQcJ/v1neHFoWzKJhZFgMAaHh3NnBnNULz78No25IUJWfNuE8U384iwruBl&#10;3T1voq9PDz+vIiIH2pW04R3bRG9MRh/uf/zh7tCvWcJ3vCmZIEDSyfWh30S7YejXs5ksdqyl8ob3&#10;rIPFiouWDnApnmeloAdgb5tZMp8vZgcuyl7wgkkJ1k96MbpX/FXFiuHvqpJsIM0mAt8G9V+o/1v8&#10;P7u/o+tnQftdXRg36Hd40dK6g4ceqT7RgZK9qM+o2roQXPJquCl4O+NVVRdMxQDRxPOTaL7saM9U&#10;LCCO7I8yyf+Ptvjr5VGQutxESRaRjraQowfBGCpOFijPoZdrQH3pHwUGKPvPvPhHko7/VtbDI6+7&#10;AdyJETkbQfFCwk1ke/iTl0BL9wNXGr1WokUqiJ68qlS8HVPBXgdSgDHOs9sMElbAUhyni0WunkDX&#10;9uZiL4ffGVdE9OWzHHQmS/il8lCaYJ6ApGobSOpPM5LF5EBWicn6ERK7kDnZkXx5CkkcSOpnSccQ&#10;HwtIfPQl8bqSO4h84XVl4UAWXpKlg8iXXhJ4LY+eLP0stw5kgiV2xV3Nvc7ErroTIcWuvLlf3jhA&#10;39gVeCrZrsSZP9uxq/FUXK7KsVfkOEDl2JXZ703iquzPVeKKPMHiauwvvsSV2B8Sdolj4UwonLgK&#10;p5lXmiRA4eS6womrsL/+Elfg3OtM6grsZ0ldgfPETzNSeOV9G1JX4uTWz+NqPOGOK/FEUK7Ceeb3&#10;xlV4yhtX4pW/cNKRxn51sJsfK2eCJxup7BUnc0WeCCubEHkG89kOCLqzM6N47czQgF+E4sZlruZU&#10;zyXOJ5wgMIWe9Iyja0DhhJkAg3sITs24ugyGRCPYzrbLYMgngtVogkgugyFpCL4NcgPbOKKhVeMY&#10;v8aN3VrBw4LEpqzgYWFi71XwsECxxyp4WKjYSxEODTMk1MSECp0xCG5ChQ4YBDehQqMLgptQoaOF&#10;wLGrYajQuoLgtnLDQk1NqGlYqKkJNQ0LNTWhQmMJ8R17C4YK/SMIbkKFPuHAdd2bViDgy+H0m0FE&#10;BL4ZtngPXfd0wA5if5LDJoKNJdltItg8orXlL+yJq/UB2wj2NvARXNXPfF8v9tu6+JV9c9E4bwCt&#10;cwdPUxTXjRjDiG18pWl09Lna3Vvqa7YgYmi74LPdPOuH6TIZ23QtaFsQ8dK9w7p83RjGrUtt7OES&#10;BtpZKCtdZVq4IO7cl8XrxjPupnNr47SS7GrRcMlUcb7Xlk6C8dy+He/LvvIwsZtvY02w1CKNbTop&#10;tp7HVOMrTeLgbQ4vm8508LHqAht5putwZNL1bQUY84yvTNmazGXmbXdfYWh9ugWcG888trnx5sEu&#10;TifOVFxQyzBY83WrH3jNduavTwvcZMPLoMeOzdx14xm3DXfkmgnNrk1LketEH4ff5SLGXowv8EiN&#10;68Yzn316WBq3Cq7ZzohtwFqM0+DsqpUDbseBozZnx8mjON9PQSRv6vKhbhqcOVI8bz82grxQOPjK&#10;EvhTRQu3jGCN2sp2HG/TYwkt6iAHz2706c+Wl29wjiO4Pj2D0z74sePiW0QOcHK2ieS/eypYRJo/&#10;OjgLuo0znMeDusjyJW65hLuydVdoVwDVJhoi2Hrjz4+DPp7b96J+3sGTYjVOO/4LnB9VNZ7zKP+0&#10;V+YCTseUNuYkD4/f3GuFej9vvP8PAAD//wMAUEsDBBQABgAIAAAAIQCgmpJw3QAAAAkBAAAPAAAA&#10;ZHJzL2Rvd25yZXYueG1sTI9NT8MwDIbvSPyHyEjcWMrHOlqaTgjBhUlIK0hc08Y0FY1TJdla/j3m&#10;xI62Xz1+3mq7uFEcMcTBk4LrVQYCqfNmoF7Bx/vL1T2ImDQZPXpCBT8YYVufn1W6NH6mPR6b1AuG&#10;UCy1ApvSVEoZO4tOx5WfkPj25YPTicfQSxP0zHA3ypssy6XTA/EHqyd8sth9Nwen4I0BO3p1Kfts&#10;5v0Y0s4Oz61SlxfL4wOIhEv6D8OfPqtDzU6tP5CJYlSwuV1zUsH6ruBOHCg2BYiWF3legKwredqg&#10;/gUAAP//AwBQSwECLQAUAAYACAAAACEAtoM4kv4AAADhAQAAEwAAAAAAAAAAAAAAAAAAAAAAW0Nv&#10;bnRlbnRfVHlwZXNdLnhtbFBLAQItABQABgAIAAAAIQA4/SH/1gAAAJQBAAALAAAAAAAAAAAAAAAA&#10;AC8BAABfcmVscy8ucmVsc1BLAQItABQABgAIAAAAIQDl/aZ5GgUAALcUAAAOAAAAAAAAAAAAAAAA&#10;AC4CAABkcnMvZTJvRG9jLnhtbFBLAQItABQABgAIAAAAIQCgmpJw3QAAAAkBAAAPAAAAAAAAAAAA&#10;AAAAAHQHAABkcnMvZG93bnJldi54bWxQSwUGAAAAAAQABADzAAAAfggAAAAA&#10;" path="m41,40c31,31,31,31,31,31,2,56,2,56,2,56v1,1,2,1,4,1c76,57,76,57,76,57v2,,3,,4,-1c51,31,51,31,51,31l41,40xm80,1c79,,78,,76,,6,,6,,6,,4,,3,,2,1,41,34,41,34,41,34l80,1xm,5c,52,,52,,52,28,29,28,29,28,29l,5xm54,29c82,52,82,52,82,52,82,5,82,5,82,5l54,29xe" fillcolor="#424244" stroked="f">
                <v:path arrowok="t" o:connecttype="custom" o:connectlocs="77470,79765;58575,61818;3779,111671;11337,113665;143603,113665;151161,111671;96365,61818;77470,79765;151161,1994;143603,0;11337,0;3779,1994;77470,67800;151161,1994;0,9971;0,103694;52906,57830;0,9971;102034,57830;154940,103694;154940,9971;102034,57830" o:connectangles="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ABD4DC5" wp14:editId="0B5D527D">
                <wp:simplePos x="0" y="0"/>
                <wp:positionH relativeFrom="column">
                  <wp:posOffset>485775</wp:posOffset>
                </wp:positionH>
                <wp:positionV relativeFrom="paragraph">
                  <wp:posOffset>2276475</wp:posOffset>
                </wp:positionV>
                <wp:extent cx="130175" cy="200660"/>
                <wp:effectExtent l="0" t="0" r="3175" b="8890"/>
                <wp:wrapNone/>
                <wp:docPr id="2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0175" cy="200660"/>
                        </a:xfrm>
                        <a:custGeom>
                          <a:avLst/>
                          <a:gdLst>
                            <a:gd name="T0" fmla="*/ 55 w 111"/>
                            <a:gd name="T1" fmla="*/ 0 h 171"/>
                            <a:gd name="T2" fmla="*/ 0 w 111"/>
                            <a:gd name="T3" fmla="*/ 57 h 171"/>
                            <a:gd name="T4" fmla="*/ 24 w 111"/>
                            <a:gd name="T5" fmla="*/ 120 h 171"/>
                            <a:gd name="T6" fmla="*/ 47 w 111"/>
                            <a:gd name="T7" fmla="*/ 159 h 171"/>
                            <a:gd name="T8" fmla="*/ 55 w 111"/>
                            <a:gd name="T9" fmla="*/ 171 h 171"/>
                            <a:gd name="T10" fmla="*/ 64 w 111"/>
                            <a:gd name="T11" fmla="*/ 159 h 171"/>
                            <a:gd name="T12" fmla="*/ 87 w 111"/>
                            <a:gd name="T13" fmla="*/ 120 h 171"/>
                            <a:gd name="T14" fmla="*/ 111 w 111"/>
                            <a:gd name="T15" fmla="*/ 57 h 171"/>
                            <a:gd name="T16" fmla="*/ 55 w 111"/>
                            <a:gd name="T17" fmla="*/ 0 h 171"/>
                            <a:gd name="T18" fmla="*/ 55 w 111"/>
                            <a:gd name="T19" fmla="*/ 86 h 171"/>
                            <a:gd name="T20" fmla="*/ 27 w 111"/>
                            <a:gd name="T21" fmla="*/ 56 h 171"/>
                            <a:gd name="T22" fmla="*/ 55 w 111"/>
                            <a:gd name="T23" fmla="*/ 27 h 171"/>
                            <a:gd name="T24" fmla="*/ 84 w 111"/>
                            <a:gd name="T25" fmla="*/ 56 h 171"/>
                            <a:gd name="T26" fmla="*/ 55 w 111"/>
                            <a:gd name="T27" fmla="*/ 86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11" h="171">
                              <a:moveTo>
                                <a:pt x="55" y="0"/>
                              </a:moveTo>
                              <a:cubicBezTo>
                                <a:pt x="25" y="0"/>
                                <a:pt x="0" y="26"/>
                                <a:pt x="0" y="57"/>
                              </a:cubicBezTo>
                              <a:cubicBezTo>
                                <a:pt x="0" y="69"/>
                                <a:pt x="8" y="90"/>
                                <a:pt x="24" y="120"/>
                              </a:cubicBezTo>
                              <a:cubicBezTo>
                                <a:pt x="35" y="140"/>
                                <a:pt x="47" y="158"/>
                                <a:pt x="47" y="159"/>
                              </a:cubicBezTo>
                              <a:cubicBezTo>
                                <a:pt x="55" y="171"/>
                                <a:pt x="55" y="171"/>
                                <a:pt x="55" y="171"/>
                              </a:cubicBezTo>
                              <a:cubicBezTo>
                                <a:pt x="64" y="159"/>
                                <a:pt x="64" y="159"/>
                                <a:pt x="64" y="159"/>
                              </a:cubicBezTo>
                              <a:cubicBezTo>
                                <a:pt x="64" y="158"/>
                                <a:pt x="75" y="140"/>
                                <a:pt x="87" y="120"/>
                              </a:cubicBezTo>
                              <a:cubicBezTo>
                                <a:pt x="103" y="90"/>
                                <a:pt x="111" y="69"/>
                                <a:pt x="111" y="57"/>
                              </a:cubicBezTo>
                              <a:cubicBezTo>
                                <a:pt x="111" y="26"/>
                                <a:pt x="86" y="0"/>
                                <a:pt x="55" y="0"/>
                              </a:cubicBezTo>
                              <a:close/>
                              <a:moveTo>
                                <a:pt x="55" y="86"/>
                              </a:moveTo>
                              <a:cubicBezTo>
                                <a:pt x="39" y="86"/>
                                <a:pt x="27" y="73"/>
                                <a:pt x="27" y="56"/>
                              </a:cubicBezTo>
                              <a:cubicBezTo>
                                <a:pt x="27" y="40"/>
                                <a:pt x="39" y="27"/>
                                <a:pt x="55" y="27"/>
                              </a:cubicBezTo>
                              <a:cubicBezTo>
                                <a:pt x="71" y="27"/>
                                <a:pt x="84" y="40"/>
                                <a:pt x="84" y="56"/>
                              </a:cubicBezTo>
                              <a:cubicBezTo>
                                <a:pt x="84" y="73"/>
                                <a:pt x="71" y="86"/>
                                <a:pt x="55" y="8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C522E" id="Freeform 8" o:spid="_x0000_s1026" style="position:absolute;margin-left:38.25pt;margin-top:179.25pt;width:10.25pt;height:15.8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SYveQQAAKEPAAAOAAAAZHJzL2Uyb0RvYy54bWysV22PozYQ/l6p/8HiY6UuMQl502ZP7V23&#10;qnRtV7rtD3DABFTA1CbJ7v36m7ENsXNwYU/VSlmwHx7PPDMee+7fvVQlOXGpClHvAno3CwivE5EW&#10;9WEX/PP8+PM6IKpldcpKUfNd8MpV8O7hxx/uz82WRyIXZcolAZJabc/NLsjbttmGoUpyXjF1Jxpe&#10;w2QmZMVaeJWHMJXsDOxVGUaz2TI8C5k2UiRcKRj9YCaDB82fZTxp/84yxVtS7gKwrdW/Uv/u8Td8&#10;uGfbg2RNXiTWDPYdVlSsqGHRnuoDaxk5yuIrqqpIpFAia+8SUYUiy4qEax/AGzq78uZTzhqufQFx&#10;VNPLpP4/2uSv05MkRboLomVAalZBjB4l56g4WaM850ZtAfWpeZLooGo+iuRfRWrxW1q0T6KoWzCH&#10;IjL0oPii4COyP/8pUqBlx1ZojV4yWSEVeE9edChe+1Dwl5YkMEjnM7qKA5LAFMZ5qUMVsm33cXJU&#10;7e9caCJ2+qhaE8kUnnQcUuvMM0Q9q0oI6k8hiWNyJpRqayFWPYY6mBnJCV19BYk8yCDL3IHEq2Ga&#10;hYOJFsPWgNu9xTQasQei1YMWq2GilYOh8WbYItigPdGYPhsHA9oME1FX6eWIb6D9ZblRm6ir9nrE&#10;O+rqPaoTdRWH0A8rRV3Nx2JHXc3HpKKu6COxo1M0p67o6+Ww5pGreTQiVORqHo8xuZKPORe5ksNy&#10;wzvFVXw9kgeRJ/iYTVMEj1zBXZ2gWBy6csDyrkIkL7UtEfBEGB5TM12VGqGwGmG9gJrzbCoa2wIK&#10;68kIGERD8FyXv1tg0AXB8SQwuI7g1SQw5BOCN5PAuE8RbcogqPRtF3Evavg0J3G/afg0N3FPafg0&#10;R3HnaPg0V3F7IBx2AJ5Pt1yNrKuQ5pPg1lXI5Ulw6yokrAM3RtmUlHBfub6pyIDATWWP37Btw1rM&#10;5O6RnOGkxJKaw384s3C8Eif+LDSixYSOYaeBBt35eZlOjvsi+ZV/dsG4LTswrKYJjIZwPTAWOGNx&#10;74lHNURsSJY6bB2xieXGXsLMYpHRFMp5J9JN6rmxmS48ogWUBfCExvoS0y3Zj/b5c5Pe6tdfCYyd&#10;U0YxtDfpl9bh2JNmyujb6D0Z8GaF4viSra1kb9CezuBEACY/iDolYdQPdzf6hqzpPvGTb202khfu&#10;qyy/0r0UiuvsvWS/F0ZghGkQ9DLvMxj0HI5kcMugu5TC8wcGV7pmXA3GHa/P5r/ZxDc0fkTsgqZi&#10;dNzW1UsZuZljUBnQRJ9mbRLPX9AOvsFu+4Xvvl3QF8ra3Wvtq5DYGEEQsMjpaPTVTqf65b6vRFmk&#10;j0VZYpVT8rB/X0pyYtDiLSL4W9hgerBSH+O1wM9MrHFEtyzYpZg+Zy/SV+hYpDB9IvS18JAL+Tkg&#10;Z+gRd4H678gkD0j5Rw1dz4YuQD7S6pdFvMLjRroze3eG1QlQ7YI2gGsHPr5vTSN6bGRxyGElU8Br&#10;8Qt0SlmBHY22z1hlX6AP1NrYnhUbTfddoy6d9cMXAAAA//8DAFBLAwQUAAYACAAAACEAcN3c+t8A&#10;AAAJAQAADwAAAGRycy9kb3ducmV2LnhtbEyPQU/DMAyF70j8h8hI3Fi6oXVraToxpB0QCIkC97Tx&#10;2orGqZJsLfx6zAlutt/T8/eK3WwHcUYfekcKlosEBFLjTE+tgve3w80WRIiajB4coYIvDLArLy8K&#10;nRs30Sueq9gKDqGQawVdjGMuZWg6tDos3IjE2tF5qyOvvpXG64nD7SBXSZJKq3viD50e8aHD5rM6&#10;WQX1tPqYnp8O5NOssvv9o2y/X45KXV/N93cgIs7xzwy/+IwOJTPV7kQmiEHBJl2zU8HtessDG7IN&#10;d6v5kCVLkGUh/zcofwAAAP//AwBQSwECLQAUAAYACAAAACEAtoM4kv4AAADhAQAAEwAAAAAAAAAA&#10;AAAAAAAAAAAAW0NvbnRlbnRfVHlwZXNdLnhtbFBLAQItABQABgAIAAAAIQA4/SH/1gAAAJQBAAAL&#10;AAAAAAAAAAAAAAAAAC8BAABfcmVscy8ucmVsc1BLAQItABQABgAIAAAAIQAY/SYveQQAAKEPAAAO&#10;AAAAAAAAAAAAAAAAAC4CAABkcnMvZTJvRG9jLnhtbFBLAQItABQABgAIAAAAIQBw3dz63wAAAAkB&#10;AAAPAAAAAAAAAAAAAAAAANMGAABkcnMvZG93bnJldi54bWxQSwUGAAAAAAQABADzAAAA3wcAAAAA&#10;" path="m55,c25,,,26,,57v,12,8,33,24,63c35,140,47,158,47,159v8,12,8,12,8,12c64,159,64,159,64,159v,-1,11,-19,23,-39c103,90,111,69,111,57,111,26,86,,55,xm55,86c39,86,27,73,27,56,27,40,39,27,55,27v16,,29,13,29,29c84,73,71,86,55,86xe" fillcolor="#424244" stroked="f">
                <v:path arrowok="t" o:connecttype="custom" o:connectlocs="64501,0;0,66887;28146,140814;55119,186579;64501,200660;75056,186579;102029,140814;130175,66887;64501,0;64501,100917;31664,65713;64501,31683;98511,65713;64501,100917" o:connectangles="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63249AC" wp14:editId="2241112B">
                <wp:simplePos x="0" y="0"/>
                <wp:positionH relativeFrom="column">
                  <wp:posOffset>466725</wp:posOffset>
                </wp:positionH>
                <wp:positionV relativeFrom="paragraph">
                  <wp:posOffset>2943225</wp:posOffset>
                </wp:positionV>
                <wp:extent cx="156845" cy="156210"/>
                <wp:effectExtent l="0" t="0" r="0" b="0"/>
                <wp:wrapNone/>
                <wp:docPr id="27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845" cy="156210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1A54C" id="Freeform 12" o:spid="_x0000_s1026" style="position:absolute;margin-left:36.75pt;margin-top:231.75pt;width:12.35pt;height:12.3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/wy5gUAAD8ZAAAOAAAAZHJzL2Uyb0RvYy54bWysWW1v4zYM/j5g/0HwxwFr4pckbdD0sN2h&#10;w4DbdsB1P0BxnMSYY3my07T364+UZJtqGVgYhgN6Nk09Jh9SJK3cf3g5VeK50G2p6k0U38wjUdS5&#10;2pX1YRP9/fT4820k2k7WO1mputhEr0UbfXj48Yf7S7MuEnVU1a7QAkDqdn1pNtGx65r1bNbmx+Ik&#10;2xvVFDU83Ct9kh3c6sNsp+UF0E/VLJnPl7OL0rtGq7xoW5B+sg+jB4O/3xd599d+3xadqDYR2NaZ&#10;v9r83eLf2cO9XB+0bI5l7syQ/8GKkyxreOkA9Ul2Upx1+Q7qVOZatWrf3eTqNFP7fZkXxgfwJp6/&#10;8ebrUTaF8QXIaZuBpvb/g83/fP6iRbnbRMkqErU8QYwedVEg4yJOkJ9L065B7WvzRaOHbfNZ5f+0&#10;8GDmPcGbFnTE9vKH2gGMPHfKcPKy1ydcCd6KF0P960B98dKJHITxYnmbLSKRwyO4TmITmplc94vz&#10;c9v9VigDJJ8/t52N3A6uDO87Z/wTRHl/qiCIP81EPBcXkd25KA8qMVGZiyOjkRCNOGFBUqKSsCAZ&#10;0YhXLAh4PBobsyhLqrJkUSByI8qSRYFtOKpkLModVbllUSAqkzAxZTe+43E8fm9Zc2KP4AWPQylO&#10;eIpjynGa8TiU5Gs4lOVrOJTmlM+bmPKcpqw9CeUZdLgkTijP8C42jSnPKc9PQnlO+RxMKM/ZFRyP&#10;5xVvD+U54+OOdWhI1eyKPZRn0GH5oTyDzRw/qcczv7lSynPG53NKeb6SPynlOeN3aUp5jvm4px7P&#10;/L5IPZ5ZelJKc8KnYUpp5ktpSlkGizmWM8oyD5NRkq/BUJKvwFCOofiz1lCO+S2KjWhIQT5SGWWY&#10;3xAZZZjP44wSfMfGCbrXaAvv0YLye6XlLSjBIww02EPfQuWx76r5S+3aKlwJiaPc3HTyRrXYwbHH&#10;Qp9+irGxAgRoYQ++ogxhQ+U0SBmCg8qLIGWIASqvgpSBalQ2w8CkzdjoUBuaWYiLMChZ9TAnY+cl&#10;tKYgdOdnHOZo7DyFRhOCjr0GXYV+EqTuXIW2EaTuXE3CXE2cq9AEgtCdq0mYq1ju0VUo6SHoWNWN&#10;epirWLyNepirWKONepirWIuNepirWHNRHQpriKuZczULczVzrkKhDEJ3rkJFDFJ3rtrBfXKvYvlD&#10;V6HEEXS7zJUxDd+Bb78AdSTgC3CLa+S6kR1Wv/5SXDYRFt6j+Q+lJ/VcPCnzvMMS6ApE/5UyPs7P&#10;2zL/tfjmKUPxBQuNffAuC2AZ52Tmqwvt96D8Owdi42CiMABD84KX3TrH7MugFaEBA0PTyDYGMIRb&#10;fiyME2ae0AY3XqIwzGq64o3ZtsYNQusfVLRgbLqChXkrHPbTNCeW2cTEZ4CxzsCE/J6osehNYuM0&#10;DxFKvLDhaA5CW676F+J8jELzwiC+vRUsDCsMwnYlFYZS4j4vtAkPY3BoLHFiRk+9HOyFXhA8YZjd&#10;NpY+ta4kg/nUGcd3+N7BYfad3a5k+kThiIiaQ12czBOsSrjCy5NeaFK5jyXOlqA5NoBpbMuJ7QED&#10;jA2CrfSD0Ho41vNpbFukbUnvYVxPeyO0G8oKw2LpTPQ4cTloTexf6HYCDO+hOej2pc8JFClDrZcn&#10;eF6BkRla4iQnLpReJrtq4rliS9o4cE0C250Ggx1JY8u/X16dLHxH0gU9p1OyoBA6EI8KJ/M6pJP1&#10;bdfvif6d7ZB2gbcxbO56DFvCwrOCabs2cF6pslkSXjdcd6VRsyniBZKIgqilk0ofsynZe+BKtYXd&#10;MzgqmUY/zExGezydbVVV7h7LqsJpqdWH7cdKi2cJB/BZAv/6vuWpVeYDsla4zL4GJeaAGc+U7SH0&#10;Vu1e4XxZK3uKD786wMVR6W+RuMAJ/iZq/z1LXUSi+r2GI/K7OMMpuDM32WKFHzqaPtnSJ7LOAWoT&#10;dRF88OLlx87+THBudHk4wpti8wlcq1/gXHtf4vmzsc9a5W7glN5w435RwJ8B6L3RGn/3ePgOAAD/&#10;/wMAUEsDBBQABgAIAAAAIQDMTdHC4AAAAAkBAAAPAAAAZHJzL2Rvd25yZXYueG1sTI9NT8MwDIbv&#10;SPyHyEhc0JZugy2UphNMQkITF7pduKWNaQuNUzXZVvj1eCe4+ePR68fZenSdOOIQWk8aZtMEBFLl&#10;bUu1hv3ueaJAhGjIms4TavjGAOv88iIzqfUnesNjEWvBIRRSo6GJsU+lDFWDzoSp75F49+EHZyK3&#10;Qy3tYE4c7jo5T5KldKYlvtCYHjcNVl/FwWlYYOFK3Iyf+373Irc3P6/vT63S+vpqfHwAEXGMfzCc&#10;9VkdcnYq/YFsEJ2G1eKOSQ23y3PBwL2agyh5oNQMZJ7J/x/kvwAAAP//AwBQSwECLQAUAAYACAAA&#10;ACEAtoM4kv4AAADhAQAAEwAAAAAAAAAAAAAAAAAAAAAAW0NvbnRlbnRfVHlwZXNdLnhtbFBLAQIt&#10;ABQABgAIAAAAIQA4/SH/1gAAAJQBAAALAAAAAAAAAAAAAAAAAC8BAABfcmVscy8ucmVsc1BLAQIt&#10;ABQABgAIAAAAIQDtD/wy5gUAAD8ZAAAOAAAAAAAAAAAAAAAAAC4CAABkcnMvZTJvRG9jLnhtbFBL&#10;AQItABQABgAIAAAAIQDMTdHC4AAAAAkBAAAPAAAAAAAAAAAAAAAAAEAIAABkcnMvZG93bnJldi54&#10;bWxQSwUGAAAAAAQABADzAAAATQkAAAAA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#424244" stroked="f">
                <v:path arrowok="t" o:connecttype="custom" o:connectlocs="32009,0;38411,6376;54416,35068;51215,51007;44813,57383;44813,60571;57617,79699;86425,108391;86425,108391;102429,105203;105630,102015;118434,98827;150443,117954;153644,130706;131238,149834;115233,156210;86425,146646;41612,111579;12804,73323;0,41443;0,41443;0,31880;6402,19128;22406,3188;28808,0;32009,0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53C759D" wp14:editId="6B78DD73">
                <wp:simplePos x="0" y="0"/>
                <wp:positionH relativeFrom="column">
                  <wp:posOffset>476250</wp:posOffset>
                </wp:positionH>
                <wp:positionV relativeFrom="paragraph">
                  <wp:posOffset>3981450</wp:posOffset>
                </wp:positionV>
                <wp:extent cx="139700" cy="139065"/>
                <wp:effectExtent l="0" t="0" r="0" b="0"/>
                <wp:wrapNone/>
                <wp:docPr id="28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CD816" id="Freeform 13" o:spid="_x0000_s1026" style="position:absolute;margin-left:37.5pt;margin-top:313.5pt;width:11pt;height:10.9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VdXAQsAAO03AAAOAAAAZHJzL2Uyb0RvYy54bWysW9uO48YRfQ/gfyD0GCCrIUWRmsHOGomd&#10;DQLYzgLefABHokaCJVEhOZf11/tUdzVVRXVLLSNYYHamVF2sc+rC6qb48fv3/S55rdtu2xweJ+mH&#10;u0lSH5bNant4fpz89+vnvy0mSddXh1W1aw714+Rb3U2+//TdXz6+HR/qrNk0u1XdJjBy6B7ejo+T&#10;Td8fH6bTbrmp91X3oTnWB3y4btp91ePP9nm6aqs3WN/vptndXTF9a9rVsW2WdddB+qP9cPLJ2F+v&#10;62X/n/W6q/tk9ziBb7352ZqfT/Rz+ulj9fDcVsfNdsluVH/Ci321PeCig6kfq75KXtrtman9dtk2&#10;XbPuPyyb/bRZr7fL2mAAmvRuhObXTXWsDRaQ0x0Hmrr/n9nlL69f2mS7epxkiNSh2iNGn9u6JsaT&#10;dEb8vB27B6j9evzSEsLu+FOz/K1LDs0/V9v+S7M99PAnJc2pUqU/OixKnt5+blawW730jSHpfd3u&#10;yRTgJ+8mFt+GWNTvfbKEMJ3dl3eI2BIf4fe7Ym6uUD24xcuXrv9X3RhD1etPXW9DucJvJhArRvMV&#10;Rtb7HaL612myKJI3/OCwDyqpUMnzZONRyYRK6jUyExp55jWSC5Vi5rUyFyp54bVSaBUfoFKozEuv&#10;FYR7oCXgy71QCfiSSnYzP6RU0evHlEp+8zsvNUjHk8sBVKmkGD77yEkVx3dedlJJcpH57UiWs3u/&#10;HUlzyB/Fs9+fTPIc4CeTPM8CdiTP2dyLK5M8B3Blimd/QWQRPGeS56z0+yN5Rqp6y1Px7M+fTPIc&#10;sDNTPPvzZyZ5Lv1xn0meA3GfSZ5D/iieA/5InlGDPn5mkueQP5Jnf9OYRdA8kzQH3MklzYGw55Lm&#10;kB1Jc3rvTZ9c0hxI51zSvPCbkSzPUi/LuWQ59WdzLllGJfuilUuaQ7AUzf4snEuaSz+uuaQ50DXm&#10;kuYiYCeC5rmi2d815pLnAD9zxXPAH8WzP53nkmd/uOaSZhSOL1yFpDn1N59C0hy4eRWS5kXAjqQ5&#10;5I+kufBXBeap080099NTSJoDYS8kzSFcimZ/uArJ89zPc6l49t+US8lzoGuUkufMn4al5Dnzj3Ol&#10;5DnQxUrJM3LDlz+l5DlkR/JcBviRPGf+/Cklz4GbzkLyHPBnIXkO+LOQPJe5t60uJM8hfyTPhf8m&#10;uJA8F/4ZHoP/KecLPz8LyXMgXgvJc+HvGwvJcyAP7yXPAX/uJc/Cnyn2mm6vU23c9mf5fuD9D35L&#10;KtqE35kt17HpaKtFmyFsqL7a7Vr1AC3aLAWUET5SNrtAXO+yMmJEym6bdlkZgSDlkvd0l5XBNinf&#10;RynThoS0semgHek1r2nfYdTjQNL2wqjHwaRdhFGPA5oy0jQOKu0JyDrm/hioGUPFeB+lzlAxxUep&#10;M9QsDiqdNhjf46DSWE7qGL1jnKHp26jHQZ0x1FkcVJqljfU4qDQzG/U4qDQakzrG3xioOUPFlBul&#10;zlDzOKg00Bpn4qDS3GrU46DSeErqGEFjfKcp1KjHQaVh06jHQaWZ0qjHQaXR0ajHQaURkdQxBsZA&#10;pUnQqMdBLRjqcEh2uaHSXGesx0EtGCpGtBjfaUoj65jEotQZKgauKHWGirkqSp2hlnFQS4aKKSnG&#10;Og1KBBXDUJQ6Q8XME6XOUDHaRKkzVEwwUeoMFYNKjDrNKgQV84hQt/dXHjlanLaPz9nbSYJz9ida&#10;Uz0cq54mFfdr8vY4oZFsY/4j6b55rb825vOexhXauuOi5pgelzp9vHx52i7/Uf8ulWkn4pRxLWOA&#10;zENmb6gjIfb8jEQZ85mm4RJmcAWLw9jm67nTZHtBbsenkF21zXdxu8K5aMlGnYrrYRCED7hArNd2&#10;gcbOV+MHH+yzZlkTsNw1XW28OLFvlxV2GW4R1qHT59qC1Z7b6FhtB5M7uhbyPWewq63pvxiAjTJu&#10;J4IuNjM3teYu6IRDiVwNDx2PgHa4L2wzGC3knm2FVBhXbbsVykWmVYMZcz2yHYwRDxMDl5djhPnH&#10;pJhKOzo1pbzTwlHsR/4o5DZGdGBMPKoYOaEigI6NB8ajeOTpUIeDwWgh83FDjNwK5aITKjBjrkec&#10;hGNksxfLo+rI3kOstktrHka00OWMszvyxxMjXoH5VuQ6JylG6nMhcsP6fN02j1d2xeC3LS4t5Bq9&#10;wTavwHm6cNEJFRgWDlyP/A7HiJuv4/JyHdHJNTJY8+iE2knb6JHAsTzCdbI9oswnpHP4QTOujmzl&#10;adtcXFrINXpDjLjUdRo5oYoRPX6C36EYefIWbpxWuNxyzcxQ64QchJDtcPz5hmyCd3US4Q0iyknk&#10;Iz01AiwtxG75JIyKEWO1w7WDxRe0U6sTcqacRlnFnM58vo9alDjWFH6zGWwCPELHh7YWnhm4/iwJ&#10;V3l02vrStl2OnGThDf3I9lEM/AIW91HsYISQt26DzyOsilWedXhcVPHnQULH3yH8kzy6MeZKO7Lk&#10;4KhLoOIrp2quYeHphEiB08AZKndwDZX7iBIyjbfYtjsUHKIJv3lk9Lnt2NB+hpORi2/w6DKLXL9W&#10;29UYF54WcsUMdkf+KE5V4Y2CYatxFDZuRERJVL+gh8xoO6YwnNfcQzSxYzZGXgdbI/YXdAHYtC5d&#10;ZlFpO3+uC6Oggr6TJ4NtO3da9wahLf7B5xFWT4QkSGfFJ7MpezqmVKb0ZWzorc84gRQ5zjKV41YW&#10;unGpy1jDfBBuVziX+fx6JLzdtlwx2GbsKtX4SBuzSGzCuhWq6jlD9PSg0uY8Q4IZS4+u5IBxOWP5&#10;jEcPc/QUDSb0xMmHRzcMc7xCJyeOqs7TWAnPsXriTw8nh7p0MaKno2dCPt+7oRp4hQ4HPcElTlTg&#10;WHhD3tKDV5jRKUpPSM+E4zjq8gr3fc6bYRN4Of5OW93MOEn1bpaF+ILHjbmO266ofm5jF4RR8Xel&#10;rm3b24e2zcVsFKNM2wUavC1+fdpiEwI7v1g+eIFqfNzH9D5eCaN8pi8PIoNGZmxajYTSi3Pb4bYi&#10;ucW6y2nlMlqFx+W+Fo7sjtLcU/qu6JSZi8L4lHVmVJfnfqAzwgnjDyzdCnUzdEJzCO76mBPG+82d&#10;T4eae+RIyOl9g225wrnIvX1km8skviT4TqMLi+9JuQqCEwZsB/OWH4EP4+rlvKUvz6KO9MTLnU8L&#10;+ah5sHs9b9UKxyN9q5UuqHYvSnheo56a4KffuIRotSxEi5dC2ynQhmPbFh9jgBppxrfr4iEb7Sva&#10;toVvv4rvOOHvFVgXByEPtbfuJdknNCTr0+X488kPvkIlsVrKUJVSaD2/Yd/MUdVbZE6KC8Ko+HOK&#10;ajOczCOh5dEK42zbUKM1nsO3jzVdjMZcj2oiWKO8eY6MET/f1ZfmBqid5AZ4A1b67hzKUVPGN4WR&#10;0HbFG2yz3yMzTK6av5xm/CM8fkSuU5TPtnUyj7m+MUZDbV+uI740pjSRM+wkclUKLQG2AUblI7Oj&#10;27FfaGN0Q4/mUGvbnBQjIW9AAv3I06M5RXVbY791A+QYDVz7YwSy6JGzOSkZnj0bBk+vDnXNbrv6&#10;vN3t6Klz1z4//bBrk9cKr4vlGf65BFNqO/OluUNDyxAoWCSJefuJXniyr0w9NatvePmpbew7Z3hH&#10;Dr9smvb3SfKG980eJ93/Xqq2niS7fx/wAtV9mmPLk/Tmj3xeUttr5SdP8pPqsISpx0k/wZf86Ncf&#10;evtS28ux3T5vcKXUfO3v0PwdL12tt/RylPHPesV/4J0y4z2//0Yvrcm/jdbpLb1PfwAAAP//AwBQ&#10;SwMEFAAGAAgAAAAhABOmtFncAAAACQEAAA8AAABkcnMvZG93bnJldi54bWxMj81OwzAQhO9IvIO1&#10;SNyoQ1raJsSpECpXJFIkrm68jSPidbDdNn17tic47d9o9ptqM7lBnDDE3pOCx1kGAqn1pqdOwefu&#10;7WENIiZNRg+eUMEFI2zq25tKl8af6QNPTeoEm1AstQKb0lhKGVuLTseZH5H4dvDB6cRj6KQJ+szm&#10;bpB5li2l0z3xB6tHfLXYfjdHp+CQy3mRvuxlvtj1P0aG7XvTbJW6v5tenkEknNKfGK74jA41M+39&#10;kUwUg4LVE0dJCpb5ihsWFNe658ViXYCsK/k/Qf0LAAD//wMAUEsBAi0AFAAGAAgAAAAhALaDOJL+&#10;AAAA4QEAABMAAAAAAAAAAAAAAAAAAAAAAFtDb250ZW50X1R5cGVzXS54bWxQSwECLQAUAAYACAAA&#10;ACEAOP0h/9YAAACUAQAACwAAAAAAAAAAAAAAAAAvAQAAX3JlbHMvLnJlbHNQSwECLQAUAAYACAAA&#10;ACEA/HlXVwELAADtNwAADgAAAAAAAAAAAAAAAAAuAgAAZHJzL2Uyb0RvYy54bWxQSwECLQAUAAYA&#10;CAAAACEAE6a0WdwAAAAJAQAADwAAAAAAAAAAAAAAAABbDQAAZHJzL2Rvd25yZXYueG1sUEsFBgAA&#10;AAAEAAQA8wAAAGQ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424244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6D487AE" wp14:editId="7265DE46">
                <wp:simplePos x="0" y="0"/>
                <wp:positionH relativeFrom="column">
                  <wp:posOffset>1362075</wp:posOffset>
                </wp:positionH>
                <wp:positionV relativeFrom="paragraph">
                  <wp:posOffset>4848225</wp:posOffset>
                </wp:positionV>
                <wp:extent cx="658349" cy="0"/>
                <wp:effectExtent l="0" t="0" r="2794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34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3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50BAEF" id="Straight Connector 19" o:spid="_x0000_s1026" style="position:absolute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25pt,381.75pt" to="159.1pt,3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nK3gEAAA8EAAAOAAAAZHJzL2Uyb0RvYy54bWysU02P0zAQvSPxHyzfadJuWZao6R66Wi4I&#10;KhZ+gOuMG0v+0tg07b9n7KTZFSAkEBcn45k3896zvbk/W8NOgFF71/LlouYMnPSddseWf/v6+OaO&#10;s5iE64TxDlp+gcjvt69fbYbQwMr33nSAjJq42Ayh5X1KoamqKHuwIi58AEdJ5dGKRCEeqw7FQN2t&#10;qVZ1fVsNHruAXkKMtPswJvm29FcKZPqsVITETMuJWyorlvWQ12q7Ec0RRei1nGiIf2BhhXY0dG71&#10;IJJg31H/0spqiT56lRbS28orpSUUDaRmWf+k5qkXAYoWMieG2ab4/9rKT6c9Mt3R2b3nzAlLZ/SU&#10;UOhjn9jOO0cOemSUJKeGEBsC7NwepyiGPWbZZ4U2f0kQOxd3L7O7cE5M0ubt27ubNQ2R11T1jAsY&#10;0wfwluWflhvtsm7RiNPHmGgWlV5L8rZxbCDGq3d1XcqiN7p71MbkZMTjYWeQnQSd+fpmvVqvM3lq&#10;8aKMIuNoM0saRZS/dDEwDvgCimwh2stxQr6QMLcVUoJLy6mvcVSdYYoozMCJ2p+AU32GQrmsfwOe&#10;EWWyd2kGW+08/o52Ol8pq7H+6sCoO1tw8N2lHG+xhm5dcW56Iflav4wL/Pkdb38AAAD//wMAUEsD&#10;BBQABgAIAAAAIQCJ2rAd3gAAAAsBAAAPAAAAZHJzL2Rvd25yZXYueG1sTI9NS8NAEIbvgv9hGcGL&#10;2M2H1hCzKSKI4M1a6HWbnSax2dm4u02jv94RBL3Nx8M7z1Sr2Q5iQh96RwrSRQICqXGmp1bB5u3p&#10;ugARoiajB0eo4BMDrOrzs0qXxp3oFad1bAWHUCi1gi7GsZQyNB1aHRZuROLd3nmrI7e+lcbrE4fb&#10;QWZJspRW98QXOj3iY4fNYX20CvyHfbkqKN9uZbGn92d/mL5wo9TlxfxwDyLiHP9g+NFndajZaeeO&#10;ZIIYFGTpzS2jCu6WORdM5GmRgdj9TmRdyf8/1N8AAAD//wMAUEsBAi0AFAAGAAgAAAAhALaDOJL+&#10;AAAA4QEAABMAAAAAAAAAAAAAAAAAAAAAAFtDb250ZW50X1R5cGVzXS54bWxQSwECLQAUAAYACAAA&#10;ACEAOP0h/9YAAACUAQAACwAAAAAAAAAAAAAAAAAvAQAAX3JlbHMvLnJlbHNQSwECLQAUAAYACAAA&#10;ACEA/qFpyt4BAAAPBAAADgAAAAAAAAAAAAAAAAAuAgAAZHJzL2Uyb0RvYy54bWxQSwECLQAUAAYA&#10;CAAAACEAidqwHd4AAAALAQAADwAAAAAAAAAAAAAAAAA4BAAAZHJzL2Rvd25yZXYueG1sUEsFBgAA&#10;AAAEAAQA8wAAAEMFAAAAAA==&#10;" strokecolor="#434244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90D08E2" wp14:editId="141A9DD8">
                <wp:simplePos x="0" y="0"/>
                <wp:positionH relativeFrom="column">
                  <wp:posOffset>-933450</wp:posOffset>
                </wp:positionH>
                <wp:positionV relativeFrom="paragraph">
                  <wp:posOffset>4848225</wp:posOffset>
                </wp:positionV>
                <wp:extent cx="669290" cy="0"/>
                <wp:effectExtent l="0" t="0" r="3556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2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3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3460AA" id="Straight Connector 21" o:spid="_x0000_s1026" style="position:absolute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5pt,381.75pt" to="-20.8pt,3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czR3gEAAA8EAAAOAAAAZHJzL2Uyb0RvYy54bWysU02P0zAQvSPxHyzfadJQFTZquoeulguC&#10;ioUf4DrjxpK/NDZN++8ZO212BQgJxMWJPfPezHseb+7P1rATYNTedXy5qDkDJ32v3bHj374+vnnP&#10;WUzC9cJ4Bx2/QOT329evNmNoofGDNz0gIxIX2zF0fEgptFUV5QBWxIUP4CioPFqRaIvHqkcxErs1&#10;VVPX62r02Af0EmKk04cpyLeFXymQ6bNSERIzHafeUlmxrIe8VtuNaI8owqDltQ3xD11YoR0Vnake&#10;RBLsO+pfqKyW6KNXaSG9rbxSWkLRQGqW9U9qngYRoGghc2KYbYr/j1Z+Ou2R6b7jzZIzJyzd0VNC&#10;oY9DYjvvHDnokVGQnBpDbAmwc3u87mLYY5Z9VmjzlwSxc3H3MrsL58QkHa7Xd80d3YG8hapnXMCY&#10;PoC3LP903GiXdYtWnD7GRLUo9ZaSj41jI01b866uS1r0RveP2pgcjHg87Ayyk6A7X71dNatVbp4o&#10;XqTRzjg6zJImEeUvXQxMBb6AIluo7eVUIQ8kzLRCSnCpmFKYKDvDFLUwA6+t/Ql4zc9QKMP6N+AZ&#10;USp7l2aw1c7j79pO51vLasq/OTDpzhYcfH8p11usoakrzl1fSB7rl/sCf37H2x8AAAD//wMAUEsD&#10;BBQABgAIAAAAIQAYdo5j4QAAAAwBAAAPAAAAZHJzL2Rvd25yZXYueG1sTI9Ra8IwFIXfB/sP4Q58&#10;GTWtulq6pjIGIvg2J/gam2vb2dx0Saydv34ZDLbHc8/h3O8Uq1F3bEDrWkMCkmkMDKkyqqVawP59&#10;HWXAnJekZGcIBXyhg1V5f1fIXJkrveGw8zULJeRyKaDxvs85d1WDWrqp6ZGCdzJWSx+krbmy8hrK&#10;dcdncZxyLVsKHxrZ42uD1Xl30QLsp94+ZjQ/HHh2oo+NPQ833AsxeRhfnoF5HP1fGH7wAzqUgelo&#10;LqQc6wREyWIZxngBy3T+BCxEokWSAjv+XnhZ8P8jym8AAAD//wMAUEsBAi0AFAAGAAgAAAAhALaD&#10;OJL+AAAA4QEAABMAAAAAAAAAAAAAAAAAAAAAAFtDb250ZW50X1R5cGVzXS54bWxQSwECLQAUAAYA&#10;CAAAACEAOP0h/9YAAACUAQAACwAAAAAAAAAAAAAAAAAvAQAAX3JlbHMvLnJlbHNQSwECLQAUAAYA&#10;CAAAACEAuQHM0d4BAAAPBAAADgAAAAAAAAAAAAAAAAAuAgAAZHJzL2Uyb0RvYy54bWxQSwECLQAU&#10;AAYACAAAACEAGHaOY+EAAAAMAQAADwAAAAAAAAAAAAAAAAA4BAAAZHJzL2Rvd25yZXYueG1sUEsF&#10;BgAAAAAEAAQA8wAAAEYFAAAAAA==&#10;" strokecolor="#434244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C2635D8" wp14:editId="40EC7928">
                <wp:simplePos x="0" y="0"/>
                <wp:positionH relativeFrom="column">
                  <wp:posOffset>3648075</wp:posOffset>
                </wp:positionH>
                <wp:positionV relativeFrom="paragraph">
                  <wp:posOffset>1771650</wp:posOffset>
                </wp:positionV>
                <wp:extent cx="3187700" cy="0"/>
                <wp:effectExtent l="0" t="0" r="317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77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2D2D2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9ECBC9" id="Straight Connector 22" o:spid="_x0000_s1026" style="position:absolute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25pt,139.5pt" to="538.25pt,13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gHP3QEAAA8EAAAOAAAAZHJzL2Uyb0RvYy54bWysU9uO0zAUfEfiHyy/01xW7K6ipvvQqrwg&#10;qFj4ANexE0u+6dg06d9z7KTZFSAkEIrkxD5nxjNjZ/s0GU0uAoJytqXVpqREWO46ZfuWfvt6fPdI&#10;SYjMdkw7K1p6FYE+7d6+2Y6+EbUbnO4EECSxoRl9S4cYfVMUgQ/CsLBxXlgsSgeGRZxCX3TARmQ3&#10;uqjL8r4YHXQeHBch4OphLtJd5pdS8PhZyiAi0S1FbTGPkMdzGovdljU9MD8ovshg/6DCMGVx05Xq&#10;wCIj30H9QmUUBxecjBvuTOGkVFxkD+imKn9y8zwwL7IXDCf4Nabw/2j5p8sJiOpaWteUWGbwjJ4j&#10;MNUPkeydtZigA4JFTGr0oUHA3p5gmQV/gmR7kmDSGw2RKad7XdMVUyQcF++qx4eHEg+B32rFC9BD&#10;iB+EMyR9tFQrm4yzhl0+hoibYeutJS1rS8aW3t+9L3NXcFp1R6V1qgXoz3sN5MLwzOsDPsckHhle&#10;teFMW1xMlmYT+StetZj5vwiJsaDsat4hXUix0jLOhY3VwqstdieYRAkrcJH2J+DSn6AiX9a/Aa+I&#10;vLOzcQUbZR38TnacbpLl3H9LYPadIji77pqPN0eDty4nt/wh6Vq/nmf4y3+8+wEAAP//AwBQSwME&#10;FAAGAAgAAAAhANVbFR/gAAAADAEAAA8AAABkcnMvZG93bnJldi54bWxMj01Lw0AQhu+C/2EZwZvd&#10;tdpGYzZFBAUlHqwWctxmp0kwOxuy2yb6652CoMd55+H9yFaT68QBh9B60nA5UyCQKm9bqjV8vD9e&#10;3IAI0ZA1nSfU8IUBVvnpSWZS60d6w8M61oJNKKRGQxNjn0oZqgadCTPfI/Fv5wdnIp9DLe1gRjZ3&#10;nZwrtZTOtMQJjenxocHqc713Goqy3IzV96Z8fd6pp5cr5YuiKLU+P5vu70BEnOIfDMf6XB1y7rT1&#10;e7JBdBoWyfWCUQ3z5JZHHQmVLFna/koyz+T/EfkPAAAA//8DAFBLAQItABQABgAIAAAAIQC2gziS&#10;/gAAAOEBAAATAAAAAAAAAAAAAAAAAAAAAABbQ29udGVudF9UeXBlc10ueG1sUEsBAi0AFAAGAAgA&#10;AAAhADj9If/WAAAAlAEAAAsAAAAAAAAAAAAAAAAALwEAAF9yZWxzLy5yZWxzUEsBAi0AFAAGAAgA&#10;AAAhAH82Ac/dAQAADwQAAA4AAAAAAAAAAAAAAAAALgIAAGRycy9lMm9Eb2MueG1sUEsBAi0AFAAG&#10;AAgAAAAhANVbFR/gAAAADAEAAA8AAAAAAAAAAAAAAAAANwQAAGRycy9kb3ducmV2LnhtbFBLBQYA&#10;AAAABAAEAPMAAABEBQAAAAA=&#10;" strokecolor="#2d2d2f" strokeweight=".5pt">
                <v:stroke joinstyle="miter"/>
              </v:line>
            </w:pict>
          </mc:Fallback>
        </mc:AlternateContent>
      </w:r>
      <w:r w:rsidR="00BD5B00">
        <w:rPr>
          <w:noProof/>
        </w:rPr>
        <w:br w:type="page"/>
      </w:r>
    </w:p>
    <w:p w14:paraId="770C4A80" w14:textId="77777777" w:rsidR="009D1611" w:rsidRDefault="006E300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AF0DDA1" wp14:editId="15734B1F">
                <wp:simplePos x="0" y="0"/>
                <wp:positionH relativeFrom="column">
                  <wp:posOffset>-933450</wp:posOffset>
                </wp:positionH>
                <wp:positionV relativeFrom="paragraph">
                  <wp:posOffset>-1104900</wp:posOffset>
                </wp:positionV>
                <wp:extent cx="2947670" cy="10441172"/>
                <wp:effectExtent l="0" t="0" r="508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7670" cy="10441172"/>
                        </a:xfrm>
                        <a:prstGeom prst="rect">
                          <a:avLst/>
                        </a:prstGeom>
                        <a:solidFill>
                          <a:srgbClr val="CFE0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91ED2F" id="Rectangle 20" o:spid="_x0000_s1026" style="position:absolute;margin-left:-73.5pt;margin-top:-87pt;width:232.1pt;height:8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gWVmAIAAIkFAAAOAAAAZHJzL2Uyb0RvYy54bWysVFFv2yAQfp+0/4B4X21HabNGdaooXaZJ&#10;VRu1nfpMMMSWMMeAxMl+/Q6w3a6r9jAtDwS4u+/uPn/c1fWxVeQgrGtAl7Q4yykRmkPV6F1Jvz+t&#10;P32mxHmmK6ZAi5KehKPXi48frjozFxOoQVXCEgTRbt6Zktbem3mWOV6LlrkzMEKjUYJtmcej3WWV&#10;ZR2ityqb5PlF1oGtjAUunMPbm2Ski4gvpeD+XkonPFElxdp8XG1ct2HNFldsvrPM1A3vy2D/UEXL&#10;Go1JR6gb5hnZ2+YPqLbhFhxIf8ahzUDKhovYA3ZT5G+6eayZEbEXJMeZkSb3/2D53WFjSVOVdIL0&#10;aNbiN3pA1pjeKUHwDgnqjJuj36PZ2P7kcBu6PUrbhn/sgxwjqaeRVHH0hOPl5HI6u5ghOEdbkU+n&#10;RTGbBNjsJd5Y578KaEnYlNRiAZFNdrh1PrkOLiGdA9VU60apeLC77UpZcmD4iVfrL/nNskf/zU3p&#10;4KwhhCXEcJOF3lI3cedPSgQ/pR+ERFpC/bGSKEgx5mGcC+2LZKpZJVL68xx/Q/Yg4RARO42AAVli&#10;/hG7Bxg8E8iAnars/UOoiHoeg/O/FZaCx4iYGbQfg9tGg30PQGFXfebkP5CUqAksbaE6oWgspNfk&#10;DF83+N1umfMbZvH54MfGkeDvcZEKupJCv6OkBvvzvfvgj6pGKyUdPseSuh97ZgUl6ptGvV8W02l4&#10;v/EwPZ8FtdrXlu1ri963K0A5FDh8DI/b4O/VsJUW2mecHMuQFU1Mc8xdUu7tcFj5NCZw9nCxXEY3&#10;fLOG+Vv9aHgAD6wGXT4dn5k1vXg9Cv8OhqfL5m80nHxDpIbl3oNsosBfeO35xvcehdPPpjBQXp+j&#10;18sEXfwCAAD//wMAUEsDBBQABgAIAAAAIQA6swwX4QAAAA4BAAAPAAAAZHJzL2Rvd25yZXYueG1s&#10;TI/BboMwEETvlfoP1lbqLTEkUR0RTFRFyqG9VE2oejWwARS8RtgQ+vfdnNrbrGY0+ybdz7YTEw6+&#10;daQhXkYgkEpXtVRryM/HxRaED4Yq0zlCDT/oYZ89PqQmqdyNPnE6hVpwCfnEaGhC6BMpfdmgNX7p&#10;eiT2Lm6wJvA51LIazI3LbSdXUfQirWmJPzSmx0OD5fU0Wg11fs0PF3yb+q+j+ng/N8X3SErr56f5&#10;dQci4Bz+wnDHZ3TImKlwI1VedBoW8UbxmHBXasOKM+tYrUAUHGZvDTJL5f8Z2S8AAAD//wMAUEsB&#10;Ai0AFAAGAAgAAAAhALaDOJL+AAAA4QEAABMAAAAAAAAAAAAAAAAAAAAAAFtDb250ZW50X1R5cGVz&#10;XS54bWxQSwECLQAUAAYACAAAACEAOP0h/9YAAACUAQAACwAAAAAAAAAAAAAAAAAvAQAAX3JlbHMv&#10;LnJlbHNQSwECLQAUAAYACAAAACEAj+IFlZgCAACJBQAADgAAAAAAAAAAAAAAAAAuAgAAZHJzL2Uy&#10;b0RvYy54bWxQSwECLQAUAAYACAAAACEAOrMMF+EAAAAOAQAADwAAAAAAAAAAAAAAAADyBAAAZHJz&#10;L2Rvd25yZXYueG1sUEsFBgAAAAAEAAQA8wAAAAAGAAAAAA==&#10;" fillcolor="#cfe0da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15B1BE" wp14:editId="72507274">
                <wp:simplePos x="0" y="0"/>
                <wp:positionH relativeFrom="column">
                  <wp:posOffset>2209800</wp:posOffset>
                </wp:positionH>
                <wp:positionV relativeFrom="paragraph">
                  <wp:posOffset>266700</wp:posOffset>
                </wp:positionV>
                <wp:extent cx="1477645" cy="320675"/>
                <wp:effectExtent l="0" t="0" r="0" b="317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645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95D8E" w14:textId="77777777" w:rsidR="00AF3BDA" w:rsidRPr="00AF3BDA" w:rsidRDefault="00AF3BDA" w:rsidP="00AF3BDA">
                            <w:pPr>
                              <w:rPr>
                                <w:rFonts w:ascii="Maven Pro" w:hAnsi="Maven Pro"/>
                                <w:color w:val="333333"/>
                                <w:spacing w:val="12"/>
                                <w:sz w:val="28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333333"/>
                                <w:spacing w:val="12"/>
                                <w:sz w:val="28"/>
                                <w:szCs w:val="30"/>
                              </w:rPr>
                              <w:t>EMPLOYMENT</w:t>
                            </w:r>
                          </w:p>
                          <w:p w14:paraId="2DF6F5D1" w14:textId="77777777" w:rsidR="00BD5B00" w:rsidRPr="00FE5C27" w:rsidRDefault="00BD5B00" w:rsidP="00BD5B00">
                            <w:pPr>
                              <w:rPr>
                                <w:rFonts w:ascii="Maven Pro" w:hAnsi="Maven Pro"/>
                                <w:color w:val="424244"/>
                                <w:spacing w:val="12"/>
                                <w:sz w:val="28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1" type="#_x0000_t202" style="position:absolute;margin-left:174pt;margin-top:21pt;width:116.35pt;height:25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RgOgAIAAGwFAAAOAAAAZHJzL2Uyb0RvYy54bWysVEtvGjEQvlfqf7B8LwuER4OyRDQRVaUo&#10;iQpVzsZrh1Vtj2sbdumvz9i7C4j2kqoXezzzzXjeN7e1VmQvnC/B5HTQ61MiDIeiNK85/bFefvpM&#10;iQ/MFEyBETk9CE9v5x8/3FR2JoawBVUIR9CI8bPK5nQbgp1lmedboZnvgRUGhRKcZgGf7jUrHKvQ&#10;ulbZsN+fZBW4wjrgwnvk3jdCOk/2pRQ8PEnpRSAqp+hbSKdL5yae2fyGzV4ds9uSt26wf/BCs9Lg&#10;p0dT9ywwsnPlH6Z0yR14kKHHQWcgZclFigGjGfQvolltmRUpFkyOt8c0+f9nlj/unx0pi5xeXVNi&#10;mMYarUUdyBeoCbIwP5X1M4StLAJDjXysc8f3yIxh19LpeGNABOWY6cMxu9Eaj0qj6XQyGlPCUXY1&#10;7E+m42gmO2lb58NXAZpEIqcOq5eSyvYPPjTQDhI/M7AslUoVVIZUOZ1cjftJ4ShB48pErEi90JqJ&#10;ETWeJyoclIgYZb4LiblIAURG6kJxpxzZM+wfxrkwIcWe7CI6oiQ68R7FFn/y6j3KTRzdz2DCUVmX&#10;BlyK/sLt4mfnsmzwmPOzuCMZ6k2dmmCQShJZGygOWHAHzch4y5clVuWB+fDMHM4I1hjnPjzhIRVg&#10;9qGlKNmC+/03fsRj66KUkgpnLqf+1445QYn6ZrCprwejURzS9BiNp0N8uHPJ5lxidvoOsCwD3DCW&#10;JzLig+pI6UC/4HpYxF9RxAzHv3MaOvIuNJsA1wsXi0UC4VhaFh7MyvJoOlYp9ty6fmHOto0ZsKUf&#10;oZtONrvozwYbNQ0sdgFkmZr3lNW2ADjSqf3b9RN3xvk7oU5Lcv4GAAD//wMAUEsDBBQABgAIAAAA&#10;IQDogV1t4gAAAAkBAAAPAAAAZHJzL2Rvd25yZXYueG1sTI/BTsMwEETvSPyDtUjcqENoIA3ZVFWk&#10;CgnRQ0svvW1iN4mI7RC7beDrWU5wGq1mNPsmX06mF2c9+s5ZhPtZBELb2qnONgj79/VdCsIHsop6&#10;ZzXCl/awLK6vcsqUu9itPu9CI7jE+owQ2hCGTEpft9qQn7lBW/aObjQU+BwbqUa6cLnpZRxFj9JQ&#10;Z/lDS4MuW11/7E4G4bVcb2hbxSb97suXt+Nq+NwfEsTbm2n1DCLoKfyF4Ref0aFgpsqdrPKiR3iY&#10;p7wlIMxjVg4kafQEokJYxAnIIpf/FxQ/AAAA//8DAFBLAQItABQABgAIAAAAIQC2gziS/gAAAOEB&#10;AAATAAAAAAAAAAAAAAAAAAAAAABbQ29udGVudF9UeXBlc10ueG1sUEsBAi0AFAAGAAgAAAAhADj9&#10;If/WAAAAlAEAAAsAAAAAAAAAAAAAAAAALwEAAF9yZWxzLy5yZWxzUEsBAi0AFAAGAAgAAAAhADFt&#10;GA6AAgAAbAUAAA4AAAAAAAAAAAAAAAAALgIAAGRycy9lMm9Eb2MueG1sUEsBAi0AFAAGAAgAAAAh&#10;AOiBXW3iAAAACQEAAA8AAAAAAAAAAAAAAAAA2gQAAGRycy9kb3ducmV2LnhtbFBLBQYAAAAABAAE&#10;APMAAADpBQAAAAA=&#10;" filled="f" stroked="f" strokeweight=".5pt">
                <v:textbox>
                  <w:txbxContent>
                    <w:p w:rsidR="00AF3BDA" w:rsidRPr="00AF3BDA" w:rsidRDefault="00AF3BDA" w:rsidP="00AF3BDA">
                      <w:pPr>
                        <w:rPr>
                          <w:rFonts w:ascii="Maven Pro" w:hAnsi="Maven Pro"/>
                          <w:color w:val="333333"/>
                          <w:spacing w:val="12"/>
                          <w:sz w:val="28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333333"/>
                          <w:spacing w:val="12"/>
                          <w:sz w:val="28"/>
                          <w:szCs w:val="30"/>
                        </w:rPr>
                        <w:t>EMPLOYMENT</w:t>
                      </w:r>
                    </w:p>
                    <w:p w:rsidR="00BD5B00" w:rsidRPr="00FE5C27" w:rsidRDefault="00BD5B00" w:rsidP="00BD5B00">
                      <w:pPr>
                        <w:rPr>
                          <w:rFonts w:ascii="Maven Pro" w:hAnsi="Maven Pro"/>
                          <w:color w:val="424244"/>
                          <w:spacing w:val="12"/>
                          <w:sz w:val="28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92FC06" w14:textId="77777777" w:rsidR="00B627DA" w:rsidRDefault="006E300D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43C155" wp14:editId="295CA7BB">
                <wp:simplePos x="0" y="0"/>
                <wp:positionH relativeFrom="column">
                  <wp:posOffset>-266700</wp:posOffset>
                </wp:positionH>
                <wp:positionV relativeFrom="paragraph">
                  <wp:posOffset>1943100</wp:posOffset>
                </wp:positionV>
                <wp:extent cx="1609344" cy="242570"/>
                <wp:effectExtent l="0" t="0" r="0" b="508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344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E6F4D6" w14:textId="77777777" w:rsidR="00AF3BDA" w:rsidRPr="004824E8" w:rsidRDefault="00AF3BDA" w:rsidP="00AF3BDA">
                            <w:pPr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  <w:t>june</w:t>
                            </w:r>
                            <w:r w:rsidRPr="004824E8"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  <w:t>.com</w:t>
                            </w:r>
                          </w:p>
                          <w:p w14:paraId="6C4B969F" w14:textId="77777777" w:rsidR="00BD5B00" w:rsidRPr="004824E8" w:rsidRDefault="00BD5B00" w:rsidP="00BD5B00">
                            <w:pPr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2" type="#_x0000_t202" style="position:absolute;margin-left:-21pt;margin-top:153pt;width:126.7pt;height:19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VFIgwIAAGwFAAAOAAAAZHJzL2Uyb0RvYy54bWysVN9P2zAQfp+0/8Hy+0hbShkVKepATJMQ&#10;oMHEs+vYNJrt8+xrk+6v5+wkpWJ7YdpLcr777nw/vvP5RWsN26oQa3AlHx+NOFNOQlW755L/eLz+&#10;9JmziMJVwoBTJd+pyC8WHz+cN36uJrAGU6nAKIiL88aXfI3o50UR5VpZEY/AK0dGDcEKpGN4Lqog&#10;GopuTTEZjWZFA6HyAaSKkbRXnZEvcnytlcQ7raNCZkpOuWH+hvxdpW+xOBfz5yD8upZ9GuIfsrCi&#10;dnTpPtSVQME2of4jlK1lgAgajyTYArSupco1UDXj0ZtqHtbCq1wLNSf6fZvi/wsrb7f3gdVVyY/H&#10;nDlhaUaPqkX2BVpGKupP4+OcYA+egNiSnuY86CMpU9mtDjb9qSBGdur0bt/dFE0mp9no7Hg65UyS&#10;bTKdnJzm9hev3j5E/KrAsiSUPND0clPF9iYiZULQAZIuc3BdG5MnaBxrSj47Phllh72FPIxLWJW5&#10;0IdJFXWZZwl3RiWMcd+Vpl7kApIis1BdmsC2gvgjpFQOc+05LqETSlMS73Hs8a9Zvce5q2O4GRzu&#10;nW3tIOTq36Rd/RxS1h2eGnlQdxKxXbWZBOPZMNkVVDsaeIBuZaKX1zVN5UZEvBeBdoRmTHuPd/TR&#10;Bqj70EucrSH8/ps+4Ym6ZOWsoZ0refy1EUFxZr45IvXZeDpNS5oP05PTCR3CoWV1aHEbewk0FuIt&#10;ZZfFhEcziDqAfaLnYZluJZNwku4uOQ7iJXYvAT0vUi2XGURr6QXeuAcvU+g0pcS5x/ZJBN8TE4nS&#10;tzBsp5i/4WeHTZ4OlhsEXWfypkZ3Xe0HQCudOd0/P+nNODxn1OsjuXgBAAD//wMAUEsDBBQABgAI&#10;AAAAIQAK0b1F4wAAAAsBAAAPAAAAZHJzL2Rvd25yZXYueG1sTI/BTsMwEETvSP0Haytxa52YUFUh&#10;TlVFqpAQHFp64ebEbhJhr0PstoGvZznR2+7OaPZNsZmcZRczht6jhHSZADPYeN1jK+H4vlusgYWo&#10;UCvr0Uj4NgE25eyuULn2V9ybyyG2jEIw5EpCF+OQcx6azjgVln4wSNrJj05FWseW61FdKdxZLpJk&#10;xZ3qkT50ajBVZ5rPw9lJeKl2b2pfC7f+sdXz62k7fB0/HqW8n0/bJ2DRTPHfDH/4hA4lMdX+jDow&#10;K2GRCeoSJTwkKxrIIdI0A1bTJcsE8LLgtx3KXwAAAP//AwBQSwECLQAUAAYACAAAACEAtoM4kv4A&#10;AADhAQAAEwAAAAAAAAAAAAAAAAAAAAAAW0NvbnRlbnRfVHlwZXNdLnhtbFBLAQItABQABgAIAAAA&#10;IQA4/SH/1gAAAJQBAAALAAAAAAAAAAAAAAAAAC8BAABfcmVscy8ucmVsc1BLAQItABQABgAIAAAA&#10;IQC3EVFIgwIAAGwFAAAOAAAAAAAAAAAAAAAAAC4CAABkcnMvZTJvRG9jLnhtbFBLAQItABQABgAI&#10;AAAAIQAK0b1F4wAAAAsBAAAPAAAAAAAAAAAAAAAAAN0EAABkcnMvZG93bnJldi54bWxQSwUGAAAA&#10;AAQABADzAAAA7QUAAAAA&#10;" filled="f" stroked="f" strokeweight=".5pt">
                <v:textbox>
                  <w:txbxContent>
                    <w:p w:rsidR="00AF3BDA" w:rsidRPr="004824E8" w:rsidRDefault="00AF3BDA" w:rsidP="00AF3BDA">
                      <w:pPr>
                        <w:jc w:val="center"/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</w:pPr>
                      <w:r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  <w:t>june</w:t>
                      </w:r>
                      <w:r w:rsidRPr="004824E8"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  <w:t>.com</w:t>
                      </w:r>
                    </w:p>
                    <w:p w:rsidR="00BD5B00" w:rsidRPr="004824E8" w:rsidRDefault="00BD5B00" w:rsidP="00BD5B00">
                      <w:pPr>
                        <w:jc w:val="center"/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B8035" wp14:editId="029251D7">
                <wp:simplePos x="0" y="0"/>
                <wp:positionH relativeFrom="column">
                  <wp:posOffset>-295275</wp:posOffset>
                </wp:positionH>
                <wp:positionV relativeFrom="paragraph">
                  <wp:posOffset>1457325</wp:posOffset>
                </wp:positionV>
                <wp:extent cx="1664335" cy="242570"/>
                <wp:effectExtent l="0" t="0" r="0" b="508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335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2F2B96" w14:textId="77777777" w:rsidR="00AF3BDA" w:rsidRPr="004824E8" w:rsidRDefault="00AF3BDA" w:rsidP="00AF3BDA">
                            <w:pPr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</w:pPr>
                            <w:r w:rsidRPr="00F55B38"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  <w:t>june@vwxmail.com</w:t>
                            </w:r>
                          </w:p>
                          <w:p w14:paraId="05A7E493" w14:textId="77777777" w:rsidR="00BD5B00" w:rsidRPr="004824E8" w:rsidRDefault="00BD5B00" w:rsidP="00BD5B00">
                            <w:pPr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3" type="#_x0000_t202" style="position:absolute;margin-left:-23.25pt;margin-top:114.75pt;width:131.05pt;height:19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PbzgQIAAGwFAAAOAAAAZHJzL2Uyb0RvYy54bWysVEtvGyEQvlfqf0Dcm/XbreV15CZKVclK&#10;otpVzpiFeFVgKGDvur++A7trW24vqXqBYeabYd7z21orchDOl2By2r/pUSIMh6I0rzn9vnn48JES&#10;H5gpmAIjcnoUnt4u3r+bV3YmBrADVQhH0Ijxs8rmdBeCnWWZ5zuhmb8BKwwKJTjNAj7da1Y4VqF1&#10;rbJBrzfJKnCFdcCF98i9b4R0kexLKXh4ktKLQFRO0beQTpfObTyzxZzNXh2zu5K3brB/8EKz0uCn&#10;J1P3LDCyd+UfpnTJHXiQ4YaDzkDKkosUA0bT711Fs94xK1IsmBxvT2ny/88sfzw8O1IWOR0OKDFM&#10;Y402og7kM9QEWZifyvoZwtYWgaFGPta543tkxrBr6XS8MSCCcsz08ZTdaI1HpclkNByOKeEoG4wG&#10;42lKf3bWts6HLwI0iUROHVYvJZUdVj6gJwjtIPEzAw+lUqmCypAqp5PhuJcUThLUUCZiReqF1kyM&#10;qPE8UeGoRMQo801IzEUKIDJSF4o75ciBYf8wzoUJKfZkF9ERJdGJtyi2+LNXb1Fu4uh+BhNOyro0&#10;4FL0V24XPzqXZYPHRF7EHclQb+vUBP1pV9ktFEcsuINmZLzlDyVWZcV8eGYOZwRrjHMfnvCQCjD7&#10;0FKU7MD9+hs/4rF1UUpJhTOXU/9zz5ygRH012NSf+qNRHNL0GI2nA3y4S8n2UmL2+g6wLH3cMJYn&#10;MuKD6kjpQL/geljGX1HEDMe/cxo68i40mwDXCxfLZQLhWFoWVmZteTQdqxR7blO/MGfbxgzY0o/Q&#10;TSebXfVng42aBpb7ALJMzRsT3WS1LQCOdOrpdv3EnXH5Tqjzklz8BgAA//8DAFBLAwQUAAYACAAA&#10;ACEAaPewK+IAAAALAQAADwAAAGRycy9kb3ducmV2LnhtbEyPTUvDQBCG74L/YRnBW7vpYtIasykl&#10;UATRQ2sv3ibZbRLcj5jdttFf73iqt3eYh3eeKdaTNeysx9B7J2ExT4Bp13jVu1bC4X07WwELEZ1C&#10;452W8K0DrMvbmwJz5S9up8/72DIqcSFHCV2MQ855aDptMcz9oB3tjn60GGkcW65GvFC5NVwkScYt&#10;9o4udDjoqtPN5/5kJbxU2zfc1cKufkz1/HrcDF+Hj1TK+7tp8wQs6ileYfjTJ3Uoyan2J6cCMxJm&#10;D1lKqAQhHikQIRZpBqymkC2XwMuC//+h/AUAAP//AwBQSwECLQAUAAYACAAAACEAtoM4kv4AAADh&#10;AQAAEwAAAAAAAAAAAAAAAAAAAAAAW0NvbnRlbnRfVHlwZXNdLnhtbFBLAQItABQABgAIAAAAIQA4&#10;/SH/1gAAAJQBAAALAAAAAAAAAAAAAAAAAC8BAABfcmVscy8ucmVsc1BLAQItABQABgAIAAAAIQDv&#10;oPbzgQIAAGwFAAAOAAAAAAAAAAAAAAAAAC4CAABkcnMvZTJvRG9jLnhtbFBLAQItABQABgAIAAAA&#10;IQBo97Ar4gAAAAsBAAAPAAAAAAAAAAAAAAAAANsEAABkcnMvZG93bnJldi54bWxQSwUGAAAAAAQA&#10;BADzAAAA6gUAAAAA&#10;" filled="f" stroked="f" strokeweight=".5pt">
                <v:textbox>
                  <w:txbxContent>
                    <w:p w:rsidR="00AF3BDA" w:rsidRPr="004824E8" w:rsidRDefault="00AF3BDA" w:rsidP="00AF3BDA">
                      <w:pPr>
                        <w:jc w:val="center"/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</w:pPr>
                      <w:r w:rsidRPr="00F55B38"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  <w:t>june@vwxmail.com</w:t>
                      </w:r>
                    </w:p>
                    <w:p w:rsidR="00BD5B00" w:rsidRPr="004824E8" w:rsidRDefault="00BD5B00" w:rsidP="00BD5B00">
                      <w:pPr>
                        <w:jc w:val="center"/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5A5DC0" wp14:editId="1FCB74E2">
                <wp:simplePos x="0" y="0"/>
                <wp:positionH relativeFrom="column">
                  <wp:posOffset>-295275</wp:posOffset>
                </wp:positionH>
                <wp:positionV relativeFrom="paragraph">
                  <wp:posOffset>952500</wp:posOffset>
                </wp:positionV>
                <wp:extent cx="1664335" cy="242570"/>
                <wp:effectExtent l="0" t="0" r="0" b="508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335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93DF27" w14:textId="77777777" w:rsidR="00AF3BDA" w:rsidRPr="004824E8" w:rsidRDefault="00AF3BDA" w:rsidP="00AF3BDA">
                            <w:pPr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</w:pPr>
                            <w:r w:rsidRPr="00F55B38"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  <w:t>(978) 374-8381</w:t>
                            </w:r>
                          </w:p>
                          <w:p w14:paraId="29E4AC51" w14:textId="77777777" w:rsidR="00BD5B00" w:rsidRPr="004824E8" w:rsidRDefault="00BD5B00" w:rsidP="00BD5B00">
                            <w:pPr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4" type="#_x0000_t202" style="position:absolute;margin-left:-23.25pt;margin-top:75pt;width:131.05pt;height:19.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7ptgQIAAGwFAAAOAAAAZHJzL2Uyb0RvYy54bWysVEtvGyEQvlfqf0Dcm/U7qeV15CZyVclK&#10;otpVzpiFeFVgKGDvur8+A7vrWG4vqXqBYeabYd6z21orchDOl2By2r/qUSIMh6I0Lzn9sVl+uqHE&#10;B2YKpsCInB6Fp7fzjx9mlZ2KAexAFcIRNGL8tLI53YVgp1nm+U5o5q/ACoNCCU6zgE/3khWOVWhd&#10;q2zQ602yClxhHXDhPXLvGyGdJ/tSCh4epfQiEJVT9C2k06VzG89sPmPTF8fsruStG+wfvNCsNPjp&#10;ydQ9C4zsXfmHKV1yBx5kuOKgM5Cy5CLFgNH0exfRrHfMihQLJsfbU5r8/zPLHw5PjpRFTodDSgzT&#10;WKONqAP5AjVBFuansn6KsLVFYKiRj3Xu+B6ZMexaOh1vDIigHDN9PGU3WuNRaTIZDYdjSjjKBqPB&#10;+DqlP3vTts6HrwI0iUROHVYvJZUdVj6gJwjtIPEzA8tSqVRBZUiV08lw3EsKJwlqKBOxIvVCayZG&#10;1HieqHBUImKU+S4k5iIFEBmpC8WdcuTAsH8Y58KEFHuyi+iIkujEexRb/JtX71Fu4uh+BhNOyro0&#10;4FL0F24XPzuXZYPHRJ7FHclQb+vUBP2brrJbKI5YcAfNyHjLlyVWZcV8eGIOZwRrjHMfHvGQCjD7&#10;0FKU7MD9/hs/4rF1UUpJhTOXU/9rz5ygRH0z2NSf+6NRHNL0GI2vB/hw55LtucTs9R1gWfq4YSxP&#10;ZMQH1ZHSgX7G9bCIv6KIGY5/5zR05F1oNgGuFy4WiwTCsbQsrMza8mg6Vin23KZ+Zs62jRmwpR+g&#10;m042vejPBhs1DSz2AWSZmjcmuslqWwAc6dTT7fqJO+P8nVBvS3L+CgAA//8DAFBLAwQUAAYACAAA&#10;ACEAQWkqT+EAAAALAQAADwAAAGRycy9kb3ducmV2LnhtbEyPQUvDQBCF74L/YZmCt3bTYEKI2ZQS&#10;KILoobUXb5PsNgnNzsbsto3+eseTHue9jzfvFZvZDuJqJt87UrBeRSAMNU731Co4vu+WGQgfkDQO&#10;joyCL+NhU97fFZhrd6O9uR5CKziEfI4KuhDGXErfdMaiX7nREHsnN1kMfE6t1BPeONwOMo6iVFrs&#10;iT90OJqqM835cLEKXqrdG+7r2GbfQ/X8etqOn8ePRKmHxbx9AhHMHP5g+K3P1aHkTrW7kPZiULB8&#10;TBNG2UgiHsVEvE5SEDUrWRaDLAv5f0P5AwAA//8DAFBLAQItABQABgAIAAAAIQC2gziS/gAAAOEB&#10;AAATAAAAAAAAAAAAAAAAAAAAAABbQ29udGVudF9UeXBlc10ueG1sUEsBAi0AFAAGAAgAAAAhADj9&#10;If/WAAAAlAEAAAsAAAAAAAAAAAAAAAAALwEAAF9yZWxzLy5yZWxzUEsBAi0AFAAGAAgAAAAhAI/L&#10;um2BAgAAbAUAAA4AAAAAAAAAAAAAAAAALgIAAGRycy9lMm9Eb2MueG1sUEsBAi0AFAAGAAgAAAAh&#10;AEFpKk/hAAAACwEAAA8AAAAAAAAAAAAAAAAA2wQAAGRycy9kb3ducmV2LnhtbFBLBQYAAAAABAAE&#10;APMAAADpBQAAAAA=&#10;" filled="f" stroked="f" strokeweight=".5pt">
                <v:textbox>
                  <w:txbxContent>
                    <w:p w:rsidR="00AF3BDA" w:rsidRPr="004824E8" w:rsidRDefault="00AF3BDA" w:rsidP="00AF3BDA">
                      <w:pPr>
                        <w:jc w:val="center"/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</w:pPr>
                      <w:r w:rsidRPr="00F55B38"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  <w:t>(978) 374-8381</w:t>
                      </w:r>
                    </w:p>
                    <w:p w:rsidR="00BD5B00" w:rsidRPr="004824E8" w:rsidRDefault="00BD5B00" w:rsidP="00BD5B00">
                      <w:pPr>
                        <w:jc w:val="center"/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4FBC52" wp14:editId="1CF874CD">
                <wp:simplePos x="0" y="0"/>
                <wp:positionH relativeFrom="column">
                  <wp:posOffset>-295275</wp:posOffset>
                </wp:positionH>
                <wp:positionV relativeFrom="paragraph">
                  <wp:posOffset>333375</wp:posOffset>
                </wp:positionV>
                <wp:extent cx="1664335" cy="390525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33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F2A21" w14:textId="77777777" w:rsidR="00AF3BDA" w:rsidRPr="00F55B38" w:rsidRDefault="00AF3BDA" w:rsidP="00AF3BDA">
                            <w:pPr>
                              <w:spacing w:line="1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</w:pPr>
                            <w:r w:rsidRPr="00F55B38"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  <w:t>4015 Hampton Meadows</w:t>
                            </w:r>
                          </w:p>
                          <w:p w14:paraId="1F1FFD1F" w14:textId="77777777" w:rsidR="00AF3BDA" w:rsidRPr="004824E8" w:rsidRDefault="00AF3BDA" w:rsidP="00AF3BDA">
                            <w:pPr>
                              <w:spacing w:line="1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</w:pPr>
                            <w:r w:rsidRPr="00F55B38"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  <w:t>Haverhill, MA 1830</w:t>
                            </w:r>
                          </w:p>
                          <w:p w14:paraId="293E4C87" w14:textId="77777777" w:rsidR="00BD5B00" w:rsidRPr="004824E8" w:rsidRDefault="00BD5B00" w:rsidP="00BD5B00">
                            <w:pPr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6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45" type="#_x0000_t202" style="position:absolute;margin-left:-23.25pt;margin-top:26.25pt;width:131.05pt;height:30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LLYgAIAAGwFAAAOAAAAZHJzL2Uyb0RvYy54bWysVEtvGyEQvlfqf0Dcm/W7tZV15CZyVclK&#10;otpVzpiFeFVgKGDvur++A7trW24vqXqBYeabYd63d7VW5CCcL8HktH/To0QYDkVpXnP6fbP88IkS&#10;H5gpmAIjcnoUnt7N37+7rexMDGAHqhCOoBHjZ5XN6S4EO8syz3dCM38DVhgUSnCaBXy616xwrELr&#10;WmWDXm+SVeAK64AL75H70AjpPNmXUvDwJKUXgaicom8hnS6d23hm81s2e3XM7kreusH+wQvNSoOf&#10;nkw9sMDI3pV/mNIld+BBhhsOOgMpSy5SDBhNv3cVzXrHrEixYHK8PaXJ/z+z/PHw7EhZ5HQ4osQw&#10;jTXaiDqQz1ATZGF+KutnCFtbBIYa+Vjnju+RGcOupdPxxoAIyjHTx1N2ozUelSaT0XA4poSjbDjt&#10;jQfjaCY7a1vnwxcBmkQipw6rl5LKDisfGmgHiZ8ZWJZKpQoqQ6qcTobjXlI4SdC4MhErUi+0ZmJE&#10;jeeJCkclIkaZb0JiLlIAkZG6UNwrRw4M+4dxLkxIsSe7iI4oiU68RbHFn716i3ITR/czmHBS1qUB&#10;l6K/crv40bksGzzm/CLuSIZ6W6cm6E+7ym6hOGLBHTQj4y1flliVFfPhmTmcEawxzn14wkMqwOxD&#10;S1GyA/frb/yIx9ZFKSUVzlxO/c89c4IS9dVgU0/7o1Ec0vQYjT8O8OEuJdtLidnre8Cy9HHDWJ7I&#10;iA+qI6UD/YLrYRF/RREzHP/OaejI+9BsAlwvXCwWCYRjaVlYmbXl0XSsUuy5Tf3CnG0bM2BLP0I3&#10;nWx21Z8NNmoaWOwDyDI1b0x0k9W2ADjSqf3b9RN3xuU7oc5Lcv4bAAD//wMAUEsDBBQABgAIAAAA&#10;IQCW9h+t4QAAAAoBAAAPAAAAZHJzL2Rvd25yZXYueG1sTI9NS8NAEIbvgv9hGcFbu0loQonZlBIo&#10;guihtRdvk2SaBPcjZrdt9Nc7nuxpGObhnectNrPR4kKTH5xVEC8jEGQb1w62U3B83y3WIHxA26J2&#10;lhR8k4dNeX9XYN66q93T5RA6wSHW56igD2HMpfRNTwb90o1k+XZyk8HA69TJdsIrhxstkyjKpMHB&#10;8oceR6p6aj4PZ6Pgpdq94b5OzPpHV8+vp+34dfxIlXp8mLdPIALN4R+GP31Wh5Kdane2rRdawWKV&#10;pYwqSBOeDCRxmoGomYxXEciykLcVyl8AAAD//wMAUEsBAi0AFAAGAAgAAAAhALaDOJL+AAAA4QEA&#10;ABMAAAAAAAAAAAAAAAAAAAAAAFtDb250ZW50X1R5cGVzXS54bWxQSwECLQAUAAYACAAAACEAOP0h&#10;/9YAAACUAQAACwAAAAAAAAAAAAAAAAAvAQAAX3JlbHMvLnJlbHNQSwECLQAUAAYACAAAACEAbBiy&#10;2IACAABsBQAADgAAAAAAAAAAAAAAAAAuAgAAZHJzL2Uyb0RvYy54bWxQSwECLQAUAAYACAAAACEA&#10;lvYfreEAAAAKAQAADwAAAAAAAAAAAAAAAADaBAAAZHJzL2Rvd25yZXYueG1sUEsFBgAAAAAEAAQA&#10;8wAAAOgFAAAAAA==&#10;" filled="f" stroked="f" strokeweight=".5pt">
                <v:textbox>
                  <w:txbxContent>
                    <w:p w:rsidR="00AF3BDA" w:rsidRPr="00F55B38" w:rsidRDefault="00AF3BDA" w:rsidP="00AF3BDA">
                      <w:pPr>
                        <w:spacing w:line="160" w:lineRule="exact"/>
                        <w:jc w:val="center"/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</w:pPr>
                      <w:r w:rsidRPr="00F55B38"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  <w:t>4015 Hampton Meadows</w:t>
                      </w:r>
                    </w:p>
                    <w:p w:rsidR="00AF3BDA" w:rsidRPr="004824E8" w:rsidRDefault="00AF3BDA" w:rsidP="00AF3BDA">
                      <w:pPr>
                        <w:spacing w:line="160" w:lineRule="exact"/>
                        <w:jc w:val="center"/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</w:pPr>
                      <w:r w:rsidRPr="00F55B38"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  <w:t>Haverhill, MA 1830</w:t>
                      </w:r>
                    </w:p>
                    <w:p w:rsidR="00BD5B00" w:rsidRPr="004824E8" w:rsidRDefault="00BD5B00" w:rsidP="00BD5B00">
                      <w:pPr>
                        <w:jc w:val="center"/>
                        <w:rPr>
                          <w:rFonts w:ascii="Maven Pro" w:hAnsi="Maven Pro"/>
                          <w:color w:val="434244"/>
                          <w:spacing w:val="16"/>
                          <w:sz w:val="16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A59C3E" wp14:editId="266799BE">
                <wp:simplePos x="0" y="0"/>
                <wp:positionH relativeFrom="column">
                  <wp:posOffset>466725</wp:posOffset>
                </wp:positionH>
                <wp:positionV relativeFrom="paragraph">
                  <wp:posOffset>1285875</wp:posOffset>
                </wp:positionV>
                <wp:extent cx="154940" cy="113665"/>
                <wp:effectExtent l="0" t="0" r="0" b="635"/>
                <wp:wrapNone/>
                <wp:docPr id="3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4940" cy="113665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D4ECA" id="Freeform 6" o:spid="_x0000_s1026" style="position:absolute;margin-left:36.75pt;margin-top:101.25pt;width:12.2pt;height:8.9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L7eFwUAALcUAAAOAAAAZHJzL2Uyb0RvYy54bWysWNtu4zYQfS/QfyD0WKCxdbMdI86i3W2K&#10;Ats2wGY/gJaoWKgkqqQcJ/v1neHFoWzKJhZFgMAaHh3NnBnNULz78No25IUJWfNuE8U384iwruBl&#10;3T1voq9PDz+vIiIH2pW04R3bRG9MRh/uf/zh7tCvWcJ3vCmZIEDSyfWh30S7YejXs5ksdqyl8ob3&#10;rIPFiouWDnApnmeloAdgb5tZMp8vZgcuyl7wgkkJ1k96MbpX/FXFiuHvqpJsIM0mAt8G9V+o/1v8&#10;P7u/o+tnQftdXRg36Hd40dK6g4ceqT7RgZK9qM+o2roQXPJquCl4O+NVVRdMxQDRxPOTaL7saM9U&#10;LCCO7I8yyf+Ptvjr5VGQutxEaR6RjraQowfBGCpOFijPoZdrQH3pHwUGKPvPvPhHko7/VtbDI6+7&#10;AdyJETkbQfFCwk1ke/iTl0BL9wNXGr1WokUqiJ68qlS8HVPBXgdSgDHOs9sMElbAUhyni0WunkDX&#10;9uZiL4ffGVdE9OWzHHQmS/il8lCaYJ6ApGobSOpPM5LF5EBWicn6ERK7kDnZkXx5CkkcSOpnSccQ&#10;H0vmQBKvK5CEo7f5wuvKwoEsvCRLB5EvvSTwWh6fs/Sz3DqQCZbYFXc19zoTu+pOhBS78uZ+eeMA&#10;fWNX4KlkuxJn/mzHrsZTcbkqx16R4wCVY1dmvzeJq7I/V4kr8gSLq7G/+BJXYn9ISYDCiatwmnml&#10;SQIUTq4rnLgK++svcQXOvc6krsB+ltQVOE/8NCOFV963IXUlTm79PK7GE+64Ek8E5SqcZ35vXIWn&#10;vHElXvkLJx1p7FcHu/mx5UzwZCOVveJkrsgTYWUTIs9gPtsBQXd2ZhSvnRka8ItQ3LjM1ZzqucT5&#10;hBMEptCTnnF0DSicMBNgcA/BqRlXl8GQaATb2XYZDPlEsBpNEMllMCQNwbdBbmAbRzS0ahzj17ix&#10;Wyt4WJDYlBU8LEzsvQoeFij2WAUPCxV7KcKhYYaEmphQoTMGwU2o0AGD4CZUaHRBcBMqdLQQOHY1&#10;DBVaVxDcVm5YqKkJFbaNQewm1DQs1NSECo0lhB17C4YK/SMIbkKFPuHAdd2bViDgy+H0m0FEBL4Z&#10;tngPXfd0wA5if5LDJoKNJdltItg8orXlL+yJq/UB2wj2NvARXNXPfF8v9tu6+JV9c9E4bwCtcwdP&#10;UxTXjRjDiG18pWl09Lna3Vvqa7YgYmi74LPdPOuH6TIZ23QtaFsQ8dK9w7p83RjGrUtt7OESBtpZ&#10;KCtdZVq4IO7cl8XrxjPupnNr47SS7GrRcMlUcb7Xlk6C8dy+He/LvvIwsZtvY02w1CKNbToptp7H&#10;VOMrTeLgbQ4vm8508LHqAht5putwZNL1bQUY84yvTNmazGXmbXdfYWh9ugWcG888trnx5sEuTifO&#10;VFxQyzBY83WrH3jNduavTwvcZMPLoMeOzdx14xm3DXfkmgnNrk1LketEH4ff5SLGXowv8EiN68Yz&#10;n316WBq3Cq7ZzohtwFqM0+DsqpUDbseBozZnx8mjON9PQSRv6vKhbhqcOVI8bz82grxQOPjKEvhT&#10;RQu3jGCN2sp2HG/TYwkt6iAHz2706c+Wl29wjiO4Pj2D0z74sePiW0QOcHK2ieS/eypYRJo/OjgL&#10;uo0znMeDusjyJW65hLuydVdoVwDVJhoi2Hrjz4+DPp7b96J+3sGTYjVOO/4LnB9VNZ7zKP+0V+YC&#10;TseUNuYkD4/f3GuFej9vvP8PAAD//wMAUEsDBBQABgAIAAAAIQD4eiP23AAAAAkBAAAPAAAAZHJz&#10;L2Rvd25yZXYueG1sTI9NS8QwEIbvgv8hjODNTawf69ami4heXBC2Cl7TZmyKzaQk2W39944nvc3H&#10;wzvPVNvFj+KIMQ2BNFyuFAikLtiBeg3vb88XdyBSNmTNGAg1fGOCbX16UpnShpn2eGxyLziEUmk0&#10;uJynUsrUOfQmrcKExLvPEL3J3MZe2mhmDvejLJS6ld4MxBecmfDRYffVHLyGVw7Y0YvP6qOZ92PM&#10;Ozc8tVqfny0P9yAyLvkPhl99VoeandpwIJvEqGF9dcOkhkIVXDCwWW9AtDwo1DXIupL/P6h/AAAA&#10;//8DAFBLAQItABQABgAIAAAAIQC2gziS/gAAAOEBAAATAAAAAAAAAAAAAAAAAAAAAABbQ29udGVu&#10;dF9UeXBlc10ueG1sUEsBAi0AFAAGAAgAAAAhADj9If/WAAAAlAEAAAsAAAAAAAAAAAAAAAAALwEA&#10;AF9yZWxzLy5yZWxzUEsBAi0AFAAGAAgAAAAhAID8vt4XBQAAtxQAAA4AAAAAAAAAAAAAAAAALgIA&#10;AGRycy9lMm9Eb2MueG1sUEsBAi0AFAAGAAgAAAAhAPh6I/bcAAAACQEAAA8AAAAAAAAAAAAAAAAA&#10;cQcAAGRycy9kb3ducmV2LnhtbFBLBQYAAAAABAAEAPMAAAB6CAAAAAA=&#10;" path="m41,40c31,31,31,31,31,31,2,56,2,56,2,56v1,1,2,1,4,1c76,57,76,57,76,57v2,,3,,4,-1c51,31,51,31,51,31l41,40xm80,1c79,,78,,76,,6,,6,,6,,4,,3,,2,1,41,34,41,34,41,34l80,1xm,5c,52,,52,,52,28,29,28,29,28,29l,5xm54,29c82,52,82,52,82,52,82,5,82,5,82,5l54,29xe" fillcolor="#424244" stroked="f">
                <v:path arrowok="t" o:connecttype="custom" o:connectlocs="77470,79765;58575,61818;3779,111671;11337,113665;143603,113665;151161,111671;96365,61818;77470,79765;151161,1994;143603,0;11337,0;3779,1994;77470,67800;151161,1994;0,9971;0,103694;52906,57830;0,9971;102034,57830;154940,103694;154940,9971;102034,57830" o:connectangles="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81CFBC" wp14:editId="620B5B9A">
                <wp:simplePos x="0" y="0"/>
                <wp:positionH relativeFrom="column">
                  <wp:posOffset>476250</wp:posOffset>
                </wp:positionH>
                <wp:positionV relativeFrom="paragraph">
                  <wp:posOffset>76200</wp:posOffset>
                </wp:positionV>
                <wp:extent cx="130175" cy="200660"/>
                <wp:effectExtent l="0" t="0" r="3175" b="8890"/>
                <wp:wrapNone/>
                <wp:docPr id="3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0175" cy="200660"/>
                        </a:xfrm>
                        <a:custGeom>
                          <a:avLst/>
                          <a:gdLst>
                            <a:gd name="T0" fmla="*/ 55 w 111"/>
                            <a:gd name="T1" fmla="*/ 0 h 171"/>
                            <a:gd name="T2" fmla="*/ 0 w 111"/>
                            <a:gd name="T3" fmla="*/ 57 h 171"/>
                            <a:gd name="T4" fmla="*/ 24 w 111"/>
                            <a:gd name="T5" fmla="*/ 120 h 171"/>
                            <a:gd name="T6" fmla="*/ 47 w 111"/>
                            <a:gd name="T7" fmla="*/ 159 h 171"/>
                            <a:gd name="T8" fmla="*/ 55 w 111"/>
                            <a:gd name="T9" fmla="*/ 171 h 171"/>
                            <a:gd name="T10" fmla="*/ 64 w 111"/>
                            <a:gd name="T11" fmla="*/ 159 h 171"/>
                            <a:gd name="T12" fmla="*/ 87 w 111"/>
                            <a:gd name="T13" fmla="*/ 120 h 171"/>
                            <a:gd name="T14" fmla="*/ 111 w 111"/>
                            <a:gd name="T15" fmla="*/ 57 h 171"/>
                            <a:gd name="T16" fmla="*/ 55 w 111"/>
                            <a:gd name="T17" fmla="*/ 0 h 171"/>
                            <a:gd name="T18" fmla="*/ 55 w 111"/>
                            <a:gd name="T19" fmla="*/ 86 h 171"/>
                            <a:gd name="T20" fmla="*/ 27 w 111"/>
                            <a:gd name="T21" fmla="*/ 56 h 171"/>
                            <a:gd name="T22" fmla="*/ 55 w 111"/>
                            <a:gd name="T23" fmla="*/ 27 h 171"/>
                            <a:gd name="T24" fmla="*/ 84 w 111"/>
                            <a:gd name="T25" fmla="*/ 56 h 171"/>
                            <a:gd name="T26" fmla="*/ 55 w 111"/>
                            <a:gd name="T27" fmla="*/ 86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11" h="171">
                              <a:moveTo>
                                <a:pt x="55" y="0"/>
                              </a:moveTo>
                              <a:cubicBezTo>
                                <a:pt x="25" y="0"/>
                                <a:pt x="0" y="26"/>
                                <a:pt x="0" y="57"/>
                              </a:cubicBezTo>
                              <a:cubicBezTo>
                                <a:pt x="0" y="69"/>
                                <a:pt x="8" y="90"/>
                                <a:pt x="24" y="120"/>
                              </a:cubicBezTo>
                              <a:cubicBezTo>
                                <a:pt x="35" y="140"/>
                                <a:pt x="47" y="158"/>
                                <a:pt x="47" y="159"/>
                              </a:cubicBezTo>
                              <a:cubicBezTo>
                                <a:pt x="55" y="171"/>
                                <a:pt x="55" y="171"/>
                                <a:pt x="55" y="171"/>
                              </a:cubicBezTo>
                              <a:cubicBezTo>
                                <a:pt x="64" y="159"/>
                                <a:pt x="64" y="159"/>
                                <a:pt x="64" y="159"/>
                              </a:cubicBezTo>
                              <a:cubicBezTo>
                                <a:pt x="64" y="158"/>
                                <a:pt x="75" y="140"/>
                                <a:pt x="87" y="120"/>
                              </a:cubicBezTo>
                              <a:cubicBezTo>
                                <a:pt x="103" y="90"/>
                                <a:pt x="111" y="69"/>
                                <a:pt x="111" y="57"/>
                              </a:cubicBezTo>
                              <a:cubicBezTo>
                                <a:pt x="111" y="26"/>
                                <a:pt x="86" y="0"/>
                                <a:pt x="55" y="0"/>
                              </a:cubicBezTo>
                              <a:close/>
                              <a:moveTo>
                                <a:pt x="55" y="86"/>
                              </a:moveTo>
                              <a:cubicBezTo>
                                <a:pt x="39" y="86"/>
                                <a:pt x="27" y="73"/>
                                <a:pt x="27" y="56"/>
                              </a:cubicBezTo>
                              <a:cubicBezTo>
                                <a:pt x="27" y="40"/>
                                <a:pt x="39" y="27"/>
                                <a:pt x="55" y="27"/>
                              </a:cubicBezTo>
                              <a:cubicBezTo>
                                <a:pt x="71" y="27"/>
                                <a:pt x="84" y="40"/>
                                <a:pt x="84" y="56"/>
                              </a:cubicBezTo>
                              <a:cubicBezTo>
                                <a:pt x="84" y="73"/>
                                <a:pt x="71" y="86"/>
                                <a:pt x="55" y="8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1E731" id="Freeform 8" o:spid="_x0000_s1026" style="position:absolute;margin-left:37.5pt;margin-top:6pt;width:10.25pt;height:15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d6MeAQAAKEPAAAOAAAAZHJzL2Uyb0RvYy54bWysV22PozYQ/l6p/8HiY6UuMQl502ZP7V23&#10;qnRtV7rtD3DABFTA1CbJ7v36m7ENsXNwYU/VSlmwHx7PPDMee+7fvVQlOXGpClHvAno3CwivE5EW&#10;9WEX/PP8+PM6IKpldcpKUfNd8MpV8O7hxx/uz82WRyIXZcolAZJabc/NLsjbttmGoUpyXjF1Jxpe&#10;w2QmZMVaeJWHMJXsDOxVGUaz2TI8C5k2UiRcKRj9YCaDB82fZTxp/84yxVtS7gKwrdW/Uv/u8Td8&#10;uGfbg2RNXiTWDPYdVlSsqGHRnuoDaxk5yuIrqqpIpFAia+8SUYUiy4qEax/AGzq78uZTzhqufQFx&#10;VNPLpP4/2uSv05MkRboL5suA1KyCGD1KzlFxskZ5zo3aAupT8yTRQdV8FMm/itTit7Ron0RRt2AO&#10;RWToQfFFwUdkf/5TpEDLjq3QGr1kskIq8J686FC89qHgLy1JYJDOZ3QVBySBKYzzUocqZNvu4+So&#10;2t+50ETs9FG1JpIpPOk4pNaZZ4h6VpUQ1J9CEsfkTCjV1kKsegx1MDOSE7r6ChJ5kEGWuQOJV8M0&#10;CwcTLYatAbd7i2k0Yg9EqwctVsNEKwdD482wRbBBe6IxfTYOBrQZJqKu0ssR30D7y3KjNlFX7fWI&#10;d9TVe1Qn6ioOoR9Wirqaj8WOupqPSUVd0UdiR6doTl3R18thzSNX82hEqMjVPB5jciUfcy5yJYfl&#10;hneKq/h6JA8iT/Axm6YIHrmCuzpBsTh05YDlXYVIXmpbIuCJMDymZroqNUJhNcJ6ATXn2VQ0tgUU&#10;1pMRMIiG4Lkuf7fAoAuC40lgcB3Bq0lgyCcEbyaBcZ8i2pRBUOnbLuJe1PBpTuJ+0/BpbuKe0vBp&#10;juLO0fBpruL2QDjsADyfbrkaWVchzSfBrauQy5Pg1lVIWAdujLIpKeG+cn1TkQGBm8oev2HbhrWY&#10;yd0jOcNJiSU1h/9wZuF4JU78WWhEiwkdw04DDbrz8zKdHPdF8iv/7IJxW3ZgWE0TGA2jpbXAGYt7&#10;TzyqIWJDstRh64hNLDf2EmYWi4ymUM47kW5Sz43NdOERLaAsgCc01peYbsl+tM+fm/RWv/5KYOyc&#10;MoqhvUm/tA7HnjRTRt9G78mANysUx5dsbSV7g/Z0BicCMPlB1CkJo364u9E3ZE33iZ98a7ORvHBf&#10;ZfmV7qVQXO+fS/Z7YQRGsyUv8z6DQc/hSAa3DLpLKTx/YHCla8bVYNzx+mz+m018Q+NHxC5oKkbH&#10;bV29lJGbOQaVAU30adYm8fwF7eAb7LZf+O7bBX2hrN291r4KiY0RZDUWOV2t+2qnU/1y31eiLNLH&#10;oiyxyil52L8vJTkxaPEWEfwtbDA9WKmP8VrgZybWOKJbFuxSTJ+zF+krdCxSmD4R+lp4yIX8HJAz&#10;9Ii7QP13ZJIHpPyjhq5nQxcgH2n1yyJe4XEj3Zm9O8PqBKh2QRvAtQMf37emET02sjjksJIp4LX4&#10;BTqlrMCORttnrLIv0AdqbWzPio2m+65Rl8764QsAAAD//wMAUEsDBBQABgAIAAAAIQC6UJ/e3QAA&#10;AAcBAAAPAAAAZHJzL2Rvd25yZXYueG1sTI9BT4QwEIXvJv6HZky8uUUUdJGycU32YDQmot4LnQUi&#10;nZK2u6C/3vGkp8mbN3nvm3Kz2FEc0YfBkYLLVQICqXVmoE7B+9vu4hZEiJqMHh2hgi8MsKlOT0pd&#10;GDfTKx7r2AkOoVBoBX2MUyFlaHu0OqzchMTe3nmrI0vfSeP1zOF2lGmS5NLqgbih1xM+9Nh+1ger&#10;oJnTj/n5aUc+X9d2u32U3ffLXqnzs+X+DkTEJf4dwy8+o0PFTI07kAliVHCT8SuR9ylP9tdZBqJR&#10;cH2Vg6xK+Z+/+gEAAP//AwBQSwECLQAUAAYACAAAACEAtoM4kv4AAADhAQAAEwAAAAAAAAAAAAAA&#10;AAAAAAAAW0NvbnRlbnRfVHlwZXNdLnhtbFBLAQItABQABgAIAAAAIQA4/SH/1gAAAJQBAAALAAAA&#10;AAAAAAAAAAAAAC8BAABfcmVscy8ucmVsc1BLAQItABQABgAIAAAAIQD2Yd6MeAQAAKEPAAAOAAAA&#10;AAAAAAAAAAAAAC4CAABkcnMvZTJvRG9jLnhtbFBLAQItABQABgAIAAAAIQC6UJ/e3QAAAAcBAAAP&#10;AAAAAAAAAAAAAAAAANIGAABkcnMvZG93bnJldi54bWxQSwUGAAAAAAQABADzAAAA3AcAAAAA&#10;" path="m55,c25,,,26,,57v,12,8,33,24,63c35,140,47,158,47,159v8,12,8,12,8,12c64,159,64,159,64,159v,-1,11,-19,23,-39c103,90,111,69,111,57,111,26,86,,55,xm55,86c39,86,27,73,27,56,27,40,39,27,55,27v16,,29,13,29,29c84,73,71,86,55,86xe" fillcolor="#424244" stroked="f">
                <v:path arrowok="t" o:connecttype="custom" o:connectlocs="64501,0;0,66887;28146,140814;55119,186579;64501,200660;75056,186579;102029,140814;130175,66887;64501,0;64501,100917;31664,65713;64501,31683;98511,65713;64501,100917" o:connectangles="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C609F8" wp14:editId="107965EF">
                <wp:simplePos x="0" y="0"/>
                <wp:positionH relativeFrom="column">
                  <wp:posOffset>466725</wp:posOffset>
                </wp:positionH>
                <wp:positionV relativeFrom="paragraph">
                  <wp:posOffset>752475</wp:posOffset>
                </wp:positionV>
                <wp:extent cx="156845" cy="156210"/>
                <wp:effectExtent l="0" t="0" r="0" b="0"/>
                <wp:wrapNone/>
                <wp:docPr id="37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845" cy="156210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F0B4B" id="Freeform 12" o:spid="_x0000_s1026" style="position:absolute;margin-left:36.75pt;margin-top:59.25pt;width:12.35pt;height:12.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DHv5gUAAD8ZAAAOAAAAZHJzL2Uyb0RvYy54bWysWW1v4zYM/j5g/0HwxwFr4pckbdD0sN2h&#10;w4DbdsB1P0BxnMSYY3my07T364+UZJtqGVgYhgN6Nk09Jh9SJK3cf3g5VeK50G2p6k0U38wjUdS5&#10;2pX1YRP9/fT4820k2k7WO1mputhEr0UbfXj48Yf7S7MuEnVU1a7QAkDqdn1pNtGx65r1bNbmx+Ik&#10;2xvVFDU83Ct9kh3c6sNsp+UF0E/VLJnPl7OL0rtGq7xoW5B+sg+jB4O/3xd599d+3xadqDYR2NaZ&#10;v9r83eLf2cO9XB+0bI5l7syQ/8GKkyxreOkA9Ul2Upx1+Q7qVOZatWrf3eTqNFP7fZkXxgfwJp6/&#10;8ebrUTaF8QXIaZuBpvb/g83/fP6iRbnbROkqErU8QYwedVEg4yJOkJ9L065B7WvzRaOHbfNZ5f+0&#10;8GDmPcGbFnTE9vKH2gGMPHfKcPKy1ydcCd6KF0P960B98dKJHITxYnmbLSKRwyO4TmITmplc94vz&#10;c9v9VigDJJ8/t52N3A6uDO87Z/wTRHl/qiCIP81EPBcXkd25KA8qMVGZiyOjkRCNOGFBUqKSsCAZ&#10;0YhXLAh4PBobsyhLqrJkUSByI8qSRYFtOKpkLModVbllUSAqkzAxZTe+43E8fm9Zc2KP4AWPQylO&#10;eIpjynGa8TiU5Gs4lOVrOJTmlM+bmPKcpqw9CeUZdLgkTijP8C42jSnPKc9PQnlO+RxMKM/ZFRyP&#10;5xVvD+U54+OeUJ6zK/ZQnkGH5YfyDDZz/KQez/zmSinPGZ/PKeX5Sv6klOeM36Up5Tnm4556PPP7&#10;IvV4ZunBcj9UhIRPw5TSzJfSlLIMFnMsZ5RlHiajJF+DoSRfgaEcQ/FnraEc81sUG9HADR+pjDLM&#10;b4iMMszncUYJvmPjBN1rtIX3aEH5vdLyFpTgEQYa7KFvofLYd9X8pXZtFa6ExFFubjp5o1rs4Nhj&#10;oU8/xdhYAQK0sAdfUYawoXIapAzBQeVFkDLEAJVXQcpANSqbYWDSZmx0qA3NLMRFGJSsepiTsfMS&#10;WlMQuvMzDnM0dp5CowlBx16DrkI/CVJ3rkLbCFJ3riZhribOVWgCQejO1STMVSz36CqU9BB0rOpG&#10;PcxVLN5GPcxVrNFGPcxVrMVGPcxVrLmoDoU1xNXMuZqFuZo5V6FQBqE7V6EiBqk7V+3gPrlXsfyh&#10;q1DiCLpd5sqYhu/At1+AOhLwBbjFNXLdyA6rX38pLpsIC+/R/IfSk3ounpR53mEJdAWi/0oZH+fn&#10;bZn/WnzzlKH4goXGPniXBbCMczLz1YX2e1D+nQOxcTBRGIChecHLbp1j9mXQitCAgaFpZBsDGMIt&#10;PxbGCTNPaIMbL1EYZjVd8cZsW+MGofUPKlowNl3BwrwVDvtpmhPLbGLiM8BYZ2BCfk/UWPQmsXGa&#10;hwglXthwNAehLVf9C3E+RqF5YRDf3goWhhUGYbuSCkMpcZ8X2oSHMTg0ljgxo6deDvZCLwieMMxu&#10;G0ufWleSwXzqjOM7fO/gMPvOblcyfaJwRETNoS5O5glWJVzh5UkvNKncxxJnS9AcG8A0tuXE9oAB&#10;xgbBVvpBaD0c6/k0ti3StqT3MK6nvRHaDWWFYbF0JnqcuBy0JvYvdDsBhvfQHHT70ucEipSh1ssT&#10;PK/AyAwtcZITF0ovk1018VyxJW0cuCaB7U6DwY6kseXfL69OFr4j6YKe0ylZUAgdiEeFk3kd0sn6&#10;tuv3RP/Odki7wNsYNnc9hi1h4VnBtF0bOK9U2SwJrxuuu9Ko2RTxAklEQdTSSaWP2ZTsPXCl2sLu&#10;GRyVTKMfZiajPZ7Otqoqd49lVeG01OrD9mOlxbOEA/gsgX993/LUKvMBWStcZl+DEnPAjGfK9hB6&#10;q3avcL6slT3Fh18d4OKo9LdIXOAEfxO1/56lLiJR/V7DEfldnOEU3JmbbLHCDx1Nn2zpE1nnALWJ&#10;ugg+ePHyY2d/Jjg3ujwc4U2x+QSu1S9wrr0v8fzZ2GetcjdwSm+4cb8o4M8A9N5ojb97PHwHAAD/&#10;/wMAUEsDBBQABgAIAAAAIQDHYGKz4QAAAAkBAAAPAAAAZHJzL2Rvd25yZXYueG1sTI/NTsMwEITv&#10;SH0HaytxQdRJw09I41RQCQlVXEh74ebE2yQQr6PYbQNPz3KC2+7MaPbbfD3ZXpxw9J0jBfEiAoFU&#10;O9NRo2C/e75OQfigyejeESr4Qg/rYnaR68y4M73hqQyN4BLymVbQhjBkUvq6Rav9wg1I7B3caHXg&#10;dWykGfWZy20vl1F0J63uiC+0esBNi/VnebQKEixthZvpYz/sXuT26vv1/alLlbqcT48rEAGn8BeG&#10;X3xGh4KZKnck40Wv4D655STrccoDBx7SJYiKhZskBlnk8v8HxQ8AAAD//wMAUEsBAi0AFAAGAAgA&#10;AAAhALaDOJL+AAAA4QEAABMAAAAAAAAAAAAAAAAAAAAAAFtDb250ZW50X1R5cGVzXS54bWxQSwEC&#10;LQAUAAYACAAAACEAOP0h/9YAAACUAQAACwAAAAAAAAAAAAAAAAAvAQAAX3JlbHMvLnJlbHNQSwEC&#10;LQAUAAYACAAAACEAgbwx7+YFAAA/GQAADgAAAAAAAAAAAAAAAAAuAgAAZHJzL2Uyb0RvYy54bWxQ&#10;SwECLQAUAAYACAAAACEAx2Bis+EAAAAJAQAADwAAAAAAAAAAAAAAAABACAAAZHJzL2Rvd25yZXYu&#10;eG1sUEsFBgAAAAAEAAQA8wAAAE4JAAAAAA==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#424244" stroked="f">
                <v:path arrowok="t" o:connecttype="custom" o:connectlocs="32009,0;38411,6376;54416,35068;51215,51007;44813,57383;44813,60571;57617,79699;86425,108391;86425,108391;102429,105203;105630,102015;118434,98827;150443,117954;153644,130706;131238,149834;115233,156210;86425,146646;41612,111579;12804,73323;0,41443;0,41443;0,31880;6402,19128;22406,3188;28808,0;32009,0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483873" wp14:editId="19AA5737">
                <wp:simplePos x="0" y="0"/>
                <wp:positionH relativeFrom="column">
                  <wp:posOffset>466725</wp:posOffset>
                </wp:positionH>
                <wp:positionV relativeFrom="paragraph">
                  <wp:posOffset>1781175</wp:posOffset>
                </wp:positionV>
                <wp:extent cx="139700" cy="139065"/>
                <wp:effectExtent l="0" t="0" r="0" b="0"/>
                <wp:wrapNone/>
                <wp:docPr id="38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60607" id="Freeform 13" o:spid="_x0000_s1026" style="position:absolute;margin-left:36.75pt;margin-top:140.25pt;width:11pt;height:10.9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VEDFAsAAO03AAAOAAAAZHJzL2Uyb0RvYy54bWysW+GO48YN/l8g7yD4Z4GeLVmWvIvzBW3S&#10;Kwok6QG5PoBWltdGbMuVtOu9PH3IIUcmZ2fscVAcsGfTHA6/jxyKM5I+fv922CevTdfv2uNqkn6Y&#10;TZLmWLfr3fF5Nfnv189/W06SfqiO62rfHpvV5FvTT77/9N1fPp5Pj03Wbtv9uukSMHLsH8+n1WQ7&#10;DKfH6bSvt82h6j+0p+YIP27a7lAN8LV7nq676gzWD/tpNpsV03PbrU9dWzd9D9If6cfJJ2N/s2nq&#10;4T+bTd8MyX41Ad8G87czf5/w7/TTx+rxuatO213NblR/wotDtTvCpKOpH6uhSl663TtTh13dtX27&#10;GT7U7WHabja7ujEYAE06c9D8uq1OjcEC5PSnkab+/2e2/uX1S5fs1qvJHCJ1rA4Qo89d0yDjSTpH&#10;fs6n/hHUfj196RBhf/qprX/rk2P7z/Vu+NLujgP4k6LmVKnilx4GJU/nn9s12K1ehtaQ9LbpDmgK&#10;4CdvJhbfxlg0b0NSgzCdP5QziFgNP8HnWbEwM1SPdnD90g//alpjqHr9qR8olGv4ZAKxZjRfwcjm&#10;sIeo/nWaLIvkDH847KNKKlTyPNl6VDKhknqNzIVGnnmN5EKlmHutLIRKXnitFFrFB6gUKovSawXC&#10;PdIS8OVBqAR8SSW7mR9Squj1Y0olv/nMSw2k48XlAKpUUgw++8hJFcczLzupJLnI/HYky9mD346k&#10;OeSP4tnvTyZ5DvCTSZ7nATuS52zhxZVJngO4MsWzf0FkETxnkues9PsjeYZU9S5PxbM/fzLJc8DO&#10;XPHsz5+55Ln0x30ueQ7EfS55DvmjeA74I3mGNejjZy55DvkjefYXDbxIjFUjkIZzSXPAnVzSHAh7&#10;LmkO2ZE0pw/e9MklzYF0ziXNS78ZyfI89bKcS5ZTfzbnkmWg0BetXNIcgqVo9mfhQtJc+nEtJM2B&#10;qrGQNBcBOxE0LxTN/qqxkDwH+FkongP+KJ796byQPPvDtZA0w8LxhauQNKf+4lNImgMXr0LSvAzY&#10;kTSH/JE0F/5VAf2UWMl+egpJcyDshaQ5hEvR7A9XIXle+HkuFc/+i3IpeQ5UjVLynPnTsJQ8Z/52&#10;rpQ8B6pYKXmG3PDlTyl5DtmRPJcBfiTPmT9/Sslz4KKzlDwH/FlKngP+LCXPZe4tq0vJc8gfyXPh&#10;vwguJc+Fv4eHxv+S84Wfn6XkORCvpeS58NeNpeQ5kIcPkueAPw+SZ+HPFPaadq9Tbe32p3478v4H&#10;PiUVbsJnZst1anvcauFmCDZUX2m7Vj2CFm6WAsoQPlQ2u0CY77oyxAiV7TbtujIEApVL3tNdVwa2&#10;UfkhShk3JKgNmw7ckd7yGvcdRj0OJG4vjHocTNxFGPU4oCkjTeOg4p4ArUPfHwM1Y6jQ3kepM1To&#10;4qPUGWoWBzVjqNCTx1jHthyhQusdpW4zNw7qnKHO46BiL22ciYOKPbNRj4OKrTGqQ/sbAzVnqNDl&#10;Rqkz1DwOKja0xpk4qNi3GvU4qNieojq0oDG+Yxdq1OOgYrNp1OOgYk9p1OOgYuto1OOgYouI6tAG&#10;xkDFTtCox0EtGOp4SHa9oGJfZ6zHQS0YKrRoMb5jl4bWoROLUmeo0HBFqTNU6Kui1BlqGQe1ZKjQ&#10;JcVYx0YJoUIzFKXOUKHniVJnqNDaRKkzVOhgotQZKjQqMerYqyBU6EeEOl1fueXo4LTdPWfvJgmc&#10;sz/hmOrxVA3YqdiPyXk1wZZsa/5D6aF9bb625vcB2xXcusOk5pgeprr8XL887ep/NL9LZdyJWGWY&#10;yxhA8yCjC6ojhD0/I1HGfKaxuQQzMAPhMLZ5PnuaTBNyOb6E7KZtvorTCOsikQ3rVMwHjSD4ABPE&#10;ek0DNHaejW98sM+aZU1AvW/7xnhxYZ+GFTQMLhHk0OV3bYG0FxQd0rYwuaJrIV9zRrvamv7GACjK&#10;cDkRdLGZhVlrdkIrHJfIzfDg8QjQDu4L2wxGC7lmkxAXxk3bdoRykWnVYFyuHdvBGHEzMXJ5PUbQ&#10;/5gUU2mHp6aYd1roxN7xRyGnGOGBMfKoYmSFigA8Nh4Zj+KRu0MdDgajhczHHTGyI5SLVqjAuFw7&#10;nIRjRNkLw6PWEV1DSNumNTcjWmhzxtp1/PHEiEdAfytynZMUDrTfCy/du7KmZ+L1TyhpxOg3LS4t&#10;5DV6h20eAefpwkUrVGBYOHKtPQ3XOjyLxkVguby+jlhb82iF2kkq9JDAFHvHH8Uq1zoa4VDmE+I5&#10;PPh8B4+8ZLRtXlxayGv0Dtu81HUaWaGKEd5+klzf5gTcuIywuWWLmaHWCt04OrbDa5QvyCZ4NzsR&#10;3iDCchL5iHeNAJYWwm75IoyqdYyVmmsLiyekrtUKIVnR9qWVVdmkkavcgmNN4TebgU2AR2j50Nau&#10;rCOqAkTCTR55tTpTkwnHSRaOvexNrNx6QMMvYHEdhR2MEPLWbfTZwapm4lrH7aKKPzcSOv4W4Z/k&#10;0bYxN8oRkQNHXQIVz5yqvoaFlxMiBU4DZ6hcwTVUwk9mbDoyjffYph0KHKIJv23cpIzdtmxoP8PJ&#10;yItv9Og6i7x+NSheeFrIK2a06/ijOFULzwkGrV8nbFyIEH5UvcCbzFAFzMKwoeAaool12XC8DpZG&#10;2F/gBGCTXLrOotK2/twWRkEF+i6ejLap7yT3RiE1UaPPDlZPhCRIa8Uno5S9HFMqU3oaCj35DCeQ&#10;IsdZppYmycYGRJvS38gwH4TTCOsyn187wvttyxGjbcauUo2PtKEXiU1YO0Ktes4Q3T2otHmfIcGM&#10;xVtXkLEjl9czls94dDOHd9HAhO44+fDojmaOR+jkhKOq92mshO+xqjTjxPIlPt4dHRerDRyf792x&#10;GniEDgfewUVOVOBYOHKtM1V/Y79l+2ddxDukY8is0I2jthau+5w34ybwevyttrrCcZLq3SwL4QGP&#10;O3Mdrl9i9ae8uMLCqPjbpa7N0OVDTyjnizJNAzR4Wvz6tIUSAg7WY/ngAarwcR3T+3gljPIZHx6E&#10;DHLMUFo5QunFe9vhsiK5hXHX08pmtAoPPnSAaa6Fjl0nzT1L3y46ZeaqMD5lrRlV5bke6IywwvgD&#10;SztCXQyt0ByC26VvhfF+c+XTocYHON4lBZda0nwffw/faoR1kWu7MyEvk/glwVcavbD4mpSrIFhh&#10;wHYwb/kW+NiuXs9bfHgWKNMdL1c+LeSj5tHu7bxVIyyP+FQrTqh2L0oYFSO++w1TiFLLQijxUkiL&#10;EMpwbNniYwygRprx7bq4yYbyFW2b4NOj+JYTfq6AXByF3NTeu5dkn6AgkU/X488nP/AIlcRKlMGq&#10;lELy/I59M0dVb5E5Ka4Io+LPKarNcDI7QuKRhHG2KdRQGt/Dp9uaNkYu186aCK5R3jxHxojv7+qp&#10;uQBqJ7kA3oEVn52D5agp44uCI6Q24Q7b7LdjhslV/ZfVjL+Fx7fIdYry2bZOZpfrO2M0ru3r64in&#10;hi5N5Aw7CbkqhUQAFcCofGR2dDn2CylGd9RoDrW2zUnhCHkDEqhHvuso1zrV/7HfugByjEau/TEC&#10;svCWszkpGe89GwYvrw717X63/rzb7/Guc989P/2w75LXCl4XyzP4ZxNMqe3NQ3PHFodBoMAiSszb&#10;T/jCE70y9dSuv8HLT11L75zBO3LwYdt2v0+SM7xvtpr0/3upumaS7P99hBeoHtIcNknJYL7kixLL&#10;Xid/eZK/VMcaTK0mwwQe8sOPPwz0UtvLqds9b2Gm1Dz2d2z/Di9dbXb4cpTxj7ziL/BOmfGe33/D&#10;l9bkd6N1eUvv0x8AAAD//wMAUEsDBBQABgAIAAAAIQD3yEg13QAAAAkBAAAPAAAAZHJzL2Rvd25y&#10;ZXYueG1sTI/BTsMwDIbvSLxDZCRuLKHd2NY1nRAaVyQ6JK5Z4zUVjVOabOveHnOCk2350+/P5Xby&#10;vTjjGLtAGh5nCgRSE2xHrYaP/evDCkRMhqzpA6GGK0bYVrc3pSlsuNA7nuvUCg6hWBgNLqWhkDI2&#10;Dr2JszAg8e4YRm8Sj2Mr7WguHO57mSn1JL3piC84M+CLw+arPnkNx0zm6/Tprvl8331bOe7e6nqn&#10;9f3d9LwBkXBKfzD86rM6VOx0CCeyUfQalvmCSQ3ZSnHDwHrB9aAhV9kcZFXK/x9UPwAAAP//AwBQ&#10;SwECLQAUAAYACAAAACEAtoM4kv4AAADhAQAAEwAAAAAAAAAAAAAAAAAAAAAAW0NvbnRlbnRfVHlw&#10;ZXNdLnhtbFBLAQItABQABgAIAAAAIQA4/SH/1gAAAJQBAAALAAAAAAAAAAAAAAAAAC8BAABfcmVs&#10;cy8ucmVsc1BLAQItABQABgAIAAAAIQBuzVEDFAsAAO03AAAOAAAAAAAAAAAAAAAAAC4CAABkcnMv&#10;ZTJvRG9jLnhtbFBLAQItABQABgAIAAAAIQD3yEg13QAAAAkBAAAPAAAAAAAAAAAAAAAAAG4NAABk&#10;cnMvZG93bnJldi54bWxQSwUGAAAAAAQABADzAAAAeA4AAAAA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424244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E09EBD" wp14:editId="6236969E">
                <wp:simplePos x="0" y="0"/>
                <wp:positionH relativeFrom="column">
                  <wp:posOffset>0</wp:posOffset>
                </wp:positionH>
                <wp:positionV relativeFrom="paragraph">
                  <wp:posOffset>2743200</wp:posOffset>
                </wp:positionV>
                <wp:extent cx="1079500" cy="27178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DD4385" w14:textId="77777777" w:rsidR="00BD5B00" w:rsidRPr="00F51BFD" w:rsidRDefault="00BD5B00" w:rsidP="00BD5B00">
                            <w:pPr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4"/>
                                <w:szCs w:val="30"/>
                              </w:rPr>
                            </w:pPr>
                            <w:r w:rsidRPr="00F51BFD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4"/>
                                <w:szCs w:val="3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46" type="#_x0000_t202" style="position:absolute;margin-left:0;margin-top:3in;width:85pt;height:21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QVDgAIAAGwFAAAOAAAAZHJzL2Uyb0RvYy54bWysVN1v2jAQf5+0/8Hy+0hgtLSIUDGqTpOq&#10;thqd+mwcG6LZPs82JOyv79lJAHV76bQX53L3u++P2U2jFdkL5yswBR0OckqE4VBWZlPQH893n64o&#10;8YGZkikwoqAH4enN/OOHWW2nYgRbUKVwBI0YP61tQbch2GmWeb4VmvkBWGFQKMFpFvDXbbLSsRqt&#10;a5WN8vwyq8GV1gEX3iP3thXSebIvpeDhUUovAlEFxdhCel161/HN5jM23ThmtxXvwmD/EIVmlUGn&#10;R1O3LDCyc9UfpnTFHXiQYcBBZyBlxUXKAbMZ5m+yWW2ZFSkXLI63xzL5/2eWP+yfHKnKgo4nlBim&#10;sUfPognkCzQEWVif2vopwlYWgaFBPva553tkxrQb6XT8YkIE5Vjpw7G60RqPSvnk+iJHEUfZaDKc&#10;XKXyZydt63z4KkCTSBTUYfdSUdn+3geMBKE9JDozcFcplTqoDKkLevn5Ik8KRwlqKBOxIs1CZyZm&#10;1EaeqHBQImKU+S4k1iIlEBlpCsVSObJnOD+Mc2FCyj3ZRXRESQziPYod/hTVe5TbPHrPYMJRWVcG&#10;XMr+Tdjlzz5k2eKxkGd5RzI06yYNwSi1JLLWUB6w4Q7alfGW31XYlXvmwxNzuCPYSNz78IiPVIDV&#10;h46iZAvu99/4EY+ji1JKaty5gvpfO+YEJeqbwaG+Ho7HcUnTz/higtEQdy5Zn0vMTi8B2zLEC2N5&#10;IiM+qJ6UDvQLnodF9IoiZjj6LmjoyWVoLwGeFy4WiwTCtbQs3JuV5dF07FKcuefmhTnbDWbAkX6A&#10;fjvZ9M18ttioaWCxCyCrNLynqnYNwJVOM92dn3gzzv8T6nQk568AAAD//wMAUEsDBBQABgAIAAAA&#10;IQAHQF1a3wAAAAgBAAAPAAAAZHJzL2Rvd25yZXYueG1sTI9BT8MwDIXvSPyHyEjcWEoZrCpNp6nS&#10;hITgsLELN7fJ2orEKU22FX493mncnv2s5+8Vy8lZcTRj6D0puJ8lIAw1XvfUKth9rO8yECEiabSe&#10;jIIfE2BZXl8VmGt/oo05bmMrOIRCjgq6GIdcytB0xmGY+cEQe3s/Oow8jq3UI5443FmZJsmTdNgT&#10;f+hwMFVnmq/twSl4rdbvuKlTl/3a6uVtvxq+d5+PSt3eTKtnENFM8XIMZ3xGh5KZan8gHYRVwEWi&#10;gvlDyuJsLxIWNW8W8wxkWcj/Bco/AAAA//8DAFBLAQItABQABgAIAAAAIQC2gziS/gAAAOEBAAAT&#10;AAAAAAAAAAAAAAAAAAAAAABbQ29udGVudF9UeXBlc10ueG1sUEsBAi0AFAAGAAgAAAAhADj9If/W&#10;AAAAlAEAAAsAAAAAAAAAAAAAAAAALwEAAF9yZWxzLy5yZWxzUEsBAi0AFAAGAAgAAAAhAKi1BUOA&#10;AgAAbAUAAA4AAAAAAAAAAAAAAAAALgIAAGRycy9lMm9Eb2MueG1sUEsBAi0AFAAGAAgAAAAhAAdA&#10;XVrfAAAACAEAAA8AAAAAAAAAAAAAAAAA2gQAAGRycy9kb3ducmV2LnhtbFBLBQYAAAAABAAEAPMA&#10;AADmBQAAAAA=&#10;" filled="f" stroked="f" strokeweight=".5pt">
                <v:textbox>
                  <w:txbxContent>
                    <w:p w:rsidR="00BD5B00" w:rsidRPr="00F51BFD" w:rsidRDefault="00BD5B00" w:rsidP="00BD5B00">
                      <w:pPr>
                        <w:rPr>
                          <w:rFonts w:ascii="Maven Pro" w:hAnsi="Maven Pro"/>
                          <w:color w:val="434244"/>
                          <w:spacing w:val="8"/>
                          <w:sz w:val="24"/>
                          <w:szCs w:val="30"/>
                        </w:rPr>
                      </w:pPr>
                      <w:r w:rsidRPr="00F51BFD">
                        <w:rPr>
                          <w:rFonts w:ascii="Maven Pro" w:hAnsi="Maven Pro"/>
                          <w:color w:val="434244"/>
                          <w:spacing w:val="8"/>
                          <w:sz w:val="24"/>
                          <w:szCs w:val="30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3D230F" wp14:editId="3B76D35C">
                <wp:simplePos x="0" y="0"/>
                <wp:positionH relativeFrom="column">
                  <wp:posOffset>1066800</wp:posOffset>
                </wp:positionH>
                <wp:positionV relativeFrom="paragraph">
                  <wp:posOffset>2886075</wp:posOffset>
                </wp:positionV>
                <wp:extent cx="941705" cy="0"/>
                <wp:effectExtent l="0" t="0" r="29845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17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3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21CA71" id="Straight Connector 56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227.25pt" to="158.15pt,2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lpj3wEAAA8EAAAOAAAAZHJzL2Uyb0RvYy54bWysU02P0zAQvSPxHyzfaZKS3YWo6R66Wi4I&#10;KhZ+gOvYiSV/aWya9N8zdtLsChASiIsTe+a9mfc83t1PRpOzgKCcbWm1KSkRlrtO2b6l374+vnlH&#10;SYjMdkw7K1p6EYHe71+/2o2+EVs3ON0JIEhiQzP6lg4x+qYoAh+EYWHjvLAYlA4Mi7iFvuiAjchu&#10;dLEty9tidNB5cFyEgKcPc5DuM7+UgsfPUgYRiW4p9hbzCnk9pbXY71jTA/OD4ksb7B+6MExZLLpS&#10;PbDIyHdQv1AZxcEFJ+OGO1M4KRUXWQOqqcqf1DwNzIusBc0JfrUp/D9a/ul8BKK6lt7cUmKZwTt6&#10;isBUP0RycNaigw4IBtGp0YcGAQd7hGUX/BGS7EmCSV8URKbs7mV1V0yRcDx8X1d35Q0l/BoqnnEe&#10;QvwgnCHpp6Va2aSbNez8MUSshanXlHSsLRlx2rZ3ZZnTgtOqe1Rap2CA/nTQQM4M77x+W2/rOjWP&#10;FC/ScKctHiZJs4j8Fy9azAW+CIm2YNvVXCENpFhpGefCxmrh1RazE0xiCytwae1PwCU/QUUe1r8B&#10;r4hc2dm4go2yDn7XdpyuLcs5/+rArDtZcHLdJV9vtganLju3vJA01i/3Gf78jvc/AAAA//8DAFBL&#10;AwQUAAYACAAAACEAQZRITd4AAAALAQAADwAAAGRycy9kb3ducmV2LnhtbEyPQUvDQBCF74L/YRnB&#10;i9hNTRtCmk0RQQRv1kKv2+w0SZudjbvbNPrrHUHQ43vzePO9cj3ZXozoQ+dIwXyWgECqnemoUbB9&#10;f77PQYSoyejeESr4xADr6vqq1IVxF3rDcRMbwSUUCq2gjXEopAx1i1aHmRuQ+HZw3urI0jfSeH3h&#10;ctvLhyTJpNUd8YdWD/jUYn3anK0C/2Ff73JKdzuZH+j44k/jF26Vur2ZHlcgIk7xLww/+IwOFTPt&#10;3ZlMED3rLOctUcFiuViC4EQ6z1IQ+19HVqX8v6H6BgAA//8DAFBLAQItABQABgAIAAAAIQC2gziS&#10;/gAAAOEBAAATAAAAAAAAAAAAAAAAAAAAAABbQ29udGVudF9UeXBlc10ueG1sUEsBAi0AFAAGAAgA&#10;AAAhADj9If/WAAAAlAEAAAsAAAAAAAAAAAAAAAAALwEAAF9yZWxzLy5yZWxzUEsBAi0AFAAGAAgA&#10;AAAhAH3eWmPfAQAADwQAAA4AAAAAAAAAAAAAAAAALgIAAGRycy9lMm9Eb2MueG1sUEsBAi0AFAAG&#10;AAgAAAAhAEGUSE3eAAAACwEAAA8AAAAAAAAAAAAAAAAAOQQAAGRycy9kb3ducmV2LnhtbFBLBQYA&#10;AAAABAAEAPMAAABEBQAAAAA=&#10;" strokecolor="#434244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975340" wp14:editId="4061AE7E">
                <wp:simplePos x="0" y="0"/>
                <wp:positionH relativeFrom="column">
                  <wp:posOffset>-933450</wp:posOffset>
                </wp:positionH>
                <wp:positionV relativeFrom="paragraph">
                  <wp:posOffset>2886075</wp:posOffset>
                </wp:positionV>
                <wp:extent cx="939800" cy="0"/>
                <wp:effectExtent l="0" t="0" r="31750" b="190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98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3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1877BB" id="Straight Connector 57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5pt,227.25pt" to=".5pt,2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gFS3wEAAA8EAAAOAAAAZHJzL2Uyb0RvYy54bWysU8tu2zAQvBfoPxC817Idt0kEyzk4SC9F&#10;azTtB9DU0iLAF5asZf99l5SsBGlRoEEulJbcmd0ZLtd3J2vYETBq7xq+mM05Ayd9q92h4T9/PHy4&#10;4Swm4VphvIOGnyHyu837d+s+1LD0nTctICMSF+s+NLxLKdRVFWUHVsSZD+DoUHm0IlGIh6pF0RO7&#10;NdVyPv9U9R7bgF5CjLR7PxzyTeFXCmT6plSExEzDqbdUVizrPq/VZi3qA4rQaTm2IV7RhRXaUdGJ&#10;6l4kwX6h/oPKaok+epVm0tvKK6UlFA2kZjF/oeaxEwGKFjInhsmm+Ha08utxh0y3Df94zZkTlu7o&#10;MaHQhy6xrXeOHPTI6JCc6kOsCbB1OxyjGHaYZZ8U2vwlQexU3D1P7sIpMUmbt1e3N3O6A3k5qp5w&#10;AWP6DN6y/NNwo13WLWpx/BIT1aLUS0reNo71NG3La+LLcfRGtw/amBLgYb81yI6C7nx1tVquVrl5&#10;oniWRpFxtJklDSLKXzobGAp8B0W2UNuLoUIeSJhohZTg0mLkNY6yM0xRCxNwbO1fwDE/Q6EM6/+A&#10;J0Sp7F2awFY7j39rO50uLash/+LAoDtbsPftuVxvsYamrjg3vpA81s/jAn96x5vfAAAA//8DAFBL&#10;AwQUAAYACAAAACEAsD7q2N0AAAAKAQAADwAAAGRycy9kb3ducmV2LnhtbEyPQUvDQBCF74L/YRnB&#10;i7SbaqohzaaIIII3a6HXbXaapM3Oxt1tGv31TqGgx495vPlesRxtJwb0oXWkYDZNQCBVzrRUK1h/&#10;vk4yECFqMrpzhAq+McCyvL4qdG7ciT5wWMVacAmFXCtoYuxzKUPVoNVh6nokvu2ctzoy+loar09c&#10;bjt5nySP0uqW+EOje3xpsDqsjlaB/7Lvdxk9bDYy29H+zR+GH1wrdXszPi9ARBzjXxjO+qwOJTtt&#10;3ZFMEJ2CySx94jFRQTpP5yDOEebthWVZyP8Tyl8AAAD//wMAUEsBAi0AFAAGAAgAAAAhALaDOJL+&#10;AAAA4QEAABMAAAAAAAAAAAAAAAAAAAAAAFtDb250ZW50X1R5cGVzXS54bWxQSwECLQAUAAYACAAA&#10;ACEAOP0h/9YAAACUAQAACwAAAAAAAAAAAAAAAAAvAQAAX3JlbHMvLnJlbHNQSwECLQAUAAYACAAA&#10;ACEA3P4BUt8BAAAPBAAADgAAAAAAAAAAAAAAAAAuAgAAZHJzL2Uyb0RvYy54bWxQSwECLQAUAAYA&#10;CAAAACEAsD7q2N0AAAAKAQAADwAAAAAAAAAAAAAAAAA5BAAAZHJzL2Rvd25yZXYueG1sUEsFBgAA&#10;AAAEAAQA8wAAAEMFAAAAAA==&#10;" strokecolor="#434244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6FF55B" wp14:editId="28249F3E">
                <wp:simplePos x="0" y="0"/>
                <wp:positionH relativeFrom="column">
                  <wp:posOffset>-581025</wp:posOffset>
                </wp:positionH>
                <wp:positionV relativeFrom="paragraph">
                  <wp:posOffset>3114675</wp:posOffset>
                </wp:positionV>
                <wp:extent cx="2237740" cy="461176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7740" cy="4611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42A22" w14:textId="77777777" w:rsidR="00BD5B00" w:rsidRPr="009D1611" w:rsidRDefault="00AF3BDA" w:rsidP="009D1611">
                            <w:pPr>
                              <w:jc w:val="center"/>
                              <w:rPr>
                                <w:rFonts w:ascii="Maven Pro Medium" w:hAnsi="Maven Pro Medium"/>
                                <w:color w:val="434244"/>
                                <w:spacing w:val="8"/>
                                <w:sz w:val="20"/>
                                <w:szCs w:val="30"/>
                              </w:rPr>
                            </w:pPr>
                            <w:r w:rsidRPr="009D1611">
                              <w:rPr>
                                <w:rFonts w:ascii="Maven Pro Medium" w:hAnsi="Maven Pro Medium"/>
                                <w:color w:val="434244"/>
                                <w:spacing w:val="8"/>
                                <w:sz w:val="20"/>
                                <w:szCs w:val="30"/>
                              </w:rPr>
                              <w:t>Bachelor's Degree in Information Technology</w:t>
                            </w:r>
                            <w:r w:rsidR="00FE2721" w:rsidRPr="009D1611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E2721" w:rsidRPr="009D1611">
                              <w:rPr>
                                <w:rFonts w:ascii="Maven Pro Medium" w:eastAsia="Calibri" w:hAnsi="Maven Pro Medium" w:cs="Calibri"/>
                                <w:color w:val="434244"/>
                                <w:sz w:val="20"/>
                                <w:szCs w:val="20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47" type="#_x0000_t202" style="position:absolute;margin-left:-45.75pt;margin-top:245.25pt;width:176.2pt;height:36.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gypgQIAAGwFAAAOAAAAZHJzL2Uyb0RvYy54bWysVE1v2zAMvQ/YfxB0X52kabIFdYqsRYcB&#10;RVusHXpWZKkxJomaxMTOfv0o2U6DbpcOu9gU+UTx45HnF601bKdCrMGVfHwy4kw5CVXtnkv+/fH6&#10;w0fOIgpXCQNOlXyvIr9Yvn933viFmsAGTKUCIycuLhpf8g2iXxRFlBtlRTwBrxwZNQQrkI7huaiC&#10;aMi7NcVkNJoVDYTKB5AqRtJedUa+zP61VhLvtI4KmSk5xYb5G/J3nb7F8lwsnoPwm1r2YYh/iMKK&#10;2tGjB1dXAgXbhvoPV7aWASJoPJFgC9C6lirnQNmMR6+yedgIr3IuVJzoD2WK/8+tvN3dB1ZXJZ9S&#10;p5yw1KNH1SL7DC0jFdWn8XFBsAdPQGxJT30e9JGUKe1WB5v+lBAjO1V6f6hu8iZJOZmczudTMkmy&#10;TWfj8XyW3BQvt32I+EWBZUkoeaDu5aKK3U3EDjpA0mMOrmtjcgeNY03JZ6dno3zhYCHnxiWsylzo&#10;3aSMusizhHujEsa4b0pTLXICSZFZqC5NYDtB/BFSKoc59+yX0AmlKYi3XOzxL1G95XKXx/AyODxc&#10;trWDkLN/FXb1YwhZd3iq+VHeScR23WYSTA6dXUO1p4YH6EYmenldU1duRMR7EWhGqJE093hHH22A&#10;qg+9xNkGwq+/6ROeqEtWzhqauZLHn1sRFGfmqyNSfxpPEz8wH6Zn8wkdwrFlfWxxW3sJ1JYxbRgv&#10;s5jwaAZRB7BPtB5W6VUyCSfp7ZLjIF5itwlovUi1WmUQjaUXeOMevEyuU5cS5x7bJxF8T0wkSt/C&#10;MJ1i8YqfHTbddLDaIug6kzcVuqtq3wAa6Uz/fv2knXF8zqiXJbn8DQAA//8DAFBLAwQUAAYACAAA&#10;ACEAdwTziOMAAAALAQAADwAAAGRycy9kb3ducmV2LnhtbEyPTU+DQBCG7yb+h82YeGsXUEhBhqYh&#10;aUyMHlp78bawUyDuB7LbFv31rqd6m8k8eed5y/WsFTvT5AZrEOJlBIxMa+VgOoTD+3axAua8MFIo&#10;awjhmxysq9ubUhTSXsyOznvfsRBiXCEQeu/HgnPX9qSFW9qRTLgd7aSFD+vUcTmJSwjXiidRlHEt&#10;BhM+9GKkuqf2c3/SCC/19k3smkSvflT9/HrcjF+HjxTx/m7ePAHzNPsrDH/6QR2q4NTYk5GOKYRF&#10;HqcBRXjMozAEIsmiHFiDkGYPMfCq5P87VL8AAAD//wMAUEsBAi0AFAAGAAgAAAAhALaDOJL+AAAA&#10;4QEAABMAAAAAAAAAAAAAAAAAAAAAAFtDb250ZW50X1R5cGVzXS54bWxQSwECLQAUAAYACAAAACEA&#10;OP0h/9YAAACUAQAACwAAAAAAAAAAAAAAAAAvAQAAX3JlbHMvLnJlbHNQSwECLQAUAAYACAAAACEA&#10;RNYMqYECAABsBQAADgAAAAAAAAAAAAAAAAAuAgAAZHJzL2Uyb0RvYy54bWxQSwECLQAUAAYACAAA&#10;ACEAdwTziOMAAAALAQAADwAAAAAAAAAAAAAAAADbBAAAZHJzL2Rvd25yZXYueG1sUEsFBgAAAAAE&#10;AAQA8wAAAOsFAAAAAA==&#10;" filled="f" stroked="f" strokeweight=".5pt">
                <v:textbox>
                  <w:txbxContent>
                    <w:p w:rsidR="00BD5B00" w:rsidRPr="009D1611" w:rsidRDefault="00AF3BDA" w:rsidP="009D1611">
                      <w:pPr>
                        <w:jc w:val="center"/>
                        <w:rPr>
                          <w:rFonts w:ascii="Maven Pro Medium" w:hAnsi="Maven Pro Medium"/>
                          <w:color w:val="434244"/>
                          <w:spacing w:val="8"/>
                          <w:sz w:val="20"/>
                          <w:szCs w:val="30"/>
                        </w:rPr>
                      </w:pPr>
                      <w:r w:rsidRPr="009D1611">
                        <w:rPr>
                          <w:rFonts w:ascii="Maven Pro Medium" w:hAnsi="Maven Pro Medium"/>
                          <w:color w:val="434244"/>
                          <w:spacing w:val="8"/>
                          <w:sz w:val="20"/>
                          <w:szCs w:val="30"/>
                        </w:rPr>
                        <w:t>Bachelor's Degree in Information Technology</w:t>
                      </w:r>
                      <w:r w:rsidR="00FE2721" w:rsidRPr="009D1611">
                        <w:rPr>
                          <w:rFonts w:ascii="Calibri" w:eastAsia="Calibri" w:hAnsi="Calibri" w:cs="Calibri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FE2721" w:rsidRPr="009D1611">
                        <w:rPr>
                          <w:rFonts w:ascii="Maven Pro Medium" w:eastAsia="Calibri" w:hAnsi="Maven Pro Medium" w:cs="Calibri"/>
                          <w:color w:val="434244"/>
                          <w:sz w:val="20"/>
                          <w:szCs w:val="20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FDD8AE" wp14:editId="686E45CD">
                <wp:simplePos x="0" y="0"/>
                <wp:positionH relativeFrom="column">
                  <wp:posOffset>-314325</wp:posOffset>
                </wp:positionH>
                <wp:positionV relativeFrom="paragraph">
                  <wp:posOffset>3571875</wp:posOffset>
                </wp:positionV>
                <wp:extent cx="1708785" cy="431800"/>
                <wp:effectExtent l="0" t="0" r="0" b="635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785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2E19F2" w14:textId="77777777" w:rsidR="00BD5B00" w:rsidRPr="00F51BFD" w:rsidRDefault="00FE2721" w:rsidP="009D1611">
                            <w:pPr>
                              <w:spacing w:line="2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5"/>
                                <w:sz w:val="16"/>
                                <w:szCs w:val="30"/>
                              </w:rPr>
                            </w:pPr>
                            <w:r w:rsidRPr="00FE2721">
                              <w:rPr>
                                <w:rFonts w:ascii="Maven Pro" w:hAnsi="Maven Pro"/>
                                <w:color w:val="434244"/>
                                <w:spacing w:val="5"/>
                                <w:sz w:val="16"/>
                                <w:szCs w:val="30"/>
                              </w:rPr>
                              <w:t>Tulane University, New Orleans, 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48" type="#_x0000_t202" style="position:absolute;margin-left:-24.75pt;margin-top:281.25pt;width:134.55pt;height:3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LufggIAAGwFAAAOAAAAZHJzL2Uyb0RvYy54bWysVF9v2jAQf5+072D5fU2gUCgiVKwV0yTU&#10;VmunPhvHLtFsn2cbEvbpd3YSitheOu3FPt/97nz/5zeNVmQvnK/AFHRwkVMiDIeyMq8F/f68+jSl&#10;xAdmSqbAiIIehKc3i48f5rWdiSFsQZXCETRi/Ky2Bd2GYGdZ5vlWaOYvwAqDQglOs4BP95qVjtVo&#10;XatsmOdXWQ2utA648B65d62QLpJ9KQUPD1J6EYgqKPoW0unSuYlntpiz2atjdlvxzg32D15oVhn8&#10;9GjqjgVGdq76w5SuuAMPMlxw0BlIWXGRYsBoBvlZNE9bZkWKBZPj7TFN/v+Z5ff7R0eqsqCja0oM&#10;01ijZ9EE8hkagizMT239DGFPFoGhQT7Wued7ZMawG+l0vDEggnLM9OGY3WiNR6VJPp1Mx5RwlI0u&#10;B9M8pT9707bOhy8CNIlEQR1WLyWV7dc+oCcI7SHxMwOrSqlUQWVIXdCry3GeFI4S1FAmYkXqhc5M&#10;jKj1PFHhoETEKPNNSMxFCiAyUheKW+XInmH/MM6FCSn2ZBfRESXRifcodvg3r96j3MbR/wwmHJV1&#10;ZcCl6M/cLn/0LssWj4k8iTuSodk0qQmGw76yGygPWHAH7ch4y1cVVmXNfHhkDmcEa4xzHx7wkAow&#10;+9BRlGzB/fobP+KxdVFKSY0zV1D/c8ecoER9NdjU14PRKA5peozGkyE+3KlkcyoxO30LWJYBbhjL&#10;ExnxQfWkdKBfcD0s468oYobj3wUNPXkb2k2A64WL5TKBcCwtC2vzZHk0HasUe+65eWHOdo0ZsKXv&#10;oZ9ONjvrzxYbNQ0sdwFklZo3JrrNalcAHOnU0936iTvj9J1Qb0ty8RsAAP//AwBQSwMEFAAGAAgA&#10;AAAhAM+kpU/jAAAACwEAAA8AAABkcnMvZG93bnJldi54bWxMj8FOwzAMhu9IvENkJG5bukKrrdSd&#10;pkoTEoLDxi7c0iZrKxqnNNlWeHrMadxs+dPv78/Xk+3F2Yy+c4SwmEcgDNVOd9QgHN63syUIHxRp&#10;1TsyCN/Gw7q4vclVpt2Fdua8D43gEPKZQmhDGDIpfd0aq/zcDYb4dnSjVYHXsZF6VBcOt72MoyiV&#10;VnXEH1o1mLI19ef+ZBFeyu2b2lWxXf705fPrcTN8HT4SxPu7afMEIpgpXGH402d1KNipcifSXvQI&#10;s8dVwihCksY8MBEvVimICiF9iBKQRS7/dyh+AQAA//8DAFBLAQItABQABgAIAAAAIQC2gziS/gAA&#10;AOEBAAATAAAAAAAAAAAAAAAAAAAAAABbQ29udGVudF9UeXBlc10ueG1sUEsBAi0AFAAGAAgAAAAh&#10;ADj9If/WAAAAlAEAAAsAAAAAAAAAAAAAAAAALwEAAF9yZWxzLy5yZWxzUEsBAi0AFAAGAAgAAAAh&#10;ALWwu5+CAgAAbAUAAA4AAAAAAAAAAAAAAAAALgIAAGRycy9lMm9Eb2MueG1sUEsBAi0AFAAGAAgA&#10;AAAhAM+kpU/jAAAACwEAAA8AAAAAAAAAAAAAAAAA3AQAAGRycy9kb3ducmV2LnhtbFBLBQYAAAAA&#10;BAAEAPMAAADsBQAAAAA=&#10;" filled="f" stroked="f" strokeweight=".5pt">
                <v:textbox>
                  <w:txbxContent>
                    <w:p w:rsidR="00BD5B00" w:rsidRPr="00F51BFD" w:rsidRDefault="00FE2721" w:rsidP="009D1611">
                      <w:pPr>
                        <w:spacing w:line="260" w:lineRule="exact"/>
                        <w:jc w:val="center"/>
                        <w:rPr>
                          <w:rFonts w:ascii="Maven Pro" w:hAnsi="Maven Pro"/>
                          <w:color w:val="434244"/>
                          <w:spacing w:val="5"/>
                          <w:sz w:val="16"/>
                          <w:szCs w:val="30"/>
                        </w:rPr>
                      </w:pPr>
                      <w:r w:rsidRPr="00FE2721">
                        <w:rPr>
                          <w:rFonts w:ascii="Maven Pro" w:hAnsi="Maven Pro"/>
                          <w:color w:val="434244"/>
                          <w:spacing w:val="5"/>
                          <w:sz w:val="16"/>
                          <w:szCs w:val="30"/>
                        </w:rPr>
                        <w:t>Tulane University, New Orleans, 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78CB52" wp14:editId="5A1D00AC">
                <wp:simplePos x="0" y="0"/>
                <wp:positionH relativeFrom="column">
                  <wp:posOffset>-123825</wp:posOffset>
                </wp:positionH>
                <wp:positionV relativeFrom="paragraph">
                  <wp:posOffset>6829425</wp:posOffset>
                </wp:positionV>
                <wp:extent cx="1466850" cy="1466850"/>
                <wp:effectExtent l="0" t="0" r="19050" b="1905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466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42424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3E6581" id="Oval 52" o:spid="_x0000_s1026" style="position:absolute;margin-left:-9.75pt;margin-top:537.75pt;width:115.5pt;height:115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0cfkwIAAIYFAAAOAAAAZHJzL2Uyb0RvYy54bWysVF9r2zAQfx/sOwi9L05C0nWmTgktGYPS&#10;lrWjz4osxQJZp0lKnOzT7yTZbljLHsYSkO90d7/7o7u7uj62mhyE8wpMRWeTKSXCcKiV2VX0x/Pm&#10;0yUlPjBTMw1GVPQkPL1effxw1dlSzKEBXQtHEMT4srMVbUKwZVF43oiW+QlYYVAowbUsIOt2Re1Y&#10;h+itLubT6UXRgautAy68x9vbLKSrhC+l4OFBSi8C0RXF2EI6XTq38SxWV6zcOWYbxfsw2D9E0TJl&#10;0OkIdcsCI3un3kC1ijvwIMOEQ1uAlIqLlANmM5v+kc1Tw6xIuWBxvB3L5P8fLL8/PDqi6oou55QY&#10;1uIbPRyYJshibTrrS1R5so+u5zySMdGjdG38YgrkmOp5GuspjoFwvJwtLi4ul1h2jrKBQZzi1dw6&#10;H74KaEkkKiq0VtbHnFnJDnc+ZO1BK14b2Cit8Z6V2sTTg1Z1vEuM221vtCOYQkUXc/wvYh7o8UwN&#10;uWhaxOxyPokKJy0y7HchsSaYwTxFkrpRjLCMc2HCLIsaVovsbTnF3+As9m+0SK61QcCILDHKEbsH&#10;GDQzyICdY+71o6lIzTwaT/8WWDYeLZJnMGE0bpUB9x6Axqx6z1l/KFIuTazSFuoTdoyDPEre8o3C&#10;p7tjPjwyh7ODz437IDzgITV0FYWeoqQB9+u9+6iPLY1SSjqcxYr6n3vmBCX6m8Fm/zJbLOLwJmax&#10;/DxHxp1LtucSs29vAF9/hpvH8kRG/aAHUjpoX3BtrKNXFDHD0XdFeXADcxPyjsDFw8V6ndRwYC0L&#10;d+bJ8ggeqxr78vn4wpzt+zdg69/DMLdvejjrRksD630AqVKDv9a1rzcOe2qcfjHFbXLOJ63X9bn6&#10;DQAA//8DAFBLAwQUAAYACAAAACEA72rV2eIAAAANAQAADwAAAGRycy9kb3ducmV2LnhtbEyPQU/D&#10;MAyF70j8h8hI3LakQ11ZaTohJNgNiW4S4pY1XltonNJkW+HXY05we/Z7ev5crCfXixOOofOkIZkr&#10;EEi1tx01Gnbbx9ktiBANWdN7Qg1fGGBdXl4UJrf+TC94qmIjuIRCbjS0MQ65lKFu0Zkw9wMSewc/&#10;OhN5HBtpR3PmctfLhVJL6UxHfKE1Az60WH9UR6fhexvfds/vVfZ0WG0+3Wtqs81gtb6+mu7vQESc&#10;4l8YfvEZHUpm2vsj2SB6DbNklXKUDZWlrDiySBIWe17dqGUKsizk/y/KHwAAAP//AwBQSwECLQAU&#10;AAYACAAAACEAtoM4kv4AAADhAQAAEwAAAAAAAAAAAAAAAAAAAAAAW0NvbnRlbnRfVHlwZXNdLnht&#10;bFBLAQItABQABgAIAAAAIQA4/SH/1gAAAJQBAAALAAAAAAAAAAAAAAAAAC8BAABfcmVscy8ucmVs&#10;c1BLAQItABQABgAIAAAAIQDf70cfkwIAAIYFAAAOAAAAAAAAAAAAAAAAAC4CAABkcnMvZTJvRG9j&#10;LnhtbFBLAQItABQABgAIAAAAIQDvatXZ4gAAAA0BAAAPAAAAAAAAAAAAAAAAAO0EAABkcnMvZG93&#10;bnJldi54bWxQSwUGAAAAAAQABADzAAAA/AUAAAAA&#10;" filled="f" strokecolor="#424244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AFB84D" wp14:editId="613E3870">
                <wp:simplePos x="0" y="0"/>
                <wp:positionH relativeFrom="column">
                  <wp:posOffset>190500</wp:posOffset>
                </wp:positionH>
                <wp:positionV relativeFrom="paragraph">
                  <wp:posOffset>7162800</wp:posOffset>
                </wp:positionV>
                <wp:extent cx="857250" cy="857250"/>
                <wp:effectExtent l="0" t="0" r="19050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0" cy="857250"/>
                        </a:xfrm>
                        <a:prstGeom prst="line">
                          <a:avLst/>
                        </a:prstGeom>
                        <a:ln>
                          <a:solidFill>
                            <a:srgbClr val="42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0B11FE" id="Straight Connector 53" o:spid="_x0000_s1026" style="position:absolute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pt,564pt" to="82.5pt,6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LWL3wEAABQEAAAOAAAAZHJzL2Uyb0RvYy54bWysU02P0zAQvSPxHyzfadqyhVXUdA9dLRcE&#10;FQvcXWecWPKXxqZN/z1jJ82uACGxQpFGHnve87znyfZusIadAKP2ruGrxZIzcNK32nUN//b14c0t&#10;ZzEJ1wrjHTT8ApHf7V6/2p5DDWvfe9MCMiJxsT6HhvcphbqqouzBirjwARwdKo9WJEqxq1oUZ2K3&#10;plovl++qs8c2oJcQI+3ej4d8V/iVApk+KxUhMdNw6i2ViCUec6x2W1F3KEKv5dSGeEEXVmhHl85U&#10;9yIJ9gP1b1RWS/TRq7SQ3lZeKS2haCA1q+Uvah57EaBoIXNimG2K/49WfjodkOm24Zu3nDlh6Y0e&#10;Ewrd9YntvXPkoEdGh+TUOcSaAHt3wCmL4YBZ9qDQMmV0+E5DUIwgaWwoPl9mn2FITNLm7eb9ekOv&#10;IeloWhNfNdJkuoAxfQBvWV403GiXbRC1OH2MaSy9luRt43KM3uj2QRtTEuyOe4PsJOjhb9b03WQF&#10;dMezMsoytMq6RiVllS4GRtovoMgb6njUVKYSZlohJbi0mniNo+oMU9TCDFyWvv8KnOozFMrE/gt4&#10;RpSbvUsz2Grn8U+3p+Hashrrrw6MurMFR99eyhsXa2j0inPTb5Jn+3le4E8/8+4nAAAA//8DAFBL&#10;AwQUAAYACAAAACEA6OZyOOAAAAAMAQAADwAAAGRycy9kb3ducmV2LnhtbEyPQU/DMAyF70j8h8hI&#10;XBBL2o2qKk0nNMEViYKmHbPGtIXGKU22FX493gluz/bT8/fK9ewGccQp9J40JAsFAqnxtqdWw9vr&#10;020OIkRD1gyeUMM3BlhXlxelKaw/0Qse69gKDqFQGA1djGMhZWg6dCYs/IjEt3c/ORN5nFppJ3Pi&#10;cDfIVKlMOtMTf+jMiJsOm8/64DQ8xs1ulWy3Xz/PdVzlH/VO2ZuV1tdX88M9iIhz/DPDGZ/RoWKm&#10;vT+QDWLQsFRcJfI+SXNWZ0d2x2LPIs2WCmRVyv8lql8AAAD//wMAUEsBAi0AFAAGAAgAAAAhALaD&#10;OJL+AAAA4QEAABMAAAAAAAAAAAAAAAAAAAAAAFtDb250ZW50X1R5cGVzXS54bWxQSwECLQAUAAYA&#10;CAAAACEAOP0h/9YAAACUAQAACwAAAAAAAAAAAAAAAAAvAQAAX3JlbHMvLnJlbHNQSwECLQAUAAYA&#10;CAAAACEA60S1i98BAAAUBAAADgAAAAAAAAAAAAAAAAAuAgAAZHJzL2Uyb0RvYy54bWxQSwECLQAU&#10;AAYACAAAACEA6OZyOOAAAAAMAQAADwAAAAAAAAAAAAAAAAA5BAAAZHJzL2Rvd25yZXYueG1sUEsF&#10;BgAAAAAEAAQA8wAAAEYFAAAAAA==&#10;" strokecolor="#424244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08120E" wp14:editId="6FA9761B">
                <wp:simplePos x="0" y="0"/>
                <wp:positionH relativeFrom="column">
                  <wp:posOffset>161925</wp:posOffset>
                </wp:positionH>
                <wp:positionV relativeFrom="paragraph">
                  <wp:posOffset>6972300</wp:posOffset>
                </wp:positionV>
                <wp:extent cx="529590" cy="57531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" cy="575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9FD72C" w14:textId="77777777" w:rsidR="00BD5B00" w:rsidRPr="00620C75" w:rsidRDefault="002365E7" w:rsidP="00BD5B00">
                            <w:pPr>
                              <w:rPr>
                                <w:rFonts w:ascii="Maven Pro" w:hAnsi="Maven Pro"/>
                                <w:color w:val="424244"/>
                                <w:sz w:val="69"/>
                                <w:szCs w:val="69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24244"/>
                                <w:sz w:val="69"/>
                                <w:szCs w:val="69"/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49" type="#_x0000_t202" style="position:absolute;margin-left:12.75pt;margin-top:549pt;width:41.7pt;height:45.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8hdgQIAAGsFAAAOAAAAZHJzL2Uyb0RvYy54bWysVE1PGzEQvVfqf7B8L5uEBErEBqUgqkoI&#10;UKHi7HhtsqrX49pOsumv59mbDRHthaoXezzzZjzf5xdtY9ha+VCTLfnwaMCZspKq2j6X/Mfj9afP&#10;nIUobCUMWVXyrQr8Yvbxw/nGTdWIlmQq5RmM2DDduJIvY3TToghyqRoRjsgpC6Em34iIp38uKi82&#10;sN6YYjQYnBQb8pXzJFUI4F51Qj7L9rVWMt5pHVRkpuTwLebT53ORzmJ2LqbPXrhlLXduiH/wohG1&#10;xad7U1ciCrby9R+mmlp6CqTjkaSmIK1rqXIMiGY4eBPNw1I4lWNBcoLbpyn8P7Pydn3vWV2VfDLm&#10;zIoGNXpUbWRfqGVgIT8bF6aAPTgAYws+6tzzA5gp7Fb7Jt0IiEGOTG/32U3WJJiT0dnkDBIJ0eR0&#10;cjzM2S9elZ0P8auihiWi5B7FyzkV65sQ4QigPST9Zem6NiYX0Fi2KfnJ8WSQFfYSaBibsCq3ws5M&#10;CqhzPFNxa1TCGPtdaaQi+58YuQnVpfFsLdA+QkplYw492wU6oTSceI/iDv/q1XuUuzj6n8nGvXJT&#10;W/I5+jduVz97l3WHRyIP4k5kbBdt7oHRcV/YBVVb1NtTNzHByesaVbkRId4LjxFBITH28Q6HNoTs&#10;047ibEn+99/4CY/OhZSzDUau5OHXSnjFmflm0dNnw/E4zWh+jCenIzz8oWRxKLGr5pJQliEWjJOZ&#10;TPhoelJ7ap6wHebpV4iElfi75LEnL2O3CLBdpJrPMwhT6US8sQ9OJtOpSqnnHtsn4d2uMSM6+pb6&#10;4RTTN/3ZYZOmpfkqkq5z86ZEd1ndFQATnXt6t33Syjh8Z9Trjpy9AAAA//8DAFBLAwQUAAYACAAA&#10;ACEAQifKqeIAAAAMAQAADwAAAGRycy9kb3ducmV2LnhtbEyPT2vCQBDF7wW/wzJCb3XXQGRNsxEJ&#10;SKG0B62X3jbJmITunzS7atpP3/FUbzPzHm9+L99M1rALjqH3TsFyIYChq33Tu1bB8WP3JIGFqF2j&#10;jXeo4AcDbIrZQ66zxl/dHi+H2DIKcSHTCroYh4zzUHdodVj4AR1pJz9aHWkdW96M+krh1vBEiBW3&#10;unf0odMDlh3WX4ezVfBa7t71vkqs/DXly9tpO3wfP1OlHufT9hlYxCn+m+GGT+hQEFPlz64JzChI&#10;0pScdBdrSaVuDiHXwCoallKugBc5vy9R/AEAAP//AwBQSwECLQAUAAYACAAAACEAtoM4kv4AAADh&#10;AQAAEwAAAAAAAAAAAAAAAAAAAAAAW0NvbnRlbnRfVHlwZXNdLnhtbFBLAQItABQABgAIAAAAIQA4&#10;/SH/1gAAAJQBAAALAAAAAAAAAAAAAAAAAC8BAABfcmVscy8ucmVsc1BLAQItABQABgAIAAAAIQAK&#10;D8hdgQIAAGsFAAAOAAAAAAAAAAAAAAAAAC4CAABkcnMvZTJvRG9jLnhtbFBLAQItABQABgAIAAAA&#10;IQBCJ8qp4gAAAAwBAAAPAAAAAAAAAAAAAAAAANsEAABkcnMvZG93bnJldi54bWxQSwUGAAAAAAQA&#10;BADzAAAA6gUAAAAA&#10;" filled="f" stroked="f" strokeweight=".5pt">
                <v:textbox>
                  <w:txbxContent>
                    <w:p w:rsidR="00BD5B00" w:rsidRPr="00620C75" w:rsidRDefault="002365E7" w:rsidP="00BD5B00">
                      <w:pPr>
                        <w:rPr>
                          <w:rFonts w:ascii="Maven Pro" w:hAnsi="Maven Pro"/>
                          <w:color w:val="424244"/>
                          <w:sz w:val="69"/>
                          <w:szCs w:val="69"/>
                        </w:rPr>
                      </w:pPr>
                      <w:r>
                        <w:rPr>
                          <w:rFonts w:ascii="Maven Pro" w:hAnsi="Maven Pro"/>
                          <w:color w:val="424244"/>
                          <w:sz w:val="69"/>
                          <w:szCs w:val="69"/>
                        </w:rP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24CD8A" wp14:editId="45EDF7FB">
                <wp:simplePos x="0" y="0"/>
                <wp:positionH relativeFrom="column">
                  <wp:posOffset>657225</wp:posOffset>
                </wp:positionH>
                <wp:positionV relativeFrom="paragraph">
                  <wp:posOffset>7467600</wp:posOffset>
                </wp:positionV>
                <wp:extent cx="449580" cy="5753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575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CB93E" w14:textId="77777777" w:rsidR="00BD5B00" w:rsidRPr="00620C75" w:rsidRDefault="002365E7" w:rsidP="00BD5B00">
                            <w:pPr>
                              <w:rPr>
                                <w:rFonts w:ascii="Maven Pro" w:hAnsi="Maven Pro"/>
                                <w:color w:val="424244"/>
                                <w:sz w:val="69"/>
                                <w:szCs w:val="69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24244"/>
                                <w:sz w:val="69"/>
                                <w:szCs w:val="69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0" type="#_x0000_t202" style="position:absolute;margin-left:51.75pt;margin-top:588pt;width:35.4pt;height:45.3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ll6gQIAAGsFAAAOAAAAZHJzL2Uyb0RvYy54bWysVEtPGzEQvlfqf7B8L5uEhEfEBqUgqkoI&#10;UKHi7HhtsqrX49pOsumv72dvNkS0F6pe7PHMN+N5X1y2jWFr5UNNtuTDowFnykqqavtS8u9PN5/O&#10;OAtR2EoYsqrkWxX45ezjh4uNm6oRLclUyjMYsWG6cSVfxuimRRHkUjUiHJFTFkJNvhERT/9SVF5s&#10;YL0xxWgwOCk25CvnSaoQwL3uhHyW7WutZLzXOqjITMnhW8ynz+cincXsQkxfvHDLWu7cEP/gRSNq&#10;i0/3pq5FFGzl6z9MNbX0FEjHI0lNQVrXUuUYEM1w8Caax6VwKseC5AS3T1P4f2bl3frBs7oq+WTC&#10;mRUNavSk2sg+U8vAQn42LkwBe3QAxhZ81LnnBzBT2K32TboREIMcmd7us5usSTDH4/PJGSQSosnp&#10;5HiYs1+8Kjsf4hdFDUtEyT2Kl3Mq1rchwhFAe0j6y9JNbUwuoLFsU/KT48kgK+wl0DA2YVVuhZ2Z&#10;FFDneKbi1qiEMfab0khF9j8xchOqK+PZWqB9hJTKxhx6tgt0Qmk48R7FHf7Vq/cod3H0P5ONe+Wm&#10;tuRz9G/crn70LusOj0QexJ3I2C7a3AOjcV/YBVVb1NtTNzHByZsaVbkVIT4IjxFBITH28R6HNoTs&#10;047ibEn+19/4CY/OhZSzDUau5OHnSnjFmflq0dPnw/E4zWh+jCenIzz8oWRxKLGr5opQliEWjJOZ&#10;TPhoelJ7ap6xHebpV4iElfi75LEnr2K3CLBdpJrPMwhT6US8tY9OJtOpSqnnntpn4d2uMSM6+o76&#10;4RTTN/3ZYZOmpfkqkq5z86ZEd1ndFQATnXt6t33Syjh8Z9Trjpz9BgAA//8DAFBLAwQUAAYACAAA&#10;ACEADAKNQOMAAAANAQAADwAAAGRycy9kb3ducmV2LnhtbEyPzW7CMBCE75X6DtZW6q04hGJQiINQ&#10;JFSpag9QLr1tYpNE+CeNDaR9+i6n9jaj/TQ7k69Ha9hFD6HzTsJ0kgDTrvaqc42Ew8f2aQksRHQK&#10;jXdawrcOsC7u73LMlL+6nb7sY8MoxIUMJbQx9hnnoW61xTDxvXZ0O/rBYiQ7NFwNeKVwa3iaJIJb&#10;7Bx9aLHXZavr0/5sJbyW23fcVald/pjy5e246b8On3MpHx/GzQpY1GP8g+FWn6pDQZ0qf3YqMEM+&#10;mc0JJTFdCFp1QxbPM2AViVQIAbzI+f8VxS8AAAD//wMAUEsBAi0AFAAGAAgAAAAhALaDOJL+AAAA&#10;4QEAABMAAAAAAAAAAAAAAAAAAAAAAFtDb250ZW50X1R5cGVzXS54bWxQSwECLQAUAAYACAAAACEA&#10;OP0h/9YAAACUAQAACwAAAAAAAAAAAAAAAAAvAQAAX3JlbHMvLnJlbHNQSwECLQAUAAYACAAAACEA&#10;lyJZeoECAABrBQAADgAAAAAAAAAAAAAAAAAuAgAAZHJzL2Uyb0RvYy54bWxQSwECLQAUAAYACAAA&#10;ACEADAKNQOMAAAANAQAADwAAAAAAAAAAAAAAAADbBAAAZHJzL2Rvd25yZXYueG1sUEsFBgAAAAAE&#10;AAQA8wAAAOsFAAAAAA==&#10;" filled="f" stroked="f" strokeweight=".5pt">
                <v:textbox>
                  <w:txbxContent>
                    <w:p w:rsidR="00BD5B00" w:rsidRPr="00620C75" w:rsidRDefault="002365E7" w:rsidP="00BD5B00">
                      <w:pPr>
                        <w:rPr>
                          <w:rFonts w:ascii="Maven Pro" w:hAnsi="Maven Pro"/>
                          <w:color w:val="424244"/>
                          <w:sz w:val="69"/>
                          <w:szCs w:val="69"/>
                        </w:rPr>
                      </w:pPr>
                      <w:r>
                        <w:rPr>
                          <w:rFonts w:ascii="Maven Pro" w:hAnsi="Maven Pro"/>
                          <w:color w:val="424244"/>
                          <w:sz w:val="69"/>
                          <w:szCs w:val="69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4F31A6" wp14:editId="5A30827F">
                <wp:simplePos x="0" y="0"/>
                <wp:positionH relativeFrom="column">
                  <wp:posOffset>2219325</wp:posOffset>
                </wp:positionH>
                <wp:positionV relativeFrom="paragraph">
                  <wp:posOffset>333375</wp:posOffset>
                </wp:positionV>
                <wp:extent cx="2362200" cy="27178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393D1" w14:textId="77777777" w:rsidR="00BD5B00" w:rsidRPr="00FE5C27" w:rsidRDefault="00AF3BDA" w:rsidP="00BD5B00">
                            <w:pPr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30"/>
                              </w:rPr>
                              <w:t>Acquisition Specialist,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51" type="#_x0000_t202" style="position:absolute;margin-left:174.75pt;margin-top:26.25pt;width:186pt;height:21.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V/9ggIAAGwFAAAOAAAAZHJzL2Uyb0RvYy54bWysVE1v2zAMvQ/YfxB0X52knwvqFFmLDgOK&#10;tlg79KzIUmNMFjVJSZz9+j7Jdhp0u3TYxZbIR4ofjzy/aBvD1sqHmmzJxwcjzpSVVNX2ueQ/Hq8/&#10;nXEWorCVMGRVybcq8IvZxw/nGzdVE1qSqZRncGLDdONKvozRTYsiyKVqRDggpyyUmnwjIq7+uai8&#10;2MB7Y4rJaHRSbMhXzpNUIUB61Sn5LPvXWsl4p3VQkZmSI7aYvz5/F+lbzM7F9NkLt6xlH4b4hyga&#10;UVs8unN1JaJgK1//4aqppadAOh5IagrSupYq54BsxqM32TwshVM5FxQnuF2Zwv9zK2/X957VVcmP&#10;UB4rGvToUbWRfaGWQYT6bFyYAvbgAIwt5OjzIA8QprRb7Zv0R0IMerja7qqbvEkIJ4cnE7SMMwnd&#10;5HR8epbdF6/Wzof4VVHD0qHkHt3LRRXrmxARCaADJD1m6bo2JnfQWLYp+cnh8Sgb7DSwMDZhVeZC&#10;7yZl1EWeT3FrVMIY+11p1CInkASZherSeLYW4I+QUtmYc89+gU4ojSDeY9jjX6N6j3GXx/Ay2bgz&#10;bmpLPmf/Juzq5xCy7vAo5F7e6RjbRZtJMDkeOrugaouGe+pGJjh5XaMrNyLEe+ExI2gk5j7e4aMN&#10;ofrUnzhbkv/9N3nCg7rQcrbBzJU8/FoJrzgz3yxI/Xl8lFgY8+Xo+HSCi9/XLPY1dtVcEtoyxoZx&#10;Mh8TPprhqD01T1gP8/QqVMJKvF3yOBwvY7cJsF6kms8zCGPpRLyxD04m16lLiXOP7ZPwridmBKVv&#10;aZhOMX3Dzw6bLC3NV5F0ncmbCt1VtW8ARjpzul8/aWfs3zPqdUnOXgAAAP//AwBQSwMEFAAGAAgA&#10;AAAhAEvWzNzhAAAACQEAAA8AAABkcnMvZG93bnJldi54bWxMj8FOwzAMhu9IvENkJG4sXUdh65pO&#10;U6UJCbHDxi67pY3XVjROabKt8PSYE5xsy59+f85Wo+3EBQffOlIwnUQgkCpnWqoVHN43D3MQPmgy&#10;unOECr7Qwyq/vcl0atyVdnjZh1pwCPlUK2hC6FMpfdWg1X7ieiTendxgdeBxqKUZ9JXDbSfjKHqS&#10;VrfEFxrdY9Fg9bE/WwWvxWard2Vs599d8fJ2Wvefh2Oi1P3duF6CCDiGPxh+9VkdcnYq3ZmMF52C&#10;2eMiYVRBEnNl4DmeclMqWCQzkHkm/3+Q/wAAAP//AwBQSwECLQAUAAYACAAAACEAtoM4kv4AAADh&#10;AQAAEwAAAAAAAAAAAAAAAAAAAAAAW0NvbnRlbnRfVHlwZXNdLnhtbFBLAQItABQABgAIAAAAIQA4&#10;/SH/1gAAAJQBAAALAAAAAAAAAAAAAAAAAC8BAABfcmVscy8ucmVsc1BLAQItABQABgAIAAAAIQBM&#10;mV/9ggIAAGwFAAAOAAAAAAAAAAAAAAAAAC4CAABkcnMvZTJvRG9jLnhtbFBLAQItABQABgAIAAAA&#10;IQBL1szc4QAAAAkBAAAPAAAAAAAAAAAAAAAAANwEAABkcnMvZG93bnJldi54bWxQSwUGAAAAAAQA&#10;BADzAAAA6gUAAAAA&#10;" filled="f" stroked="f" strokeweight=".5pt">
                <v:textbox>
                  <w:txbxContent>
                    <w:p w:rsidR="00BD5B00" w:rsidRPr="00FE5C27" w:rsidRDefault="00AF3BDA" w:rsidP="00BD5B00">
                      <w:pPr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30"/>
                        </w:rPr>
                        <w:t>Acquisition Specialist, 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0B3022" wp14:editId="524254B4">
                <wp:simplePos x="0" y="0"/>
                <wp:positionH relativeFrom="column">
                  <wp:posOffset>2219325</wp:posOffset>
                </wp:positionH>
                <wp:positionV relativeFrom="paragraph">
                  <wp:posOffset>542925</wp:posOffset>
                </wp:positionV>
                <wp:extent cx="460375" cy="21844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375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756442" w14:textId="77777777" w:rsidR="00AF3BDA" w:rsidRPr="00AF3BDA" w:rsidRDefault="00AF3BDA" w:rsidP="00AF3BD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30"/>
                              </w:rPr>
                              <w:t>TTEC</w:t>
                            </w:r>
                          </w:p>
                          <w:p w14:paraId="3E941FC1" w14:textId="77777777" w:rsidR="00BD5B00" w:rsidRPr="008F2971" w:rsidRDefault="00BD5B00" w:rsidP="00BD5B0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52" type="#_x0000_t202" style="position:absolute;margin-left:174.75pt;margin-top:42.75pt;width:36.25pt;height:17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jybggIAAGsFAAAOAAAAZHJzL2Uyb0RvYy54bWysVN9P2zAQfp+0/8Hy+0hbSmEVKepATJMQ&#10;oMHEs+vYNJrt8+xrk+6v5+wkpWJ7YdpLcr777nw/vvP5RWsN26oQa3AlHx+NOFNOQlW755L/eLz+&#10;dMZZROEqYcCpku9U5BeLjx/OGz9XE1iDqVRgFMTFeeNLvkb086KIcq2siEfglSOjhmAF0jE8F1UQ&#10;DUW3ppiMRrOigVD5AFLFSNqrzsgXOb7WSuKd1lEhMyWn3DB/Q/6u0rdYnIv5cxB+Xcs+DfEPWVhR&#10;O7p0H+pKoGCbUP8RytYyQASNRxJsAVrXUuUaqJrx6E01D2vhVa6FmhP9vk3x/4WVt9v7wOqq5NMx&#10;Z05YmtGjapF9gZaRivrT+Dgn2IMnILakpzkP+kjKVHarg01/KoiRnTq923c3RZOknM5Gx6cnnEky&#10;TcZn02nufvHq7EPErwosS0LJAw0v91RsbyJSIgQdIOkuB9e1MXmAxrGm5LPjk1F22FvIw7iEVZkK&#10;fZhUUJd4lnBnVMIY911pakXOPykyCdWlCWwriD5CSuUwl57jEjqhNCXxHsce/5rVe5y7OoabweHe&#10;2dYOQq7+TdrVzyFl3eGpkQd1JxHbVZs5MJkNg11BtaN5B+g2Jnp5XdNUbkTEexFoRWjEtPZ4Rx9t&#10;gLoPvcTZGsLvv+kTnphLVs4aWrmSx18bERRn5psjTn8eJ04wzIfpyemEDuHQsjq0uI29BBoL0Zay&#10;y2LCoxlEHcA+0euwTLeSSThJd5ccB/ESu4eAXheplssMoq30Am/cg5cpdJpS4txj+ySC74mJxOhb&#10;GJZTzN/ws8MmTwfLDYKuM3lTo7uu9gOgjc6c7l+f9GQcnjPq9Y1cvAAAAP//AwBQSwMEFAAGAAgA&#10;AAAhAIlrfMrhAAAACgEAAA8AAABkcnMvZG93bnJldi54bWxMj8FOg0AQhu8mvsNmTLzZpVgMIEvT&#10;kDQmRg+tvXgb2CkQ2V1kty369I4nPU0m8+Wf7y/WsxnEmSbfO6tguYhAkG2c7m2r4PC2vUtB+IBW&#10;4+AsKfgiD+vy+qrAXLuL3dF5H1rBIdbnqKALYcyl9E1HBv3CjWT5dnSTwcDr1Eo94YXDzSDjKHqQ&#10;BnvLHzocqeqo+difjILnavuKuzo26fdQPb0cN+Pn4T1R6vZm3jyCCDSHPxh+9VkdSnaq3clqLwYF&#10;96ssYVRBmvBkYBXHXK5mcpllIMtC/q9Q/gAAAP//AwBQSwECLQAUAAYACAAAACEAtoM4kv4AAADh&#10;AQAAEwAAAAAAAAAAAAAAAAAAAAAAW0NvbnRlbnRfVHlwZXNdLnhtbFBLAQItABQABgAIAAAAIQA4&#10;/SH/1gAAAJQBAAALAAAAAAAAAAAAAAAAAC8BAABfcmVscy8ucmVsc1BLAQItABQABgAIAAAAIQAl&#10;TjybggIAAGsFAAAOAAAAAAAAAAAAAAAAAC4CAABkcnMvZTJvRG9jLnhtbFBLAQItABQABgAIAAAA&#10;IQCJa3zK4QAAAAoBAAAPAAAAAAAAAAAAAAAAANwEAABkcnMvZG93bnJldi54bWxQSwUGAAAAAAQA&#10;BADzAAAA6gUAAAAA&#10;" filled="f" stroked="f" strokeweight=".5pt">
                <v:textbox>
                  <w:txbxContent>
                    <w:p w:rsidR="00AF3BDA" w:rsidRPr="00AF3BDA" w:rsidRDefault="00AF3BDA" w:rsidP="00AF3BD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30"/>
                        </w:rPr>
                        <w:t>TTEC</w:t>
                      </w:r>
                    </w:p>
                    <w:p w:rsidR="00BD5B00" w:rsidRPr="008F2971" w:rsidRDefault="00BD5B00" w:rsidP="00BD5B0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B85AC0" wp14:editId="1C7E5E08">
                <wp:simplePos x="0" y="0"/>
                <wp:positionH relativeFrom="column">
                  <wp:posOffset>2219325</wp:posOffset>
                </wp:positionH>
                <wp:positionV relativeFrom="paragraph">
                  <wp:posOffset>695325</wp:posOffset>
                </wp:positionV>
                <wp:extent cx="3868420" cy="219456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8420" cy="2194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8A681" w14:textId="77777777" w:rsidR="00AF3BDA" w:rsidRPr="00AF3BDA" w:rsidRDefault="00AF3BDA" w:rsidP="001268E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6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6"/>
                                <w:szCs w:val="30"/>
                              </w:rPr>
                              <w:t>Coordinated with zoning staff to review the initial site design, the specific zoning requirements, and permit process for each site</w:t>
                            </w:r>
                            <w:r w:rsidR="00824912"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6"/>
                                <w:szCs w:val="30"/>
                              </w:rPr>
                              <w:t>.</w:t>
                            </w:r>
                          </w:p>
                          <w:p w14:paraId="0BF88C4A" w14:textId="77777777" w:rsidR="00AF3BDA" w:rsidRPr="00AF3BDA" w:rsidRDefault="00AF3BDA" w:rsidP="001268E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6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6"/>
                                <w:szCs w:val="30"/>
                              </w:rPr>
                              <w:t>Facilitated source selections and supported the analysis and evaluation of contractor proposals</w:t>
                            </w:r>
                            <w:r w:rsidR="00824912"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6"/>
                                <w:szCs w:val="30"/>
                              </w:rPr>
                              <w:t>.</w:t>
                            </w:r>
                          </w:p>
                          <w:p w14:paraId="592ABC29" w14:textId="77777777" w:rsidR="00AF3BDA" w:rsidRPr="00AF3BDA" w:rsidRDefault="00AF3BDA" w:rsidP="001268E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6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6"/>
                                <w:szCs w:val="30"/>
                              </w:rPr>
                              <w:t>Assisted in developing standards and criteria for CNS systems and new technology operations</w:t>
                            </w:r>
                            <w:r w:rsidR="00824912"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6"/>
                                <w:szCs w:val="30"/>
                              </w:rPr>
                              <w:t>.</w:t>
                            </w:r>
                          </w:p>
                          <w:p w14:paraId="57816375" w14:textId="77777777" w:rsidR="00AF3BDA" w:rsidRPr="00AF3BDA" w:rsidRDefault="00AF3BDA" w:rsidP="001268E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6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6"/>
                                <w:szCs w:val="30"/>
                              </w:rPr>
                              <w:t>Managed risk and the development of risk mitigation strategies throughout the acquisition process</w:t>
                            </w:r>
                            <w:r w:rsidR="00824912"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6"/>
                                <w:szCs w:val="30"/>
                              </w:rPr>
                              <w:t>.</w:t>
                            </w:r>
                          </w:p>
                          <w:p w14:paraId="19D1754B" w14:textId="77777777" w:rsidR="00BD5B00" w:rsidRPr="00FE5C27" w:rsidRDefault="00AF3BDA" w:rsidP="001268E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6"/>
                                <w:szCs w:val="30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6"/>
                                <w:szCs w:val="30"/>
                              </w:rPr>
                              <w:t>Performed review and redline of the zoning and construction drawings to verify compliance with the zoning code and design requirements</w:t>
                            </w:r>
                            <w:r w:rsidR="00824912">
                              <w:rPr>
                                <w:rFonts w:ascii="Maven Pro" w:hAnsi="Maven Pro"/>
                                <w:color w:val="2D2D2F"/>
                                <w:spacing w:val="4"/>
                                <w:sz w:val="16"/>
                                <w:szCs w:val="3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53" type="#_x0000_t202" style="position:absolute;margin-left:174.75pt;margin-top:54.75pt;width:304.6pt;height:172.8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3ePhAIAAG0FAAAOAAAAZHJzL2Uyb0RvYy54bWysVN9P2zAQfp+0/8Hy+0hbSoGKFHUgpkkI&#10;0GDi2XVsGs32efa1SffX7+wkpWJ7YdqL49x9d74f393FZWsN26oQa3AlHx+NOFNOQlW7l5J/f7r5&#10;dMZZROEqYcCpku9U5JeLjx8uGj9XE1iDqVRg5MTFeeNLvkb086KIcq2siEfglSOlhmAF0m94Kaog&#10;GvJuTTEZjWZFA6HyAaSKkaTXnZIvsn+tlcR7raNCZkpOsWE+Qz5X6SwWF2L+EoRf17IPQ/xDFFbU&#10;jh7du7oWKNgm1H+4srUMEEHjkQRbgNa1VDkHymY8epPN41p4lXOh4kS/L1P8f27l3fYhsLoq+XTC&#10;mROWevSkWmSfoWUkovo0Ps4J9ugJiC3Jqc+DPJIwpd3qYNOXEmKkp0rv9tVN3iQJj89mZ9MJqSTp&#10;JuPz6cks1794Nfch4hcFlqVLyQO1L1dVbG8jUigEHSDpNQc3tTG5hcaxpuSz45NRNthryMK4hFWZ&#10;DL2blFIXer7hzqiEMe6b0lSMnEESZBqqKxPYVhCBhJTKYU4++yV0QmkK4j2GPf41qvcYd3kML4PD&#10;vbGtHYSc/Zuwqx9DyLrDUyEP8k5XbFdtZsHkdGjtCqoddTxANzPRy5uaunIrIj6IQENCnaTBx3s6&#10;tAGqPvQ3ztYQfv1NnvDEXdJy1tDQlTz+3IigODNfHbH6fDydpinNP9OT08SWcKhZHWrcxl4BtWVM&#10;K8bLfE14NMNVB7DPtB+W6VVSCSfp7ZLjcL3CbhXQfpFqucwgmksv8NY9eplcpy4lzj21zyL4nphI&#10;nL6DYTzF/A0/O2yydLDcIOg6kzcVuqtq3wCa6czpfv+kpXH4n1GvW3LxGwAA//8DAFBLAwQUAAYA&#10;CAAAACEAhLspWOIAAAALAQAADwAAAGRycy9kb3ducmV2LnhtbEyPwU7DMAyG70i8Q2QkbizdWKAr&#10;Taep0oSE4LCxC7e0ydqKxClNtpU9/bwT3Gz9n35/zpejs+xohtB5lDCdJMAM1l532EjYfa4fUmAh&#10;KtTKejQSfk2AZXF7k6tM+xNuzHEbG0YlGDIloY2xzzgPdWucChPfG6Rs7wenIq1Dw/WgTlTuLJ8l&#10;yRN3qkO60KrelK2pv7cHJ+GtXH+oTTVz6dmWr+/7Vf+z+xJS3t+Nqxdg0YzxD4arPqlDQU6VP6AO&#10;zEp4nC8EoRQk14GIhUifgVUS5kJMgRc5//9DcQEAAP//AwBQSwECLQAUAAYACAAAACEAtoM4kv4A&#10;AADhAQAAEwAAAAAAAAAAAAAAAAAAAAAAW0NvbnRlbnRfVHlwZXNdLnhtbFBLAQItABQABgAIAAAA&#10;IQA4/SH/1gAAAJQBAAALAAAAAAAAAAAAAAAAAC8BAABfcmVscy8ucmVsc1BLAQItABQABgAIAAAA&#10;IQALn3ePhAIAAG0FAAAOAAAAAAAAAAAAAAAAAC4CAABkcnMvZTJvRG9jLnhtbFBLAQItABQABgAI&#10;AAAAIQCEuylY4gAAAAsBAAAPAAAAAAAAAAAAAAAAAN4EAABkcnMvZG93bnJldi54bWxQSwUGAAAA&#10;AAQABADzAAAA7QUAAAAA&#10;" filled="f" stroked="f" strokeweight=".5pt">
                <v:textbox>
                  <w:txbxContent>
                    <w:p w:rsidR="00AF3BDA" w:rsidRPr="00AF3BDA" w:rsidRDefault="00AF3BDA" w:rsidP="001268E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2D2D2F"/>
                          <w:spacing w:val="4"/>
                          <w:sz w:val="16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2D2D2F"/>
                          <w:spacing w:val="4"/>
                          <w:sz w:val="16"/>
                          <w:szCs w:val="30"/>
                        </w:rPr>
                        <w:t>Coordinated with zoning staff to review the initial site design, the specific zoning requirements, and permit process for each site</w:t>
                      </w:r>
                      <w:r w:rsidR="00824912">
                        <w:rPr>
                          <w:rFonts w:ascii="Maven Pro" w:hAnsi="Maven Pro"/>
                          <w:color w:val="2D2D2F"/>
                          <w:spacing w:val="4"/>
                          <w:sz w:val="16"/>
                          <w:szCs w:val="30"/>
                        </w:rPr>
                        <w:t>.</w:t>
                      </w:r>
                    </w:p>
                    <w:p w:rsidR="00AF3BDA" w:rsidRPr="00AF3BDA" w:rsidRDefault="00AF3BDA" w:rsidP="001268E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2D2D2F"/>
                          <w:spacing w:val="4"/>
                          <w:sz w:val="16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2D2D2F"/>
                          <w:spacing w:val="4"/>
                          <w:sz w:val="16"/>
                          <w:szCs w:val="30"/>
                        </w:rPr>
                        <w:t>Facilitated source selections and supported the analysis and evaluation of contractor proposals</w:t>
                      </w:r>
                      <w:r w:rsidR="00824912">
                        <w:rPr>
                          <w:rFonts w:ascii="Maven Pro" w:hAnsi="Maven Pro"/>
                          <w:color w:val="2D2D2F"/>
                          <w:spacing w:val="4"/>
                          <w:sz w:val="16"/>
                          <w:szCs w:val="30"/>
                        </w:rPr>
                        <w:t>.</w:t>
                      </w:r>
                    </w:p>
                    <w:p w:rsidR="00AF3BDA" w:rsidRPr="00AF3BDA" w:rsidRDefault="00AF3BDA" w:rsidP="001268E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2D2D2F"/>
                          <w:spacing w:val="4"/>
                          <w:sz w:val="16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2D2D2F"/>
                          <w:spacing w:val="4"/>
                          <w:sz w:val="16"/>
                          <w:szCs w:val="30"/>
                        </w:rPr>
                        <w:t>Assisted in developing standards and criteria for CNS systems and new technology operations</w:t>
                      </w:r>
                      <w:r w:rsidR="00824912">
                        <w:rPr>
                          <w:rFonts w:ascii="Maven Pro" w:hAnsi="Maven Pro"/>
                          <w:color w:val="2D2D2F"/>
                          <w:spacing w:val="4"/>
                          <w:sz w:val="16"/>
                          <w:szCs w:val="30"/>
                        </w:rPr>
                        <w:t>.</w:t>
                      </w:r>
                    </w:p>
                    <w:p w:rsidR="00AF3BDA" w:rsidRPr="00AF3BDA" w:rsidRDefault="00AF3BDA" w:rsidP="001268E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2D2D2F"/>
                          <w:spacing w:val="4"/>
                          <w:sz w:val="16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2D2D2F"/>
                          <w:spacing w:val="4"/>
                          <w:sz w:val="16"/>
                          <w:szCs w:val="30"/>
                        </w:rPr>
                        <w:t>Managed risk and the development of risk mitigation strategies throughout the acquisition process</w:t>
                      </w:r>
                      <w:r w:rsidR="00824912">
                        <w:rPr>
                          <w:rFonts w:ascii="Maven Pro" w:hAnsi="Maven Pro"/>
                          <w:color w:val="2D2D2F"/>
                          <w:spacing w:val="4"/>
                          <w:sz w:val="16"/>
                          <w:szCs w:val="30"/>
                        </w:rPr>
                        <w:t>.</w:t>
                      </w:r>
                    </w:p>
                    <w:p w:rsidR="00BD5B00" w:rsidRPr="00FE5C27" w:rsidRDefault="00AF3BDA" w:rsidP="001268E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Maven Pro" w:hAnsi="Maven Pro"/>
                          <w:color w:val="2D2D2F"/>
                          <w:spacing w:val="4"/>
                          <w:sz w:val="16"/>
                          <w:szCs w:val="30"/>
                        </w:rPr>
                      </w:pPr>
                      <w:r w:rsidRPr="00AF3BDA">
                        <w:rPr>
                          <w:rFonts w:ascii="Maven Pro" w:hAnsi="Maven Pro"/>
                          <w:color w:val="2D2D2F"/>
                          <w:spacing w:val="4"/>
                          <w:sz w:val="16"/>
                          <w:szCs w:val="30"/>
                        </w:rPr>
                        <w:t>Performed review and redline of the zoning and construction drawings to verify compliance with the zoning code and design requirements</w:t>
                      </w:r>
                      <w:r w:rsidR="00824912">
                        <w:rPr>
                          <w:rFonts w:ascii="Maven Pro" w:hAnsi="Maven Pro"/>
                          <w:color w:val="2D2D2F"/>
                          <w:spacing w:val="4"/>
                          <w:sz w:val="16"/>
                          <w:szCs w:val="3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EA0A0F" wp14:editId="4B90C148">
                <wp:simplePos x="0" y="0"/>
                <wp:positionH relativeFrom="column">
                  <wp:posOffset>2219325</wp:posOffset>
                </wp:positionH>
                <wp:positionV relativeFrom="paragraph">
                  <wp:posOffset>2990850</wp:posOffset>
                </wp:positionV>
                <wp:extent cx="1991995" cy="320675"/>
                <wp:effectExtent l="0" t="0" r="0" b="317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1995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69F430" w14:textId="77777777" w:rsidR="00BD5B00" w:rsidRPr="00FE5C27" w:rsidRDefault="00BD5B00" w:rsidP="00BD5B00">
                            <w:pPr>
                              <w:rPr>
                                <w:rFonts w:ascii="Maven Pro" w:hAnsi="Maven Pro"/>
                                <w:color w:val="424244"/>
                                <w:spacing w:val="12"/>
                                <w:sz w:val="28"/>
                                <w:szCs w:val="30"/>
                              </w:rPr>
                            </w:pPr>
                            <w:r w:rsidRPr="00FE5C27">
                              <w:rPr>
                                <w:rFonts w:ascii="Maven Pro" w:hAnsi="Maven Pro"/>
                                <w:color w:val="424244"/>
                                <w:spacing w:val="12"/>
                                <w:sz w:val="28"/>
                                <w:szCs w:val="30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54" type="#_x0000_t202" style="position:absolute;margin-left:174.75pt;margin-top:235.5pt;width:156.85pt;height:25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40RgQIAAGwFAAAOAAAAZHJzL2Uyb0RvYy54bWysVN1P2zAQf5+0/8Hy+0hbWj4qUtSBmCYh&#10;QIOJZ9exaTTb59nXJt1fv7OTlIrthWlS5Jzvfne+74vL1hq2VSHW4Eo+PhpxppyEqnYvJf/+dPPp&#10;jLOIwlXCgFMl36nILxcfP1w0fq4msAZTqcDIiIvzxpd8jejnRRHlWlkRj8ArR0INwQqka3gpqiAa&#10;sm5NMRmNTooGQuUDSBUjca87IV9k+1orifdaR4XMlJx8w3yGfK7SWSwuxPwlCL+uZe+G+AcvrKgd&#10;Pbo3dS1QsE2o/zBlaxkggsYjCbYArWupcgwUzXj0JprHtfAqx0LJiX6fpvj/zMq77UNgdVXy6ZQz&#10;JyzV6Em1yD5Dy4hF+Wl8nBPs0RMQW+JTnQd+JGYKu9XBpj8FxEhOmd7ts5usyaR0fk7fjDNJsuPJ&#10;6OR0lswUr9o+RPyiwLJElDxQ9XJSxfY2YgcdIOkxBze1MbmCxrGm5CfHs1FW2EvIuHEJq3Iv9GZS&#10;RJ3nmcKdUQlj3DelKRc5gMTIXaiuTGBbQf0jpFQOc+zZLqETSpMT71Hs8a9evUe5i2N4GRzulW3t&#10;IOTo37hd/Rhc1h2ecn4QdyKxXbW5CSZnQ2VXUO2o4AG6kYle3tRUlVsR8UEEmhGqMc093tOhDVD2&#10;oac4W0P49Td+wlPrkpSzhmau5PHnRgTFmfnqqKnPx9NpGtJ8mc5OJ3QJh5LVocRt7BVQWca0YbzM&#10;ZMKjGUgdwD7TelimV0kknKS3S44DeYXdJqD1ItVymUE0ll7grXv0MplOVUo999Q+i+D7xkRq6TsY&#10;plPM3/Rnh02aDpYbBF3n5k2J7rLaF4BGOrd/v37Szji8Z9Trklz8BgAA//8DAFBLAwQUAAYACAAA&#10;ACEAF781guMAAAALAQAADwAAAGRycy9kb3ducmV2LnhtbEyPTU+DQBRF9yb+h8kzcWcHaMGKPJqG&#10;pDExumjtxt3ATIE4H8hMW+yv93Wly5d3cu+5xWoymp3U6HtnEeJZBEzZxsnetgj7j83DEpgPwkqh&#10;nVUIP8rDqry9KUQu3dlu1WkXWkYh1ucCoQthyDn3TaeM8DM3KEu/gxuNCHSOLZejOFO40TyJoowb&#10;0Vtq6MSgqk41X7ujQXitNu9iWydmedHVy9thPXzvP1PE+7tp/QwsqCn8wXDVJ3Uoyal2Rys90wjz&#10;xVNKKMLiMaZRRGTZPAFWI6RJnAIvC/5/Q/kLAAD//wMAUEsBAi0AFAAGAAgAAAAhALaDOJL+AAAA&#10;4QEAABMAAAAAAAAAAAAAAAAAAAAAAFtDb250ZW50X1R5cGVzXS54bWxQSwECLQAUAAYACAAAACEA&#10;OP0h/9YAAACUAQAACwAAAAAAAAAAAAAAAAAvAQAAX3JlbHMvLnJlbHNQSwECLQAUAAYACAAAACEA&#10;YwONEYECAABsBQAADgAAAAAAAAAAAAAAAAAuAgAAZHJzL2Uyb0RvYy54bWxQSwECLQAUAAYACAAA&#10;ACEAF781guMAAAALAQAADwAAAAAAAAAAAAAAAADbBAAAZHJzL2Rvd25yZXYueG1sUEsFBgAAAAAE&#10;AAQA8wAAAOsFAAAAAA==&#10;" filled="f" stroked="f" strokeweight=".5pt">
                <v:textbox>
                  <w:txbxContent>
                    <w:p w:rsidR="00BD5B00" w:rsidRPr="00FE5C27" w:rsidRDefault="00BD5B00" w:rsidP="00BD5B00">
                      <w:pPr>
                        <w:rPr>
                          <w:rFonts w:ascii="Maven Pro" w:hAnsi="Maven Pro"/>
                          <w:color w:val="424244"/>
                          <w:spacing w:val="12"/>
                          <w:sz w:val="28"/>
                          <w:szCs w:val="30"/>
                        </w:rPr>
                      </w:pPr>
                      <w:r w:rsidRPr="00FE5C27">
                        <w:rPr>
                          <w:rFonts w:ascii="Maven Pro" w:hAnsi="Maven Pro"/>
                          <w:color w:val="424244"/>
                          <w:spacing w:val="12"/>
                          <w:sz w:val="28"/>
                          <w:szCs w:val="30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53CD36" wp14:editId="28F4533B">
                <wp:simplePos x="0" y="0"/>
                <wp:positionH relativeFrom="column">
                  <wp:posOffset>2171700</wp:posOffset>
                </wp:positionH>
                <wp:positionV relativeFrom="paragraph">
                  <wp:posOffset>3267075</wp:posOffset>
                </wp:positionV>
                <wp:extent cx="3910965" cy="4070985"/>
                <wp:effectExtent l="0" t="0" r="0" b="571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965" cy="407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A742E" w14:textId="77777777" w:rsidR="00AF3BDA" w:rsidRPr="00AF3BDA" w:rsidRDefault="00AF3BDA" w:rsidP="002F1F6A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20" w:lineRule="exact"/>
                              <w:ind w:left="360" w:hanging="270"/>
                              <w:rPr>
                                <w:rFonts w:ascii="Maven Pro" w:hAnsi="Maven Pro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F3BDA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Strong experience in conducting detailed analysis reports</w:t>
                            </w:r>
                          </w:p>
                          <w:p w14:paraId="1097C794" w14:textId="77777777" w:rsidR="00AF3BDA" w:rsidRPr="00AF3BDA" w:rsidRDefault="00AF3BDA" w:rsidP="002F1F6A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20" w:lineRule="exact"/>
                              <w:ind w:left="360" w:hanging="270"/>
                              <w:rPr>
                                <w:rFonts w:ascii="Maven Pro" w:hAnsi="Maven Pro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F3BDA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Familiarity with System Metric and Reporting Tool, Monthly Acquisition Report, and Probability of Program Success</w:t>
                            </w:r>
                            <w:r w:rsidRPr="00AF3BDA">
                              <w:rPr>
                                <w:rFonts w:ascii="Maven Pro" w:hAnsi="Maven Pr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F3BDA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tools</w:t>
                            </w:r>
                            <w:r w:rsidR="00824912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29D03B74" w14:textId="77777777" w:rsidR="00AF3BDA" w:rsidRPr="00AF3BDA" w:rsidRDefault="00AF3BDA" w:rsidP="002F1F6A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20" w:lineRule="exact"/>
                              <w:ind w:left="360" w:hanging="270"/>
                              <w:rPr>
                                <w:rFonts w:ascii="Maven Pro" w:hAnsi="Maven Pro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sz w:val="16"/>
                                <w:szCs w:val="16"/>
                              </w:rPr>
                              <w:t>Skilled in</w:t>
                            </w:r>
                            <w:r w:rsidRPr="00AF3BDA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 xml:space="preserve"> manipulating and analyzing Microsoft Project Integrated Master Schedules</w:t>
                            </w:r>
                            <w:r w:rsidR="00824912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34859DF1" w14:textId="77777777" w:rsidR="00AF3BDA" w:rsidRPr="00AF3BDA" w:rsidRDefault="00AF3BDA" w:rsidP="002F1F6A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20" w:lineRule="exact"/>
                              <w:ind w:left="360" w:hanging="270"/>
                              <w:rPr>
                                <w:rFonts w:ascii="Maven Pro" w:hAnsi="Maven Pro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F3BDA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Sound knowledge of requirements analysis, cost analysis, systems engineering, integrated logistics</w:t>
                            </w:r>
                            <w:r w:rsidRPr="00AF3BDA">
                              <w:rPr>
                                <w:rFonts w:ascii="Maven Pro" w:hAnsi="Maven Pro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AF3BDA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and integrated production</w:t>
                            </w:r>
                            <w:r w:rsidR="00824912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0509075D" w14:textId="77777777" w:rsidR="00AF3BDA" w:rsidRPr="00AF3BDA" w:rsidRDefault="00AF3BDA" w:rsidP="002F1F6A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20" w:lineRule="exact"/>
                              <w:ind w:left="360" w:hanging="270"/>
                              <w:rPr>
                                <w:rFonts w:ascii="Maven Pro" w:hAnsi="Maven Pro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F3BDA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 xml:space="preserve">Outstanding knowledge </w:t>
                            </w:r>
                            <w:r w:rsidRPr="00AF3BDA">
                              <w:rPr>
                                <w:rFonts w:ascii="Maven Pro" w:hAnsi="Maven Pro"/>
                                <w:sz w:val="16"/>
                                <w:szCs w:val="16"/>
                              </w:rPr>
                              <w:t>in</w:t>
                            </w:r>
                            <w:r w:rsidR="00824912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 xml:space="preserve"> government consulting services.</w:t>
                            </w:r>
                          </w:p>
                          <w:p w14:paraId="466C21F9" w14:textId="77777777" w:rsidR="00AF3BDA" w:rsidRPr="00AF3BDA" w:rsidRDefault="00AF3BDA" w:rsidP="002F1F6A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20" w:lineRule="exact"/>
                              <w:ind w:left="360" w:hanging="270"/>
                              <w:rPr>
                                <w:rFonts w:ascii="Maven Pro" w:hAnsi="Maven Pro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F3BDA">
                              <w:rPr>
                                <w:rFonts w:ascii="Maven Pro" w:hAnsi="Maven Pro"/>
                                <w:sz w:val="16"/>
                                <w:szCs w:val="16"/>
                              </w:rPr>
                              <w:t>Wide experience in</w:t>
                            </w:r>
                            <w:r w:rsidRPr="00AF3BDA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 xml:space="preserve"> working in a library and academic institution</w:t>
                            </w:r>
                            <w:r w:rsidR="00824912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3D602739" w14:textId="77777777" w:rsidR="00AF3BDA" w:rsidRPr="00AF3BDA" w:rsidRDefault="00AF3BDA" w:rsidP="002F1F6A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20" w:lineRule="exact"/>
                              <w:ind w:left="360" w:hanging="270"/>
                              <w:rPr>
                                <w:rFonts w:ascii="Maven Pro" w:hAnsi="Maven Pro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F3BDA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Exceptional knowledge of conducting small dollar value source selections using FAR Part 13 procedures to acquire supplies or services</w:t>
                            </w:r>
                            <w:r w:rsidR="00824912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2CCD8069" w14:textId="77777777" w:rsidR="00AF3BDA" w:rsidRPr="00AF3BDA" w:rsidRDefault="00AF3BDA" w:rsidP="002F1F6A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20" w:lineRule="exact"/>
                              <w:ind w:left="360" w:hanging="270"/>
                              <w:rPr>
                                <w:rFonts w:ascii="Maven Pro" w:hAnsi="Maven Pro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F3BDA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Proficient in academic library operations</w:t>
                            </w:r>
                            <w:r w:rsidR="00824912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62C419A7" w14:textId="77777777" w:rsidR="00AF3BDA" w:rsidRPr="00AF3BDA" w:rsidRDefault="00AF3BDA" w:rsidP="002F1F6A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20" w:lineRule="exact"/>
                              <w:ind w:left="360" w:hanging="270"/>
                              <w:rPr>
                                <w:rFonts w:ascii="Maven Pro" w:hAnsi="Maven Pro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F3BDA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Proficient in performance-based contracting concepts, strategies, and governing rules and regulations</w:t>
                            </w:r>
                            <w:r w:rsidR="00824912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18190FE2" w14:textId="77777777" w:rsidR="00AF3BDA" w:rsidRPr="00AF3BDA" w:rsidRDefault="00AF3BDA" w:rsidP="002F1F6A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20" w:lineRule="exact"/>
                              <w:ind w:left="360" w:hanging="270"/>
                              <w:rPr>
                                <w:rFonts w:ascii="Maven Pro" w:hAnsi="Maven Pro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F3BDA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Remarkable ability to maintain confidentiality</w:t>
                            </w:r>
                            <w:r w:rsidR="00824912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14832061" w14:textId="77777777" w:rsidR="00AF3BDA" w:rsidRPr="00AF3BDA" w:rsidRDefault="00AF3BDA" w:rsidP="002F1F6A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20" w:lineRule="exact"/>
                              <w:ind w:left="360" w:hanging="270"/>
                              <w:rPr>
                                <w:rFonts w:ascii="Maven Pro" w:hAnsi="Maven Pro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F3BDA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High</w:t>
                            </w:r>
                            <w:r w:rsidRPr="00AF3BDA">
                              <w:rPr>
                                <w:rFonts w:ascii="Maven Pro" w:hAnsi="Maven Pro"/>
                                <w:sz w:val="16"/>
                                <w:szCs w:val="16"/>
                              </w:rPr>
                              <w:t>-</w:t>
                            </w:r>
                            <w:r w:rsidRPr="00AF3BDA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level proficiency in working with forms</w:t>
                            </w:r>
                            <w:r w:rsidR="00824912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057DE376" w14:textId="77777777" w:rsidR="00BD5B00" w:rsidRPr="00AF3BDA" w:rsidRDefault="00AF3BDA" w:rsidP="002F1F6A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20" w:lineRule="exact"/>
                              <w:ind w:left="360" w:hanging="270"/>
                              <w:rPr>
                                <w:rFonts w:ascii="Maven Pro" w:hAnsi="Maven Pro"/>
                                <w:color w:val="2D2D2F"/>
                                <w:sz w:val="16"/>
                                <w:szCs w:val="16"/>
                              </w:rPr>
                            </w:pPr>
                            <w:r w:rsidRPr="00AF3BDA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Uncommon ability to read and interpret documents such as title reports, leases, easements, plat maps, topography maps, zoning codes</w:t>
                            </w:r>
                            <w:r w:rsidRPr="00AF3BDA">
                              <w:rPr>
                                <w:rFonts w:ascii="Maven Pro" w:hAnsi="Maven Pro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AF3BDA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and zoning filing requirements</w:t>
                            </w:r>
                            <w:bookmarkStart w:id="0" w:name="_gjdgxs" w:colFirst="0" w:colLast="0"/>
                            <w:bookmarkEnd w:id="0"/>
                            <w:r w:rsidR="00824912">
                              <w:rPr>
                                <w:rFonts w:ascii="Maven Pro" w:eastAsia="Calibri" w:hAnsi="Maven Pro" w:cs="Calibri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55" type="#_x0000_t202" style="position:absolute;margin-left:171pt;margin-top:257.25pt;width:307.95pt;height:320.5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CPOhQIAAG0FAAAOAAAAZHJzL2Uyb0RvYy54bWysVN9v2jAQfp+0/8Hy+5pAgRZEqFirTpOq&#10;tlo79dk4NkSzfZ5tSNhfv7OTAGJ76bSX5Hz3+Xw/vrv5TaMV2QnnKzAFHVzklAjDoazMuqDfX+8/&#10;XVPiAzMlU2BEQffC05vFxw/z2s7EEDagSuEIOjF+VtuCbkKwsyzzfCM08xdghUGjBKdZwKNbZ6Vj&#10;NXrXKhvm+SSrwZXWARfeo/auNdJF8i+l4OFJSi8CUQXF2EL6uvRdxW+2mLPZ2jG7qXgXBvuHKDSr&#10;DD56cHXHAiNbV/3hSlfcgQcZLjjoDKSsuEg5YDaD/Cyblw2zIuWCxfH2UCb//9zyx92zI1VZ0NGE&#10;EsM09uhVNIF8hoagCutTWz9D2ItFYGhQj33u9R6VMe1GOh3/mBBBO1Z6f6hu9MZReTkd5NPJmBKO&#10;tlF+lU+vx9FPdrxunQ9fBGgShYI6bF+qKts9+NBCe0h8zcB9pVRqoTKkLujkcpynCwcLOlcmYkUi&#10;Q+cmptSGnqSwVyJilPkmJBYjZRAViYbiVjmyY0ggxrkwISWf/CI6oiQG8Z6LHf4Y1Xsut3n0L4MJ&#10;h8u6MuBS9mdhlz/6kGWLx5qf5B3F0KyaxILhtG/tCso9dtxBOzPe8vsKu/LAfHhmDocEm4yDH57w&#10;IxVg9aGTKNmA+/U3fcQjd9FKSY1DV1D/c8ucoER9Ncjq6WA0ilOaDqPx1RAP7tSyOrWYrb4FbMsA&#10;V4zlSYz4oHpROtBvuB+W8VU0McPx7YKGXrwN7SrA/cLFcplAOJeWhQfzYnl0HbsUOffavDFnO2IG&#10;5PQj9OPJZmf8bLHxpoHlNoCsEnljoduqdg3AmU707/ZPXBqn54Q6bsnFbwAAAP//AwBQSwMEFAAG&#10;AAgAAAAhAPzbuzzjAAAADAEAAA8AAABkcnMvZG93bnJldi54bWxMj8FOwzAQRO9I/IO1SNyok1CX&#10;NsSpqkgVEoJDSy/cNrGbRNjrELtt4OsxJziu9mnmTbGerGFnPfrekYR0lgDT1DjVUyvh8La9WwLz&#10;AUmhcaQlfGkP6/L6qsBcuQvt9HkfWhZDyOcooQthyDn3Tact+pkbNMXf0Y0WQzzHlqsRLzHcGp4l&#10;yYJb7Ck2dDjoqtPNx/5kJTxX21fc1Zldfpvq6eW4GT4P70LK25tp8wgs6Cn8wfCrH9WhjE61O5Hy&#10;zEi4n2dxS5Ag0rkAFomVeFgBqyOaCrEAXhb8/4jyBwAA//8DAFBLAQItABQABgAIAAAAIQC2gziS&#10;/gAAAOEBAAATAAAAAAAAAAAAAAAAAAAAAABbQ29udGVudF9UeXBlc10ueG1sUEsBAi0AFAAGAAgA&#10;AAAhADj9If/WAAAAlAEAAAsAAAAAAAAAAAAAAAAALwEAAF9yZWxzLy5yZWxzUEsBAi0AFAAGAAgA&#10;AAAhAKr4I86FAgAAbQUAAA4AAAAAAAAAAAAAAAAALgIAAGRycy9lMm9Eb2MueG1sUEsBAi0AFAAG&#10;AAgAAAAhAPzbuzzjAAAADAEAAA8AAAAAAAAAAAAAAAAA3wQAAGRycy9kb3ducmV2LnhtbFBLBQYA&#10;AAAABAAEAPMAAADvBQAAAAA=&#10;" filled="f" stroked="f" strokeweight=".5pt">
                <v:textbox>
                  <w:txbxContent>
                    <w:p w:rsidR="00AF3BDA" w:rsidRPr="00AF3BDA" w:rsidRDefault="00AF3BDA" w:rsidP="002F1F6A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20" w:lineRule="exact"/>
                        <w:ind w:left="360" w:hanging="270"/>
                        <w:rPr>
                          <w:rFonts w:ascii="Maven Pro" w:hAnsi="Maven Pro"/>
                          <w:color w:val="000000"/>
                          <w:sz w:val="16"/>
                          <w:szCs w:val="16"/>
                        </w:rPr>
                      </w:pPr>
                      <w:r w:rsidRPr="00AF3BDA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Strong experience in conducting detailed analysis reports</w:t>
                      </w:r>
                    </w:p>
                    <w:p w:rsidR="00AF3BDA" w:rsidRPr="00AF3BDA" w:rsidRDefault="00AF3BDA" w:rsidP="002F1F6A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20" w:lineRule="exact"/>
                        <w:ind w:left="360" w:hanging="270"/>
                        <w:rPr>
                          <w:rFonts w:ascii="Maven Pro" w:hAnsi="Maven Pro"/>
                          <w:color w:val="000000"/>
                          <w:sz w:val="16"/>
                          <w:szCs w:val="16"/>
                        </w:rPr>
                      </w:pPr>
                      <w:r w:rsidRPr="00AF3BDA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Familiarity with System Metric and Reporting Tool, Monthly Acquisition Report, and Probability of Program Success</w:t>
                      </w:r>
                      <w:r w:rsidRPr="00AF3BDA">
                        <w:rPr>
                          <w:rFonts w:ascii="Maven Pro" w:hAnsi="Maven Pro"/>
                          <w:sz w:val="16"/>
                          <w:szCs w:val="16"/>
                        </w:rPr>
                        <w:t xml:space="preserve"> </w:t>
                      </w:r>
                      <w:r w:rsidRPr="00AF3BDA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tools</w:t>
                      </w:r>
                      <w:r w:rsidR="00824912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.</w:t>
                      </w:r>
                    </w:p>
                    <w:p w:rsidR="00AF3BDA" w:rsidRPr="00AF3BDA" w:rsidRDefault="00AF3BDA" w:rsidP="002F1F6A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20" w:lineRule="exact"/>
                        <w:ind w:left="360" w:hanging="270"/>
                        <w:rPr>
                          <w:rFonts w:ascii="Maven Pro" w:hAnsi="Maven Pro"/>
                          <w:color w:val="000000"/>
                          <w:sz w:val="16"/>
                          <w:szCs w:val="16"/>
                        </w:rPr>
                      </w:pPr>
                      <w:r w:rsidRPr="00AF3BDA">
                        <w:rPr>
                          <w:rFonts w:ascii="Maven Pro" w:hAnsi="Maven Pro"/>
                          <w:sz w:val="16"/>
                          <w:szCs w:val="16"/>
                        </w:rPr>
                        <w:t>Skilled in</w:t>
                      </w:r>
                      <w:r w:rsidRPr="00AF3BDA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 xml:space="preserve"> manipulating and analyzing Microsoft Project Integrated Master Schedules</w:t>
                      </w:r>
                      <w:r w:rsidR="00824912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.</w:t>
                      </w:r>
                    </w:p>
                    <w:p w:rsidR="00AF3BDA" w:rsidRPr="00AF3BDA" w:rsidRDefault="00AF3BDA" w:rsidP="002F1F6A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20" w:lineRule="exact"/>
                        <w:ind w:left="360" w:hanging="270"/>
                        <w:rPr>
                          <w:rFonts w:ascii="Maven Pro" w:hAnsi="Maven Pro"/>
                          <w:color w:val="000000"/>
                          <w:sz w:val="16"/>
                          <w:szCs w:val="16"/>
                        </w:rPr>
                      </w:pPr>
                      <w:r w:rsidRPr="00AF3BDA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Sound knowledge of requirements analysis, cost analysis, systems engineering, integrated logistics</w:t>
                      </w:r>
                      <w:r w:rsidRPr="00AF3BDA">
                        <w:rPr>
                          <w:rFonts w:ascii="Maven Pro" w:hAnsi="Maven Pro"/>
                          <w:sz w:val="16"/>
                          <w:szCs w:val="16"/>
                        </w:rPr>
                        <w:t xml:space="preserve">, </w:t>
                      </w:r>
                      <w:r w:rsidRPr="00AF3BDA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and integrated production</w:t>
                      </w:r>
                      <w:r w:rsidR="00824912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.</w:t>
                      </w:r>
                    </w:p>
                    <w:p w:rsidR="00AF3BDA" w:rsidRPr="00AF3BDA" w:rsidRDefault="00AF3BDA" w:rsidP="002F1F6A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20" w:lineRule="exact"/>
                        <w:ind w:left="360" w:hanging="270"/>
                        <w:rPr>
                          <w:rFonts w:ascii="Maven Pro" w:hAnsi="Maven Pro"/>
                          <w:color w:val="000000"/>
                          <w:sz w:val="16"/>
                          <w:szCs w:val="16"/>
                        </w:rPr>
                      </w:pPr>
                      <w:r w:rsidRPr="00AF3BDA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 xml:space="preserve">Outstanding knowledge </w:t>
                      </w:r>
                      <w:r w:rsidRPr="00AF3BDA">
                        <w:rPr>
                          <w:rFonts w:ascii="Maven Pro" w:hAnsi="Maven Pro"/>
                          <w:sz w:val="16"/>
                          <w:szCs w:val="16"/>
                        </w:rPr>
                        <w:t>in</w:t>
                      </w:r>
                      <w:r w:rsidR="00824912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 xml:space="preserve"> government consulting services.</w:t>
                      </w:r>
                    </w:p>
                    <w:p w:rsidR="00AF3BDA" w:rsidRPr="00AF3BDA" w:rsidRDefault="00AF3BDA" w:rsidP="002F1F6A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20" w:lineRule="exact"/>
                        <w:ind w:left="360" w:hanging="270"/>
                        <w:rPr>
                          <w:rFonts w:ascii="Maven Pro" w:hAnsi="Maven Pro"/>
                          <w:color w:val="000000"/>
                          <w:sz w:val="16"/>
                          <w:szCs w:val="16"/>
                        </w:rPr>
                      </w:pPr>
                      <w:r w:rsidRPr="00AF3BDA">
                        <w:rPr>
                          <w:rFonts w:ascii="Maven Pro" w:hAnsi="Maven Pro"/>
                          <w:sz w:val="16"/>
                          <w:szCs w:val="16"/>
                        </w:rPr>
                        <w:t>Wide experience in</w:t>
                      </w:r>
                      <w:r w:rsidRPr="00AF3BDA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 xml:space="preserve"> working in a library and academic institution</w:t>
                      </w:r>
                      <w:r w:rsidR="00824912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.</w:t>
                      </w:r>
                    </w:p>
                    <w:p w:rsidR="00AF3BDA" w:rsidRPr="00AF3BDA" w:rsidRDefault="00AF3BDA" w:rsidP="002F1F6A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20" w:lineRule="exact"/>
                        <w:ind w:left="360" w:hanging="270"/>
                        <w:rPr>
                          <w:rFonts w:ascii="Maven Pro" w:hAnsi="Maven Pro"/>
                          <w:color w:val="000000"/>
                          <w:sz w:val="16"/>
                          <w:szCs w:val="16"/>
                        </w:rPr>
                      </w:pPr>
                      <w:r w:rsidRPr="00AF3BDA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Exceptional knowledge of conducting small dollar value source selections using FAR Part 13 procedures to acquire supplies or services</w:t>
                      </w:r>
                      <w:r w:rsidR="00824912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.</w:t>
                      </w:r>
                    </w:p>
                    <w:p w:rsidR="00AF3BDA" w:rsidRPr="00AF3BDA" w:rsidRDefault="00AF3BDA" w:rsidP="002F1F6A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20" w:lineRule="exact"/>
                        <w:ind w:left="360" w:hanging="270"/>
                        <w:rPr>
                          <w:rFonts w:ascii="Maven Pro" w:hAnsi="Maven Pro"/>
                          <w:color w:val="000000"/>
                          <w:sz w:val="16"/>
                          <w:szCs w:val="16"/>
                        </w:rPr>
                      </w:pPr>
                      <w:r w:rsidRPr="00AF3BDA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Proficient in academic library operations</w:t>
                      </w:r>
                      <w:r w:rsidR="00824912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.</w:t>
                      </w:r>
                    </w:p>
                    <w:p w:rsidR="00AF3BDA" w:rsidRPr="00AF3BDA" w:rsidRDefault="00AF3BDA" w:rsidP="002F1F6A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20" w:lineRule="exact"/>
                        <w:ind w:left="360" w:hanging="270"/>
                        <w:rPr>
                          <w:rFonts w:ascii="Maven Pro" w:hAnsi="Maven Pro"/>
                          <w:color w:val="000000"/>
                          <w:sz w:val="16"/>
                          <w:szCs w:val="16"/>
                        </w:rPr>
                      </w:pPr>
                      <w:r w:rsidRPr="00AF3BDA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Proficient in performance-based contracting concepts, strategies, and governing rules and regulations</w:t>
                      </w:r>
                      <w:r w:rsidR="00824912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.</w:t>
                      </w:r>
                    </w:p>
                    <w:p w:rsidR="00AF3BDA" w:rsidRPr="00AF3BDA" w:rsidRDefault="00AF3BDA" w:rsidP="002F1F6A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20" w:lineRule="exact"/>
                        <w:ind w:left="360" w:hanging="270"/>
                        <w:rPr>
                          <w:rFonts w:ascii="Maven Pro" w:hAnsi="Maven Pro"/>
                          <w:color w:val="000000"/>
                          <w:sz w:val="16"/>
                          <w:szCs w:val="16"/>
                        </w:rPr>
                      </w:pPr>
                      <w:r w:rsidRPr="00AF3BDA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Remarkable ability to maintain confidentiality</w:t>
                      </w:r>
                      <w:r w:rsidR="00824912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.</w:t>
                      </w:r>
                    </w:p>
                    <w:p w:rsidR="00AF3BDA" w:rsidRPr="00AF3BDA" w:rsidRDefault="00AF3BDA" w:rsidP="002F1F6A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20" w:lineRule="exact"/>
                        <w:ind w:left="360" w:hanging="270"/>
                        <w:rPr>
                          <w:rFonts w:ascii="Maven Pro" w:hAnsi="Maven Pro"/>
                          <w:color w:val="000000"/>
                          <w:sz w:val="16"/>
                          <w:szCs w:val="16"/>
                        </w:rPr>
                      </w:pPr>
                      <w:r w:rsidRPr="00AF3BDA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High</w:t>
                      </w:r>
                      <w:r w:rsidRPr="00AF3BDA">
                        <w:rPr>
                          <w:rFonts w:ascii="Maven Pro" w:hAnsi="Maven Pro"/>
                          <w:sz w:val="16"/>
                          <w:szCs w:val="16"/>
                        </w:rPr>
                        <w:t>-</w:t>
                      </w:r>
                      <w:r w:rsidRPr="00AF3BDA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level proficiency in working with forms</w:t>
                      </w:r>
                      <w:r w:rsidR="00824912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.</w:t>
                      </w:r>
                    </w:p>
                    <w:p w:rsidR="00BD5B00" w:rsidRPr="00AF3BDA" w:rsidRDefault="00AF3BDA" w:rsidP="002F1F6A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20" w:lineRule="exact"/>
                        <w:ind w:left="360" w:hanging="270"/>
                        <w:rPr>
                          <w:rFonts w:ascii="Maven Pro" w:hAnsi="Maven Pro"/>
                          <w:color w:val="2D2D2F"/>
                          <w:sz w:val="16"/>
                          <w:szCs w:val="16"/>
                        </w:rPr>
                      </w:pPr>
                      <w:r w:rsidRPr="00AF3BDA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Uncommon ability to read and interpret documents such as title reports, leases, easements, plat maps, topography maps, zoning codes</w:t>
                      </w:r>
                      <w:r w:rsidRPr="00AF3BDA">
                        <w:rPr>
                          <w:rFonts w:ascii="Maven Pro" w:hAnsi="Maven Pro"/>
                          <w:sz w:val="16"/>
                          <w:szCs w:val="16"/>
                        </w:rPr>
                        <w:t xml:space="preserve">, </w:t>
                      </w:r>
                      <w:r w:rsidRPr="00AF3BDA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and zoning filing requirements</w:t>
                      </w:r>
                      <w:bookmarkStart w:id="2" w:name="_gjdgxs" w:colFirst="0" w:colLast="0"/>
                      <w:bookmarkEnd w:id="2"/>
                      <w:r w:rsidR="00824912">
                        <w:rPr>
                          <w:rFonts w:ascii="Maven Pro" w:eastAsia="Calibri" w:hAnsi="Maven Pro" w:cs="Calibri"/>
                          <w:color w:val="000000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29C444" wp14:editId="1D5B49A2">
                <wp:simplePos x="0" y="0"/>
                <wp:positionH relativeFrom="column">
                  <wp:posOffset>4000500</wp:posOffset>
                </wp:positionH>
                <wp:positionV relativeFrom="paragraph">
                  <wp:posOffset>3152775</wp:posOffset>
                </wp:positionV>
                <wp:extent cx="2835275" cy="0"/>
                <wp:effectExtent l="0" t="0" r="22225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527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2D2D2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006280" id="Straight Connector 45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pt,248.25pt" to="538.25pt,24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8eF3gEAAA8EAAAOAAAAZHJzL2Uyb0RvYy54bWysU9uO0zAQfUfiHyy/06RZuqyipvvQqrwg&#10;qNjlA1zHTiz5prFp0r9n7KTZFSAkEIrk2J45Z+Yc29vH0WhyERCUsw1dr0pKhOWuVbZr6Lfn47sH&#10;SkJktmXaWdHQqwj0cff2zXbwtahc73QrgCCJDfXgG9rH6OuiCLwXhoWV88JiUDowLOISuqIFNiC7&#10;0UVVlvfF4KD14LgIAXcPU5DuMr+UgscvUgYRiW4o9hbzCHk8p7HYbVndAfO94nMb7B+6MExZLLpQ&#10;HVhk5DuoX6iM4uCCk3HFnSmclIqLrAHVrMuf1Dz1zIusBc0JfrEp/D9a/vlyAqLahr7fUGKZwTN6&#10;isBU10eyd9aigw4IBtGpwYcaAXt7gnkV/AmS7FGCSX8URMbs7nVxV4yRcNysHu421Qeswm+x4gXo&#10;IcSPwhmSJg3VyibhrGaXTyFiMUy9paRtbcnQ0Pu7TZmzgtOqPSqtUyxAd95rIBeGZ14d8Dum5pHh&#10;VRqutMXNJGkSkWfxqsXE/1VItAXbXk8V0oUUCy3jXNi4nnm1xewEk9jCApxb+xNwzk9QkS/r34AX&#10;RK7sbFzARlkHv2s7jreW5ZR/c2DSnSw4u/aajzdbg7cuOze/kHStX68z/OUd734AAAD//wMAUEsD&#10;BBQABgAIAAAAIQC1EwHV4AAAAAwBAAAPAAAAZHJzL2Rvd25yZXYueG1sTI9BS8QwEIXvgv8hjODN&#10;TXS1am26iKCg1IOrCz3ONrNtsZmUJrut/npTEPQ2M+/x5nvZarKdONDgW8cazhcKBHHlTMu1ho/3&#10;x7MbED4gG+wck4Yv8rDKj48yTI0b+Y0O61CLGMI+RQ1NCH0qpa8asugXrieO2s4NFkNch1qaAccY&#10;bjt5oVQiLbYcPzTY00ND1ed6bzUUZbkZq+9N+fq8U08vS+WKoii1Pj2Z7u9ABJrCnxlm/IgOeWTa&#10;uj0bLzoNyVLFLkHD5W1yBWJ2qOt52v6eZJ7J/yXyHwAAAP//AwBQSwECLQAUAAYACAAAACEAtoM4&#10;kv4AAADhAQAAEwAAAAAAAAAAAAAAAAAAAAAAW0NvbnRlbnRfVHlwZXNdLnhtbFBLAQItABQABgAI&#10;AAAAIQA4/SH/1gAAAJQBAAALAAAAAAAAAAAAAAAAAC8BAABfcmVscy8ucmVsc1BLAQItABQABgAI&#10;AAAAIQBNe8eF3gEAAA8EAAAOAAAAAAAAAAAAAAAAAC4CAABkcnMvZTJvRG9jLnhtbFBLAQItABQA&#10;BgAIAAAAIQC1EwHV4AAAAAwBAAAPAAAAAAAAAAAAAAAAADgEAABkcnMvZG93bnJldi54bWxQSwUG&#10;AAAAAAQABADzAAAARQUAAAAA&#10;" strokecolor="#2d2d2f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249907" wp14:editId="610F7ED4">
                <wp:simplePos x="0" y="0"/>
                <wp:positionH relativeFrom="column">
                  <wp:posOffset>3686175</wp:posOffset>
                </wp:positionH>
                <wp:positionV relativeFrom="paragraph">
                  <wp:posOffset>133350</wp:posOffset>
                </wp:positionV>
                <wp:extent cx="3148965" cy="0"/>
                <wp:effectExtent l="0" t="0" r="3238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896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2D2D2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E75BA7" id="Straight Connector 23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25pt,10.5pt" to="538.2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lN+3wEAAA8EAAAOAAAAZHJzL2Uyb0RvYy54bWysU9uK2zAUfC/0H4TeG9tJN2xNnH1ISF9K&#10;G7rbD1BkyRboxpEaJ3/fI9nxLm1Z2FIMsqVzZjQzkjcPF6PJWUBQzja0WpSUCMtdq2zX0B9Phw/3&#10;lITIbMu0s6KhVxHow/b9u83ga7F0vdOtAIIkNtSDb2gfo6+LIvBeGBYWzguLRenAsIhT6IoW2IDs&#10;RhfLslwXg4PWg+MiBFzdj0W6zfxSCh6/SRlEJLqhqC3mEfJ4SmOx3bC6A+Z7xScZ7B9UGKYsbjpT&#10;7Vlk5CeoP6iM4uCCk3HBnSmclIqL7AHdVOVvbh575kX2guEEP8cU/h8t/3o+AlFtQ5crSiwzeEaP&#10;EZjq+kh2zlpM0AHBIiY1+FAjYGePMM2CP0KyfZFg0hsNkUtO9zqnKy6RcFxcVR/vP63vKOG3WvEM&#10;9BDiZ+EMSR8N1com46xm5y8h4mbYemtJy9qSoaHr1V2Zu4LTqj0orVMtQHfaaSBnhme+3ONzSOKR&#10;4UUbzrTFxWRpNJG/4lWLkf+7kBgLyq7GHdKFFDMt41zYWE282mJ3gkmUMAMnaa8Bp/4EFfmyvgU8&#10;I/LOzsYZbJR18DfZ8XKTLMf+WwKj7xTBybXXfLw5Grx1ObnpD0nX+uU8w5//4+0vAAAA//8DAFBL&#10;AwQUAAYACAAAACEAlpfPKuAAAAAKAQAADwAAAGRycy9kb3ducmV2LnhtbEyPwUrDQBCG74LvsIzg&#10;ze622lpiJkUEBSUerBZy3GanSTA7G7LbJvbpu8WDHmfm45/vT1ejbcWBet84RphOFAji0pmGK4Sv&#10;z+ebJQgfNBvdOiaEH/Kwyi4vUp0YN/AHHdahEjGEfaIR6hC6REpf1mS1n7iOON52rrc6xLGvpOn1&#10;EMNtK2dKLaTVDccPte7oqabye723CHlRbIbyuCneX3fq5e1WuTzPC8Trq/HxAUSgMfzBcNaP6pBF&#10;p63bs/GiRZgv1TyiCLNp7HQG1P3iDsT2dyOzVP6vkJ0AAAD//wMAUEsBAi0AFAAGAAgAAAAhALaD&#10;OJL+AAAA4QEAABMAAAAAAAAAAAAAAAAAAAAAAFtDb250ZW50X1R5cGVzXS54bWxQSwECLQAUAAYA&#10;CAAAACEAOP0h/9YAAACUAQAACwAAAAAAAAAAAAAAAAAvAQAAX3JlbHMvLnJlbHNQSwECLQAUAAYA&#10;CAAAACEAkaZTft8BAAAPBAAADgAAAAAAAAAAAAAAAAAuAgAAZHJzL2Uyb0RvYy54bWxQSwECLQAU&#10;AAYACAAAACEAlpfPKuAAAAAKAQAADwAAAAAAAAAAAAAAAAA5BAAAZHJzL2Rvd25yZXYueG1sUEsF&#10;BgAAAAAEAAQA8wAAAEYFAAAAAA==&#10;" strokecolor="#2d2d2f" strokeweight=".5pt">
                <v:stroke joinstyle="miter"/>
              </v:line>
            </w:pict>
          </mc:Fallback>
        </mc:AlternateContent>
      </w:r>
    </w:p>
    <w:sectPr w:rsidR="00B627DA" w:rsidSect="007366A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F5FBF"/>
    <w:multiLevelType w:val="hybridMultilevel"/>
    <w:tmpl w:val="C2DABA5A"/>
    <w:lvl w:ilvl="0" w:tplc="AAF89F3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463827D3"/>
    <w:multiLevelType w:val="hybridMultilevel"/>
    <w:tmpl w:val="289C387A"/>
    <w:lvl w:ilvl="0" w:tplc="185826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831EC0"/>
    <w:multiLevelType w:val="multilevel"/>
    <w:tmpl w:val="AFEED2AC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FB312C3"/>
    <w:multiLevelType w:val="multilevel"/>
    <w:tmpl w:val="C9A66B7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59186016">
    <w:abstractNumId w:val="1"/>
  </w:num>
  <w:num w:numId="2" w16cid:durableId="536820402">
    <w:abstractNumId w:val="0"/>
  </w:num>
  <w:num w:numId="3" w16cid:durableId="165245155">
    <w:abstractNumId w:val="2"/>
  </w:num>
  <w:num w:numId="4" w16cid:durableId="538473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B00"/>
    <w:rsid w:val="00067614"/>
    <w:rsid w:val="001268EC"/>
    <w:rsid w:val="001E7E52"/>
    <w:rsid w:val="002365E7"/>
    <w:rsid w:val="00275889"/>
    <w:rsid w:val="00296CD5"/>
    <w:rsid w:val="002F1F6A"/>
    <w:rsid w:val="0032114F"/>
    <w:rsid w:val="00362943"/>
    <w:rsid w:val="0037578A"/>
    <w:rsid w:val="00381F83"/>
    <w:rsid w:val="00406AD7"/>
    <w:rsid w:val="00421236"/>
    <w:rsid w:val="0054553D"/>
    <w:rsid w:val="006029EA"/>
    <w:rsid w:val="006E300D"/>
    <w:rsid w:val="007366A3"/>
    <w:rsid w:val="00783D04"/>
    <w:rsid w:val="007D32E9"/>
    <w:rsid w:val="007E41AF"/>
    <w:rsid w:val="00817319"/>
    <w:rsid w:val="00824912"/>
    <w:rsid w:val="008608F0"/>
    <w:rsid w:val="00954AF3"/>
    <w:rsid w:val="009D1611"/>
    <w:rsid w:val="00AF3BDA"/>
    <w:rsid w:val="00B627DA"/>
    <w:rsid w:val="00BD5B00"/>
    <w:rsid w:val="00C40E05"/>
    <w:rsid w:val="00CE7D13"/>
    <w:rsid w:val="00D41AC7"/>
    <w:rsid w:val="00D62FE2"/>
    <w:rsid w:val="00DE3663"/>
    <w:rsid w:val="00E949B1"/>
    <w:rsid w:val="00F048D5"/>
    <w:rsid w:val="00F55B38"/>
    <w:rsid w:val="00FE2721"/>
    <w:rsid w:val="00FF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ED850"/>
  <w15:chartTrackingRefBased/>
  <w15:docId w15:val="{7593FE03-D03D-47E6-A98E-428756C8C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B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5B00"/>
    <w:pPr>
      <w:ind w:left="720"/>
      <w:contextualSpacing/>
    </w:pPr>
  </w:style>
  <w:style w:type="paragraph" w:styleId="Title">
    <w:name w:val="Title"/>
    <w:basedOn w:val="Normal"/>
    <w:next w:val="Normal"/>
    <w:link w:val="TitleChar"/>
    <w:rsid w:val="00AF3BDA"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AF3BDA"/>
    <w:rPr>
      <w:rFonts w:ascii="Calibri" w:eastAsia="Calibri" w:hAnsi="Calibri" w:cs="Calibri"/>
      <w:b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CTECH</cp:lastModifiedBy>
  <cp:revision>2</cp:revision>
  <dcterms:created xsi:type="dcterms:W3CDTF">2024-02-07T08:27:00Z</dcterms:created>
  <dcterms:modified xsi:type="dcterms:W3CDTF">2024-02-07T08:27:00Z</dcterms:modified>
</cp:coreProperties>
</file>