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76566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76566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IT Support Specialist Resume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2793 Wayside Lane, San Francisco, CA 94103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(415) 503-6129 a.thompson@gmail.com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Dedicated IT professional with 5+ years of experience providing IT support and maintenance. Managed 20+ cases daily for on-site and remote users. Familiar with ITSM and ITIL.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CERTIFICATIONS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CompTIA A+ (2014)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Information Technology Infrastructure Library v3 Practitioner (2016) Microsoft Certified Solutions Expert (2020)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PROFESSIONAL EXPERIENCE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AURORA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Technical Support Specialist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October 2018-Present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Investigate and respond to support requests via email, phone and remote control software • Enhance support processes and procedures, resulting in a 94% end-user satisfaction rate • Research new technologies and provide training to staff across all departments to optimize productivity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Install, configure and manage laptops, phones, printers and other devices for 80+ employees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DICE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Desktop Support Engineer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San Francisco, CA July 2015-October 2018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Performed network, software and hardware troubleshooting to ensure all systems and 40+ workstations were operating optimally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Created and updated IT support documentation and user guides, leading to a 15% decrease in tickets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Configured and managed Windows 10 builds using Microsoft MECM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Conducted onboarding and offboarding, including administering email and user accounts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EDUCATION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Binghamton University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Bachelor of Arts in Computer Science,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• GPA: 3.8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ADDITIONAL SKILLS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18"/>
          <w:szCs w:val="18"/>
          <w:u w:val="none"/>
          <w:shd w:fill="auto" w:val="clear"/>
          <w:vertAlign w:val="baseline"/>
          <w:rtl w:val="0"/>
        </w:rPr>
        <w:t xml:space="preserve">• Proficient in Java, CS++, HTML 5, Zendesk, ServiceNow, MECM, Windows 10, Mac OS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Binghamton, NY 2011-2015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