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090191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0901911"/>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b7400"/>
          <w:sz w:val="18"/>
          <w:szCs w:val="18"/>
          <w:u w:val="none"/>
          <w:shd w:fill="auto" w:val="clear"/>
          <w:vertAlign w:val="baseline"/>
        </w:rPr>
      </w:pPr>
      <w:r w:rsidDel="00000000" w:rsidR="00000000" w:rsidRPr="00000000">
        <w:rPr>
          <w:rFonts w:ascii="Arial" w:cs="Arial" w:eastAsia="Arial" w:hAnsi="Arial"/>
          <w:b w:val="0"/>
          <w:i w:val="0"/>
          <w:smallCaps w:val="0"/>
          <w:strike w:val="0"/>
          <w:color w:val="7b7400"/>
          <w:sz w:val="18"/>
          <w:szCs w:val="18"/>
          <w:u w:val="none"/>
          <w:shd w:fill="auto" w:val="clear"/>
          <w:vertAlign w:val="baseline"/>
          <w:rtl w:val="0"/>
        </w:rPr>
        <w:t xml:space="preserve">(555)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75e00"/>
          <w:sz w:val="18"/>
          <w:szCs w:val="18"/>
          <w:u w:val="none"/>
          <w:shd w:fill="auto" w:val="clear"/>
          <w:vertAlign w:val="baseline"/>
        </w:rPr>
      </w:pPr>
      <w:r w:rsidDel="00000000" w:rsidR="00000000" w:rsidRPr="00000000">
        <w:rPr>
          <w:rFonts w:ascii="Arial" w:cs="Arial" w:eastAsia="Arial" w:hAnsi="Arial"/>
          <w:b w:val="0"/>
          <w:i w:val="0"/>
          <w:smallCaps w:val="0"/>
          <w:strike w:val="0"/>
          <w:color w:val="675e00"/>
          <w:sz w:val="18"/>
          <w:szCs w:val="18"/>
          <w:u w:val="none"/>
          <w:shd w:fill="auto" w:val="clear"/>
          <w:vertAlign w:val="baseline"/>
          <w:rtl w:val="0"/>
        </w:rPr>
        <w:t xml:space="preserve">100 Montgomery St. 10th Floor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PROFESSIONAL SUMMARY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Full Stack Developer with 7+ years of experience in application analysis, design, development, implementation, and maintenance using Java/J2EE technologies such as Hibernate, Spring, Spring Boot, and JPA, as well as SDLC concepts.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Hands on experience in design and development of Desktop applications using multi-threading using Executor Services, lamda expressions with Java 8.</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Experience in developing web applications on MVC based Frameworks like spring, SpringlOC, Spring Security, Spring Boot, SpringCloud, and Spring MVC.</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Experience integrating the internal security model into new projects with Spring Batch, Spring Micro Services and Spring Boot.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Experience with Spring Boot which is radically faster at building cloud Microservices and developing spring-based applications with very less configuration.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Experience in Object Relational Mapping (ORM) using Hibernate and Java Persistence API Standard (JPA) for database Connection Pooling, Mappings and Transaction Management. Excellent experience on J2EE design patterns such as Business Delegate, Service-Locator, Transfer Object, Data Access-Object, Session-Façade, Singleton patterns.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Good exposure to Oracle PL/SQL database programming using PL/SQL Packages, Functions, Stored Procedures, Built in Functions, Triggers, Cursors etc.</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Well versed with core Java concepts like collections, multithreading, serialization, Java Beans. in developing multi-tier Enterprise Applications using My Eclipse, Web Sphere Studio Enterprise Experience (WSAD), RAD and RSA Application Deve Developers.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Excellency in AWS Cloud platform and its features which includes EC2, S3, AMI, and AWS VPC. Experienvironments for scalable application. Experience in Docker Engine and Docker Machine environment, to deploy the micro services- oriented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Virtualized the servers using Docker for the test environments and dev-environments needs, also configuration automation using Docker containers.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Experience in creating Docker Containers leveraging existing Linux Containers and AMI's in addition to creating Docker Containers from scratch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Experience in working with IBM Web-sphere Portal/Application Server, BEA Web Logic, and Apache Experience Tomcat 5x application servers.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Experience in developing ANT scripts and Maven Scripts for the build and deployment of J2EE applications.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Hands on experience with JUnit, and Log4j in developing test cases and determining application functionality.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Good experience on SOA using technologies like SOAP http protocol, WSDL, JAX-WS, JAX-RPC, Axis.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74d00"/>
          <w:sz w:val="18"/>
          <w:szCs w:val="18"/>
          <w:u w:val="none"/>
          <w:shd w:fill="auto" w:val="clear"/>
          <w:vertAlign w:val="baseline"/>
        </w:rPr>
      </w:pPr>
      <w:r w:rsidDel="00000000" w:rsidR="00000000" w:rsidRPr="00000000">
        <w:rPr>
          <w:rFonts w:ascii="Arial" w:cs="Arial" w:eastAsia="Arial" w:hAnsi="Arial"/>
          <w:b w:val="0"/>
          <w:i w:val="0"/>
          <w:smallCaps w:val="0"/>
          <w:strike w:val="0"/>
          <w:color w:val="574d00"/>
          <w:sz w:val="18"/>
          <w:szCs w:val="18"/>
          <w:u w:val="none"/>
          <w:shd w:fill="auto" w:val="clear"/>
          <w:vertAlign w:val="baseline"/>
          <w:rtl w:val="0"/>
        </w:rPr>
        <w:t xml:space="preserve">Have experience in software Development Processes like SDLC, Waterfall, Test Driven Development (TDD), Iterative and Agile Methodologies.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Excellent communication, interpersonal and analytical skills, and a highly motivated team player with the ability to work independently.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TECHNICAL SKILLS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Languages: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Java 8/7/6, PL/SQL, SQL Java/J2EE Technologies Core Java, JMS, Java Beans, Multithreading,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Generics and Collections, EJB,</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d6500"/>
          <w:sz w:val="18"/>
          <w:szCs w:val="18"/>
          <w:u w:val="none"/>
          <w:shd w:fill="auto" w:val="clear"/>
          <w:vertAlign w:val="baseline"/>
        </w:rPr>
      </w:pPr>
      <w:r w:rsidDel="00000000" w:rsidR="00000000" w:rsidRPr="00000000">
        <w:rPr>
          <w:rFonts w:ascii="Arial" w:cs="Arial" w:eastAsia="Arial" w:hAnsi="Arial"/>
          <w:b w:val="0"/>
          <w:i w:val="0"/>
          <w:smallCaps w:val="0"/>
          <w:strike w:val="0"/>
          <w:color w:val="6d6500"/>
          <w:sz w:val="18"/>
          <w:szCs w:val="18"/>
          <w:u w:val="none"/>
          <w:shd w:fill="auto" w:val="clear"/>
          <w:vertAlign w:val="baseline"/>
          <w:rtl w:val="0"/>
        </w:rPr>
        <w:t xml:space="preserve">Tiles, Design Patterns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Frameworks: Tameworks.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Spring, Hibernate, Spring Boot.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 Web Technologies: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d6500"/>
          <w:sz w:val="18"/>
          <w:szCs w:val="18"/>
          <w:u w:val="none"/>
          <w:shd w:fill="auto" w:val="clear"/>
          <w:vertAlign w:val="baseline"/>
        </w:rPr>
      </w:pPr>
      <w:r w:rsidDel="00000000" w:rsidR="00000000" w:rsidRPr="00000000">
        <w:rPr>
          <w:rFonts w:ascii="Arial" w:cs="Arial" w:eastAsia="Arial" w:hAnsi="Arial"/>
          <w:b w:val="0"/>
          <w:i w:val="0"/>
          <w:smallCaps w:val="0"/>
          <w:strike w:val="0"/>
          <w:color w:val="6d6500"/>
          <w:sz w:val="18"/>
          <w:szCs w:val="18"/>
          <w:u w:val="none"/>
          <w:shd w:fill="auto" w:val="clear"/>
          <w:vertAlign w:val="baseline"/>
          <w:rtl w:val="0"/>
        </w:rPr>
        <w:t xml:space="preserve">HTML5, XML, DOM, JSON, HTMLS, AMIL,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CSS3,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JavaScript, jQuery,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AJAX, Angular.js, React.JS,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47e00"/>
          <w:sz w:val="18"/>
          <w:szCs w:val="18"/>
          <w:u w:val="none"/>
          <w:shd w:fill="auto" w:val="clear"/>
          <w:vertAlign w:val="baseline"/>
        </w:rPr>
      </w:pPr>
      <w:r w:rsidDel="00000000" w:rsidR="00000000" w:rsidRPr="00000000">
        <w:rPr>
          <w:rFonts w:ascii="Arial" w:cs="Arial" w:eastAsia="Arial" w:hAnsi="Arial"/>
          <w:b w:val="0"/>
          <w:i w:val="0"/>
          <w:smallCaps w:val="0"/>
          <w:strike w:val="0"/>
          <w:color w:val="847e00"/>
          <w:sz w:val="18"/>
          <w:szCs w:val="18"/>
          <w:u w:val="none"/>
          <w:shd w:fill="auto" w:val="clear"/>
          <w:vertAlign w:val="baseline"/>
          <w:rtl w:val="0"/>
        </w:rPr>
        <w:t xml:space="preserve">REDUX, React Native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Web Services: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SOAP, REST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Design &amp; GUI Tools: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Eclipse, IBM RAD, Docker,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Kubernetes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Cloud technologies: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d6500"/>
          <w:sz w:val="18"/>
          <w:szCs w:val="18"/>
          <w:u w:val="none"/>
          <w:shd w:fill="auto" w:val="clear"/>
          <w:vertAlign w:val="baseline"/>
        </w:rPr>
      </w:pPr>
      <w:r w:rsidDel="00000000" w:rsidR="00000000" w:rsidRPr="00000000">
        <w:rPr>
          <w:rFonts w:ascii="Arial" w:cs="Arial" w:eastAsia="Arial" w:hAnsi="Arial"/>
          <w:b w:val="0"/>
          <w:i w:val="0"/>
          <w:smallCaps w:val="0"/>
          <w:strike w:val="0"/>
          <w:color w:val="6d6500"/>
          <w:sz w:val="18"/>
          <w:szCs w:val="18"/>
          <w:u w:val="none"/>
          <w:shd w:fill="auto" w:val="clear"/>
          <w:vertAlign w:val="baseline"/>
          <w:rtl w:val="0"/>
        </w:rPr>
        <w:t xml:space="preserve">AWS, Azure, GCP, Terraform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App servers: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IBM Web Sphere, Apache Tomcat,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564c00"/>
          <w:sz w:val="18"/>
          <w:szCs w:val="18"/>
          <w:u w:val="none"/>
          <w:shd w:fill="auto" w:val="clear"/>
          <w:vertAlign w:val="baseline"/>
        </w:rPr>
      </w:pPr>
      <w:r w:rsidDel="00000000" w:rsidR="00000000" w:rsidRPr="00000000">
        <w:rPr>
          <w:rFonts w:ascii="Arial" w:cs="Arial" w:eastAsia="Arial" w:hAnsi="Arial"/>
          <w:b w:val="0"/>
          <w:i w:val="1"/>
          <w:smallCaps w:val="0"/>
          <w:strike w:val="0"/>
          <w:color w:val="564c00"/>
          <w:sz w:val="18"/>
          <w:szCs w:val="18"/>
          <w:u w:val="none"/>
          <w:shd w:fill="auto" w:val="clear"/>
          <w:vertAlign w:val="baseline"/>
          <w:rtl w:val="0"/>
        </w:rPr>
        <w:t xml:space="preserve">BEA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Web Logic Databases/Tools: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Oracle, SQL Server, My-SQL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Version Controls: Git and GitHub Methodologies: Agile, Waterfall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Operating Systems: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d6500"/>
          <w:sz w:val="18"/>
          <w:szCs w:val="18"/>
          <w:u w:val="none"/>
          <w:shd w:fill="auto" w:val="clear"/>
          <w:vertAlign w:val="baseline"/>
        </w:rPr>
      </w:pPr>
      <w:r w:rsidDel="00000000" w:rsidR="00000000" w:rsidRPr="00000000">
        <w:rPr>
          <w:rFonts w:ascii="Arial" w:cs="Arial" w:eastAsia="Arial" w:hAnsi="Arial"/>
          <w:b w:val="0"/>
          <w:i w:val="0"/>
          <w:smallCaps w:val="0"/>
          <w:strike w:val="0"/>
          <w:color w:val="6d6500"/>
          <w:sz w:val="18"/>
          <w:szCs w:val="18"/>
          <w:u w:val="none"/>
          <w:shd w:fill="auto" w:val="clear"/>
          <w:vertAlign w:val="baseline"/>
          <w:rtl w:val="0"/>
        </w:rPr>
        <w:t xml:space="preserve">• Windows, Linux, UNIX</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EDUCATION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Osmania University Hyderabad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d6500"/>
          <w:sz w:val="18"/>
          <w:szCs w:val="18"/>
          <w:u w:val="none"/>
          <w:shd w:fill="auto" w:val="clear"/>
          <w:vertAlign w:val="baseline"/>
        </w:rPr>
      </w:pPr>
      <w:r w:rsidDel="00000000" w:rsidR="00000000" w:rsidRPr="00000000">
        <w:rPr>
          <w:rFonts w:ascii="Arial" w:cs="Arial" w:eastAsia="Arial" w:hAnsi="Arial"/>
          <w:b w:val="0"/>
          <w:i w:val="0"/>
          <w:smallCaps w:val="0"/>
          <w:strike w:val="0"/>
          <w:color w:val="6d6500"/>
          <w:sz w:val="18"/>
          <w:szCs w:val="18"/>
          <w:u w:val="none"/>
          <w:shd w:fill="auto" w:val="clear"/>
          <w:vertAlign w:val="baseline"/>
          <w:rtl w:val="0"/>
        </w:rPr>
        <w:t xml:space="preserve">Bachelor of Science: Computer Science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University of Missouri - Kansas City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Kansas City, MO • 12/2022</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Master of Science: Computer Science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LINKEDIN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http://www.linkedin.com/in/Jessica-Claire-43868725b</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WORK HISTORY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Empower Retirement - Senior Java Developer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84e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84e00"/>
          <w:sz w:val="18"/>
          <w:szCs w:val="18"/>
          <w:u w:val="none"/>
          <w:shd w:fill="auto" w:val="clear"/>
          <w:vertAlign w:val="baseline"/>
          <w:rtl w:val="0"/>
        </w:rPr>
        <w:t xml:space="preserve">09/2021 - Current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analyzing, and designing, proposing, and delivering solutions that are appropriate for the business and technology strategies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the analysis, design and development and testing phases of Software Development Life Cycle (SDLC)</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Back-end development was done using J2EE (Java 8), Spring Boot and Spring4 MVC Developed various helper classes needed following Java 8 multi-threaded programming and Collection classes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the application using Spring Framework that leverages model view layer architecture, also configured Dependency Injection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Designed GUI using Model View Architecture Spring Framework</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developing application using Spring core module and POJO's using Eclipse and worked on Messaging service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and developed the REST based Micro services using the Spring Boot, Spring Data with JPA (Java Persistence API) and deployed Micro services onto Docker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and created Micro Services business segments and RESTful endpoints utilizing Spring Boot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the front-end part of application, user interactive web pages using web technologies like HTML5, XHTML, CSS3, JavaScript and Bootstrap</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Built Web pages using jQuery plugins for Drag and Drop, JQ-Validator, AutoComplete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Working with Java 8 features likes Lambda Expressions, Filters, Stream API, for Each() method in Iterable interface, new Date API, Predicates and Functional Interfaces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Spring and J2EE based MVC (Model-View-Controller) Framework for the application Used XML and Java Architecture for XML Binding (JAXB), to map java classes to XML representation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writing EJBS (Sate less Session Beans) and Web Services for building the middleware distributed components and deployed them on application servers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micro services with Spring Boot-based services interacting through a combination of REST and Apache Kafka message brokers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Web Services (SOAP) were developed and published using JAX-WS and JAX-RS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RESTful API calls to retrieve JSON data from the data base on the fly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Session Beans which encapsulate the workflow logic and used Hibernate to access data Used Hibernate ORM tools which automate the mapping between SQL databases and objects in Java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Built Docker Images and used Docker Trusted Repository and Open shift console to maintain Docker Images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heavily in AWS cloud resources to better achieve a lower cost and higher performance/ uptime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Utilized Log4j logging API for debugging and monitoring purposes Implemented JUnit test cases to unit test the code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Jenkins to provide continuous integration service for Server configuration management Worke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with MongoDB to store non-relational data into collection and retrieve them whenever worked required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database and created tables, written the complex SQL Queries and stored procedures as per the requirements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Knowledge transfer on effective use of Jenkins, Docker, GitLab</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Followed Test Driven Development (TDD), Scrum concepts of the Agile Methodology to produce high Quality Software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Environment Java 8, Spring, Spring Boot, MVC, Micro Services, Hibernate, Sybase, RESTFUL, Eclipse, HTML5, CSS3, JavaScript, Node.JS, XML, JMS, AWS, Docker, EJB, Log4j, JUnit, Jenkins, SOAP, MongoDB, SQL, Agile and Windows.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Empower Retirement - Senior Java Developer 12/2019 08/2021</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Involved in Requirements gathering, analysis and design and documentation as the application was started from scratch</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Responsible for analysis, design, development, and integration of Back-end components using J2EE technologies such as Spring and Spring JDBC</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Developed Web based and Server-side applications using Java 8</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and developed Business Services using Spring Framework (Dependency Injection) and DAO Design Patterns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Involved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 in the Development of Spring Framework Controllers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Spring batch Framework to create custom readers and writers to work with the application Used Spring Boot Framework to create properties for various environments and use yamls for configuration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Created various Spring Boot and Spring batch applications to connect them to various databases and created queries to retrieve data and modify the tables for the databases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Spring Boot to dynamically wire up Beans and settings and applies them to the application context at startup of the application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Dependency Injection feature of build and release Spring Boot Framework and O/R mapping tool Hibernate for rapid development and ease of maintenance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DAO layer using different hibernate techniques like strategies, Inheritance,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annotations, and criteria interfaces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annotations,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setting up AWS (Amazon Web Services) services with EC2 instances, S3 bucket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with deploying application in AWS along with writing and retrieving files to and from AWS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S3 bucket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for UI to I to render data faster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on Docker Hub, creating Docker images and handling multiple images primarily for middleware installations and domain configurations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Created and configured the delivery pipeline to implement continuous integration and deployment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by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using Jenkins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and used Web Services with the help of WSDL, SOAP and JAX-WS to get updates from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the third parties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Worked on MongoDB database concepts such as locking, transactions, indexes, replication, schema design etc</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creating and extracting data from database using SQL Queries, PL/SQL Stored procedures, triggers, packages on Oracle database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Monitored team members to follow standards, guidelines and use new tools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Environment: Java 8, Spring, Spring Boot, MVC, Micro Services, Hibernate, RESTful, Eclipse,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HTML5, CSS3, JavaScript, REDUX, React Native, XML, JMS, AWS, Docker, EJB, Log4j, JUnit, Jenkins, SOAP, MongoDB, SQL, Agile and Windows.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Deloitte - Java J2EE Developer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584e00"/>
          <w:sz w:val="18"/>
          <w:szCs w:val="18"/>
          <w:u w:val="none"/>
          <w:shd w:fill="auto" w:val="clear"/>
          <w:vertAlign w:val="baseline"/>
        </w:rPr>
      </w:pPr>
      <w:r w:rsidDel="00000000" w:rsidR="00000000" w:rsidRPr="00000000">
        <w:rPr>
          <w:rFonts w:ascii="Arial" w:cs="Arial" w:eastAsia="Arial" w:hAnsi="Arial"/>
          <w:b w:val="0"/>
          <w:i w:val="1"/>
          <w:smallCaps w:val="0"/>
          <w:strike w:val="0"/>
          <w:color w:val="584e00"/>
          <w:sz w:val="18"/>
          <w:szCs w:val="18"/>
          <w:u w:val="none"/>
          <w:shd w:fill="auto" w:val="clear"/>
          <w:vertAlign w:val="baseline"/>
          <w:rtl w:val="0"/>
        </w:rPr>
        <w:t xml:space="preserve">10/2018</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11/2019</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all the phases of SDLC including Requirements Collection, Design and Analysis of the Customer Specifications, and Development and Customization of the Application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Developed web and service layer components using Spring MVC</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several controller classes as required for the design such as Abstract Wizard form controller, Simple Form controller, Multi Action controller, etc</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 Spring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MVC</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application using Spring MVC and HTML5 on the presentation layer, the business layer is built using Spring and the persistent layer uses Hibernate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Micro-services-based Cloud Architecture using Spring Boot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and developed Micro-services business components and Restful service endpoints using Spring Boot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Database design for new modules and developed the persistence layer based on Hibernate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rich and complex Responsive Web User Interface using HTML5/XHTML, JavaScript, CSS3, XML, JavaScript, jQuery, Angular.JS, Node.JS and Bootstrap Developed interfaces and their implementation classes to communicate with the mid-tier (services) using JMS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AJAX Framework for asynchronous data transfer between the browser and the server Extensively used Java Multi-Threading concept for downloading files from a URL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J2EE design patterns like Front Controller, DAO, MVC, Business Delegate and Session Facade Used spring, Hibernate module as an Object Relational mapping tool for Back-end operations over SQL database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the business components using EJB Session Beans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the XML Schema and Web services for the data maintenance and structures Implemented the J2EE design patterns Data Access Object (DAO), Session Façade and Business Delegate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unit test cases using JUnit and Log4j for logging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analysis, design, and Implementation applying the agile methodology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Actively participated and provided feedback in a constructive and insightful manner during weekly Iterative review meetings to track the progress for each iterative cycle and figure out the issues Environment: Java 7, spring, Spring, Boot, MVC, Micro Services, Hibernate, Restful, SOAP, XML, JMS, HTML5, CSS3, JavaScript, Angular.JS, Node.JS, AJAX, EJB, Log4, JUnit, SQL, Agile and Windows.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Cloudspacetek - JAVA DEVELOPER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05/2015-09/2018</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MVC Architecture, which separated the View and Business Logic Layer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Worked on Spring Framework to create the Web application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design, develop and implementation of the application using Spring and J2EE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Framework</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Utilized Spring Framework including encouraging application architectures based on the MVC (J2EE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 Patterns) design paradigm</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Spring Framework for implementing Dependency Injection, Spring ORM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on Spring Framework to create the Web application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architecture, also configured Dependency Injection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developed, and maintained the data layer using Hibernate and performed configuration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the application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using Spring MVC Framework that leverages model view layer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of Spring Application Framework</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Java Beans using Eclipse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the integration of Spring for implementing Dependency Injection (DI/IOC)</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the ANT script to create the war/ear file and deployed into WebLogic</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DOM for parsing the XML, XSLT Document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and developed Spring action classes for the controller responsibility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Responsible for Writing Hibernate-mapping XML Files, HQL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Unit and Integration testing on development and pre-production servers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Utilized Agile Scrum to manage full life-cycle development of the project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Environment: Java, spring, MVC, Eclipse, JMS, XML, Java Beans, Hibernate, SOAP, and Windows.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