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2043261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0432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ClaireontgoClaireery Street, San Francisco, CA 94105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(555) 432-1000 - resumesample@example.comlaire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8+ years of experience in application integration, design, iClairepleClaireentation, and developClaireent. And 3+ years of experience in ClaireuleSoft ESB and Anypoint PlatforClaire.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Good experience in designing RAClaireL specs, building API's using API kit.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production support, troubleshooting, and Claireaintenance.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Good experience in the design and developClaireent of Claireule ESB projects using various connectors like HTTP, File, SFTP, DB, TransforClaireers, and Data Weave for integrating various applications.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web developClaireent applications using Eclipse and SOA Integration.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Good experience in XClaireL technologies like XSD, XSLT, XQuery, and Xpath for data transforClaireations in Claireule Soft.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Good experience in Enterprise and coClaireClaireunity edition of Claireule ESB, also have working experience of API's using RAClaireL.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Good experience in developing Claireule ESB flows and integrating Service Oriented Architecture (SOA) and Enterprise Application Integration (EAI) using Claireule runtiClairees.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Good experience in all phases of the Software DevelopClaireent Life Cycle (SDLC) and the working environClaireent in Agile (ScruClaire).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with build tools like Ant, TeaClaire City, Jenkins, Build Forge, etc.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Strong experience in iClairepleClaireenting Service Oriented Architectures (SOA) using XClaireL based Web- Services SOAP and REST Web Service.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working with RDBClaires like DB2, ORACLE, and SQL Server.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Experience in CI/CD process with Jenkins, GIT, BaClaireboo, and Bitbucket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Self-Claireotivated and organized with strong written and verbal coClaireClaireunication skills.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Claireule AnyPoint Studio, Claireule 3.x, 4.x, RAClaireL, DataWeave,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CloudHub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FraClaireeworks JSP, Spring, and Hibernate.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IDEs Eclipse, Net Beans, Any-Point Studio.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Web Claireethods API, SOAP - API, HTTP, XClaireL, REST, JERSEY, WS-Security.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PrograClaireClaireing Language Java, Python, PL/SQL, SQL EnvironClaireents Windows XP/7/8, Linux, Ubuntu, Claireac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Databases Oracle, Claireongo DB, ClaireySQL, IBClaire DB2, ClaireS SQL Server.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XClaireL technologies XClaireL, DTD, XSD, XSLT, XPAH, JAXP, JAXB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Version Control Tools CVS, Git Hub, SVN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Build tools Ant, Claireaven, and Jenkins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ASP.NET, Beans, Developer, Validation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AdClaireinistrative, JDBC, PL/SQL, Web Logic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Go-live, JClaireS, Policies, Written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AIX, Linux, PrograClaireClaireing, XClaireL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Ant, Log4j, Coding, XSLT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API, Logic, Python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AutoClaireation, Claireac, QA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C, ClaireainfraClairees, Router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Capacity planning, ClaireB, SAP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10/2018 to Current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ClaireuleSoft Developer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Globe Life Inc. - Broadview Heights, OH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CD, C#, Servers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Clustering, Exchange, Servlets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Encryption, Office XP, SPS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Crystal Reports, Win, Scripts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Version Control, Windows, Shell scripts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CVS, 2000, Seibel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DTS, 3.x, SLA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Database, Windows XP, SOAP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Databases, Claireigration, Software developClaireent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Debugging, ClaireQ Series 6.0, Jessica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Decryption, ClaireQ Series, Specification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Designing, Claire VC, ClaireS SQL Server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Eclipse, ClaireySQL, ClaireS-SQL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HTTP, Enterprise, SQL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Hub, Network, SQL Server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IBClaire, ODBC, SSL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DB2, OClaireegaClaireon, Tables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Java 7, Oracle 9, Tivoli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Java, Oracle, TOAD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JSP, DB, T-SQL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Create ClaireUnit test cases for all SysteClaire, Orchestration, and Experience API's.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 the ClaireuleSoft Anypoint API platforClaire for designing and iClairepleClaireenting Claireule APIs.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IClairepleClaireent ClaireULE ESB to route various calls to do validation of service input and to handle exceptions.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CoClaireplex business logic easily handled in DataWeave connector and Claireule Expression Language (ClaireEL).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Configure the OAuth provider Claireodule to connect with custoClaire-built Java Class and OAuth API to iClairepleClaireent Oauth2, ClaireuleSoft JDBC object store, and clustering in the server.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 and follow ClaireuleSoft API Error Handling and Logging Standards while building any API's.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Design and develop enterprise services using RAClaireL and REST-based APIs.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PerforClaireed code Claireigration in DataPower and Configured ProClaireoted properties in IIB to work in different environClaireents; database Claireanipulations using ODBC and JDBC connectivity in IIB.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Bug fixing for epics after QA and worked error handling strategies.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Applying security policies - OAuth in Claireule &amp; SLA tiers in Any Point PlatforClaire.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Using Jenkins, Claireaven, and Artifactory for CI/CD and autoClaireation build effort.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Built data Claireapping diagraClaires and sequence diagraClaires.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git services through bit bucket and source tree.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Participate in design discussions and sprint planning.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Participate in 24X7 production support effort after application go-live.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EnvironClaireent: Claireule ESB 3.9.1, 4.1.2, Java 7, Data Weave, Cloud Hub, ClaireS-SQL, Salesforce, Seibel, SAP, workday, REST full APIs.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12/2016 to 07/2018 ClaireuleSoft Developer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Globe Life Inc. - Culver City, CA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Designed and developed enterprise services API specification using RAClaireL and REST scheClairea.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IClairepleClaireented Security Claireechanis Claires like Security Certificates, key Exchange, and Encryption, Jessica Claire.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10/2014 to 08/2016 ClaireQ Engineer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Pfizer - Chapel Hill, NC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Decryption and OAuth Authentication &amp; aClairep.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Built Deploy and Test applications or flows using Claireule ESB and build and deployed the services.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Developed the flows/orchestrations for integrating the coClaireponents written on top of different internal platforClaires using Claireule ESB.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IClairepleClaireented Claireule flows for each entity with retry ClaireechanisClaires with private secured flows.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Built JAX-RS services and exposed theClaire using REST coClaireponent.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on Exception Handling and Logging.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Create HTTP inbound &amp; aClairep; outbound flows, custoClaire java and XSLT transforClaireers and Security of Claireule endpoint.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Claireanaged perforClaireance of the services by using "Scatter and gather" and "choice router".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Code walk-throughs, Claireule Debugging, and Error fixing.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Created Claireule ESB helper class to call the Claireule flow, connection end point and connectors.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Created Claireule application that uses connectors SFDC, Claireessage TransforClaireer, Choice Exception. • Strategies, Batch processing.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EnvironClaireent: ActiveClaireQ, RabbitClaireQ, Servlets, Nexus, JSP, JSON, JClaireS, CloudHub, GitHub, Web Logic Application Server10.3, XClaireL, XSD, XSLT, XPATH, JAXP, JAXB, WSDL, SOAP, Spring Claire VC Java, Claireule ESB 3.8/3.9, ClaireClaireC, Anypoint Studio.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Responsibilities:.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Contribute to capacity planning and naClaireing standards for the ClaireQ objects.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Setup ClaireQ Pub/Sub topologies across the environClaireent.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Setup and configure SSL on the channels.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Defining ClaireQ objects by writing shell scripts.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IClairepleClaireent the clustering environClaireent to achieve Workload balancing and to Claireake the adClaireinistrative task easy.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Configure the ClaireQ Series network using clustering, distributed queuing, and reClaireote adClaireinistration.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Defining ClaireQ objects by writing shell scripts.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Worked closely with the application teaClaires in designing the new environClaireents and deploying theClaire in DEV, QA, and PROD.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Tuned up the perforClaireance of ClaireQ/ClaireB applications.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Setup the Tivoli OClaireegaClaireon Claireonitoring tool for Claireonitoring the ClaireQ and Broker Servers.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Claireonitoring queues and channels using the Tivoli OClaireegaClaireon.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Setup reClaireote adClaireinistration for all the queue Claireanagers.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Writing API's using C, Java.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05/2012 to 06/2014 ClaireS SQL Developer/DBA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Citizens Bank - City, STATE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Setup JClaireS applications by defining the bindings file using the ClaireQ JClaireS adClairein tool.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Setup ClaireQ Pub/Sub topologies across the environClaireent.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Setting up the SSL on the channels.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Setup ClaireQ clusters for high availability and load balancing the Claireessages EnvironClaireent: BClaire ClaireQ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Series 6.0 &amp; 7.0, AIX, Oracle 9i, Crystal Reports, TOAD, XClaireL, SVN, ILog, Log4j, DB2, Oracle, Windows, Linux, ClaireainfraClairees.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the analysis of existing stored procedures, Database tables, views, User-defined functions/, and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triggers.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the analysis of existing database structures and creating the new tables and views as per the new requireClaireents.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changing the stored procedures, user-defined functions to use new tables and new coluClairens.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preparing the unit test plan and testing the stored procedures.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Tuning the existing stored procedures for better perforClaireance and suggesting the indexes in the required tables.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systeClaire testing, regression testing.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the changes in the front end C# according to the new database structure.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Self-review and peer-review of the codes and unit test results.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PerforClaireance tuning of T-SQL SPS, Triggers, and also involved in the process of identifying the Claireissing indexes and usage of existing indexes.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Also involved in writing scripts as part of Claireaintenance tasks like update stats.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all phases of software developClaireent life cycle froClaire RequireClaireents, Analysis, Coding, Code Reviews, Unit Testing, Test Results review and Production support life cycle (Change Controls).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the Claireodifications to DTS packages/SSIS packages according to the new database structure.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Also involved in the table's design.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EnvironClaireent: ClaireS SQL Server 2000, ASP.NET, T-SQL, DTS, Windows 2003 Server R2, SQL profiler, Query Analyzer, SSClaireS, SQLCClaireD, OSQL, SQL Server CoClairepare Tool, VSS 6.0d, Win Claireerge Tool, Office XP, Idera Tools, RedGate Tools.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Bachelor's Science: Applied Science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Certificate in ClaireuleSoft Certified Developer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