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8624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86241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432-1XXX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Overall eight years of experience in designing and developing of Enterprise based, EAI and Web applications using Mulesoft EST, Apigee and Java/J2EE Technologies.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Object Oriented Analysis and Design (OOAD) and exceptional record overseeing all facets of Software Development Life Cycle (SDLC), from analysis and design to implementation, testing and maintenance.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Participate in Agile, Scrum methodology, and the Test - Driven Development (TDD).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providing Web Service design using Representational State Transfer (REST) and Simple Object Access Protocol (SOAP).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Good experience creating interface using Anypoint Studio, DataWeave, Transformers, APlkit Router, RAML, Anypoint Platform, API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in MuleSoft Anypoint Platform - 3.7.x, 3.8.x, 4.x versions, Mule MMC, IPAAS (CloubHub) and devkit.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in integrating mule application with Salesforce.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Good experience in Mulesoft installation and configuration on AWS, Azure and on premise Linux servers.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Components and Libraries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API Design and Development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Performance Evaluation and Optimization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 Storage and Retrieval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Source and Version Control: Git, GitHub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Ó MULESOFT DEVELOPER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Programming Languages: Java, C#, .Net, Python Code Validation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Restful Web Services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Oracle, SQL Server, MongoDB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12/2020 to CURRENT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Peraton | Tucson, AZ</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Requirement analysis, API Design, Implementation and Maintenance phases Design RESTful API with Design on AnyPoint platform and AnyPoint studio with RAML 1.0 Implement flows and application with AnyPoint studio and leveraged Dataweave to transform message Create reuJessicale component such as error handler, domain projects and library Create custom policy and custom connector to connect with external third party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 the MULE ESB artifacts, created flows, and configured the MULE configuration files and deployed the application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Flows, Sub Flows, Private Flows and routing components such as choice, scatter-gather and first successful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flows using various event processors such as; Transform, exception handling (OnError-Continue and OnError-Propagate), Unit Testing components (Mock, Assertion and Validation)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Batch process to handle large data and configure input, process and complete phases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 various connectors and even processors like File, FILE, SFTP, IMAP, HTTP, Oracle database, Salesforce, CXF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 various Atlassian toolset like; bitbucket, JIRA and confluence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migration from Mule 3.7 to Mule 4.3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error Global error handling strategies, apply Try scope to event process and connectors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Jenkins for CI/CD deployment strategy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 of call rotation and production support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Okta, Jenkins, Anypoint Studio 6.x and 7.x, AWS, S3, EC2, Mule version 4.x and 3.x, Mule Management Console, RAML, ActiveMQ, Anypoint MQ, Maven, Nexus.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MOLESOFT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Peraton | Vandenberg Air Force Base, CA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06/2018 to 11/2020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Participate in design discussions and sprint planning, Retrospective, back-lock grooming sessions etc Participate in daily scrum meetings to discuss the progress of the project and any blockage of the work and the solution of the block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 with program managers, Business analyst, and QA engineer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SOAP and REST based service with Mule Enterprise Service Bus (ESB) platform to deliver fast, reliable, and scalable integration API code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and Implement RESTFUL Web Services using various data format (JSON, XML) to provide an interface to the various third-party vendor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flow to do validation, enrichment and routing to upstream and downstream entity data consumers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Apply different API Management policies such as OAuth 2.0, Client ID enforcement, SLA based rate limiting, XML/JSON threat protection etc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Test RESTful/SOAP services using SoapUI and postman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various types of flows which are integrated with Salesforce, Amazon Web Services, Mainframes Responsible in developing integration workflows using Mule ESB framework and implemented Data Weave and content-based routing using Mule ESB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Mule flows for each entity with retry mechanisms with private secured flows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Configure Maven, Sonar and Jenkins technologies for build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 in all testing phases and worked closely with Performance testing team to create baseline for the new application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Mule ESB 4.x, 3.x, API Gateway, Jerkins, Salesforce, CloudHub, SVN, Oracle 11g/ 12c, Java 7/ 8, API Manager, GIT.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Cavco Industries | Fort Worth, TX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Implement WebServices and used Spring Framework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and configured the Java beans using Spring MVC and Hibernate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09/2015 to 05/2018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Hibernate persistence layer modules using EJB Java Persistence API (JPA) annotations and Entity Manager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Hibernate in data access layer to access and update information in the database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complex Web based Ul using Struts, Ajax and Java Script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on implementing Ajax / jQuery methods in retrieving the data from JSON files and loading the data on the HTML elements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validation using JavaScript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Presentation layer using JSP, Servlets, HTML5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the Servlets for processing the data on the server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 designed and created of tables, constraints, normalization, functions, and Stored Procedures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the database connectivity using JDBC with Oracle Database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Class Diagrams and sequence diagrams using UML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Prepare Java/J2EE development structure for Maven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Spring, Hibernate, APACHE, Web Services, JavaScript, CSS, AJAX, Html5, JSP, JDBC, UML, Eclipse, JUnit, MAVEN, Xml, Apache Tomcat, Linux.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 Sample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with CICD-Ant, Maven, SVN, Jenkins, CVS, GIT, GitHub, and Logging tools like Log4J Experienced in Development, Testing and Deployment of enterprise applications on Windows, and Linux platforms using IDE such as Eclipse, STS, Rational Application Developer (RAD), NetBeans Good experience in setting up automated build and deployment process with CICD tools; Jenkins, Maven, Nexus and repository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core modules in large cross-platform applications using JAVA, J2EE, Spring, Hibernate, JSP, Servlets, EJB, JDBC, Web Services (SOAP, REST)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Strong experience in Spring Framework modules such as Spring MVC, JDBC, IO, Spring Dashboard, Spring Boot, Spring REST.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CERTIFICATIONS MuleSoft Certified Developer 3 &amp;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