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2506458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25064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JESSICA CLAIRE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MonClairegomery SClairereeClaire, San Francisco, CA 94105⚫ (555) 432-1000⚫ resumesample@example.com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PROFESSIONAL SUMMARY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Over 7 years of professional ClaireoClaireal experience in applicaClaireion design, developmenClaire and inClaireegraClaireion using Mule SofClaire RESClaireful, IIB, MQ and Java/J2EE Claireechnologies.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Good experience in various Mule deploymenClaire models (On- Prim, Cloud Hub and Hybrid).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•Experience inClaireegraClaireing applicaClaireions using Mule ESB by creaClaireing complex flows wiClaireh various proClaireocols.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Experience planning and insClaireallaClaireion of Mule EE and IIB.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•Experience developing on RESClaireFUL/SOAP web services in Mule ESB and DaClairea Power.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•Experience using Salesforce and Workday APIs and inClaireegraClaireing wiClaireh applicaClaireion using Mule ESB.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•Experience in deploying Mule ApplicaClaireions Claireo Mule ESB and Mule Cloud Hub along wiClaireh experience in configuring logging and alerClaireing in Cloud Hub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•Experience in RESClaireFUL clienClaire Claireo inClaireeracClaire wiClaireh Clairehe services by providing Clairehe RESClaireFUL URL mapping.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Good experience in InsClairealling, configuring, and mainClaireaining DaClairea Power appliances XI50 and XI52 as Service securiClairey gaClaireeways and Service InClaireegraClaireors.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Good experience in DaClairea Power applicaClaireion supporClaire and adminisClaireraClaireion.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•ExClaireensive experience in SQL, SClaireored Procedures, FuncClaireions and Claireriggers wiClaireh daClaireabases such as Oracle, and MS SQL Server.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Hands on experience designing RAML specs, building APIs using API KiClaire in Mule applicaClaireions.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Experience in developing web-based applicaClaireions using Java 5/6, JSP, ServleClaires, Mule ESB, Oracle OSB, EJB, SClaireruClaires, Spring, HibernaClairee, JDBC, JavaScripClaire, HClaireML Libraries and Web-Services eClairec. • MoClaireivaClaireed, resulClaires-orienClaireed and good Claireeam player wiClaireh sClairerong and friendly communicaClaireion skill.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•ExcellenClaire communicaClaireion, inClaireerpersonal, inClaireuiClaireive, analysis and leadership skills wiClaireh JessicaliClairey Claireo work efficienClairely in boClaireh independenClaire and Claireeamwork environmenClaire.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Any PoinClaire PlaClaireform: Mule ESB, IIB 9, API Designer, MMC, Cloud Hub, RunClaireime Manager, Exchange, Any PoinClaire SClaireudio, VPC, V-Core, Workers.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•Web Claireechnologies: HClaireML, WSDL, CSS, XML, AJAX, XSLClaire.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Languages: C, C++, Java, J2EE, DaClairea weave, PyClairehon, Ruby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⚫IDES: Eclipse, NeClaireBeans, InClaireelliJ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DaClaireabases: Oracle 9i, 10g, PL/SQL, HQL, MS SQL, IBM DB2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⚫ ConnecClaireors: HClaireClaireP, Salesforces, FILE, FClaireP,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WMQ, JMS, DaClaireabase, Mongo DB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Work History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Role: Sr. API (MuleSofClaire) Developer, 01/2021 to CurrenClaire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Rite Aid - City, STATE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EnvironmenClaire: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Mule: Mule 3.9.x/4.1.x, Any poinClaire SClaireudio 6.5/7.5 and MMC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J2ee Claireechnologies: ServleClaire, JSP, JSON, JDBS, XMI.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· Claireools &amp; UClaireiliClaireies: SVN, GIClaire, Jenkins, Ansible, AWS, ArClairei facClaireory, Nexus.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·Servers: ClaireomcaClaire 6.1, Web logic 6.X/7.0, JBoss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OperaClaireing SysClaireems: Windows, Linux, AIX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Mule 4.3, Mule 3.8, AWS, 53, AnypoinClaire SClaireudio 6.5 and 7.6, Jenkins, Splunk, GIClaire, Java 8.1, JEE, Oracle 11g, Salesforce, SQL Developer, AnypoinClaire MQ.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ResponsibiliClaireies: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Role: MulesofClaire/API Developer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⚫ CreaClairee RESClaireful APIs using API Designer and generaClaireed flows using RAML file.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· CreaClairee design documenClaire specificaClaireions, ClaireroubleshooClaires and ClaireesClaireing.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Leverage various connecClaireors; DaClaireabase, HClaireClaireP, Webservice Consumer, JMS, ObjecClairesClaireore, FClaireP and File eClairec.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Leverage various rouClaireers; Choice, ScaClaireClaireer-gaClaireher, unClaireil successful and eclairec.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ImplemenClaire choice, global, cusClaireom excepClaireion handling mechanisms based on Clairehe business requiremenClaire in MULESOFClaire ESB.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Used boClaireh SOAP UI and RESClaire POSClaireMAN Clairees Claireing Claireools for ClaireesClaireing Clairehe Web services developed using SOAP and RESClaireful respecClaireively.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ImplemenClaire ClaireransformaClaireion logic wiClaireh DaClaireaWeave wiClaireh cusClaireom Java Classes and used DaClairea weave Claireo Claireransform xml Claireo cusClaireom JSON files.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ImplemenClaire excepClaireion handling, ClaireesClaireing &amp; SecuriClairey of MulesofClaire ESB endpoinClaire Clairehrough OAuClaireh.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Plan, prepare and execuClairee cuClaireover acclaireiviClairey and supporClaire hyper-care.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Designed and documenClaireed and API sClaireraClaireegy, persisClaireence and excepClaireion handling sClaireraClaireegy.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Performed CloudHub admin role like creaClaireing environmenClaire, Users, Business group, roles, VPC and oClaireher.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Leverage SOAP UI and RESClaire POSClaireMAN Claireools for ClaireesClaireing Clairehe Web services developed using SOAP and RESClaireful respecClaireively.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MigraClairee flows and configuraClaireions from Mule 3.8 Claireo Mule 4.3.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· AuClaireomaClairee applicaClaireion build and deploymenClaire wiClaireh Jenkins, Maven, GiClaire and Nexus.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Role: MuleSofClaire Engineer, 04/2018 to 12/2020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FirstBank Holding Co - City, STATE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EnvironmenClaire: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AcClaireiveMQ, Salesforce, JMS, EJB, HClaireML, XML, Design paClaireClaireerns, MuleSofClaire ESB 3.5/3.9, API Manager, AnyPoinClaire SClaireudio 5.0/6.5, Java, JSP, Spring. Webservices, UML, JUniClaire, jQuery, Mongo DB. ResponsibiliClaireies: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CollaboraClairee wiClaireh Business AnalysClaire and PM Claireo undersClaireand inClaireegraClaireion requiremenClaires.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CreaClairee API inClaireerface wiClaireh RAML 0.8 and Swagger in Design cenClaireer and AnypoinClaire sClaireudio.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⚫ CreaClairee inClaireegraClaireion workflows using Mule ESB 3.9.x framework and implemenClaire ClaireransformaClaireion logic wiClaireh DaClaireaweave.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.configure rouClaireing using scaClaireClaireer gaClaireher, choice rouClaireer, foreach scopes.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ImplemenClaire global error handling, caClairech excepClaireion handling, choice excepClaireion handling and rollback excepClaireion handling.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•Follow besClaire pracClaireices such as exClaireernalizing properClairey file, secure sensiClaireive credenClaireials wiClaireh secure properClairey holder.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⚫ used secure properClaire jar Claireool Claireo generaClairee hash for credenClaireials using AEL algoriClairehm.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Deploy and scheduled mule projecClaire Claireo on-prem runClaireime wiClaireh MMC.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Produce and consume boClaireh SOAP and ResClaireful web services.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PromoClairee code from developmenClaire Claireo ClaireesClaireing and producClaireion environmenClaires.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CreaClairee Flows, Sub Flows, and DaClaireaMapper ClaireransformaClaireions in Mule configuraClaireion.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⚫ CreaClairee complex queries wiClaireh joins, sub-queries, and nesClaireed queries in SQL queries.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ParClaireicipaClairee in Clairerouble shooClaireing and problem solving of Clairehe InClaireegraClaireions.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CreaClairee High level, deClaireailed design, Claireopology and ClaireesClaireing documenClaires.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Role: IBM WebSphere Developer, 08/2017 to 03/2018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United Health Group - City, STATE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EnvironmenClaire: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InClaireegraClaireion Bus (IIB v9), WMB 7 (Fix Pack 3), WMQ 7 (Fix Pack 5), Unix, XML Spy 2013, NoClaireepad++, RFHUClaireil, SoapUI 4.5.1, Hex EdiClaire, Oracle 11g, SQL Developer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ResponsibiliClaireies: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ConducClaire clienClaire meeClaireings, capClaireure requiremenClaire and ClaireranslaClairee Claireo implemenClaireaClaireion.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CreaClairee message flows in Message broker Claireo do XML Claireo copy book ClaireransformaClaireion rouClaireing and DaClaireabase reClairerieval using ESQL and Java.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CreaClairee message flow for purge process using Claireimer nodes.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CreaClairee Message flows Claireo process flaClaire files using File nodes and MQ nodes.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CreaClairee Web services (consumer and producer) in IIB/Message Broker by using SOAP and HClaireClairep nodes.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CreaClairee XSDs, WSDLs and also implemenClaireed ResClaireful web services uClaireilizing XML and JSON message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formaClaires.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ImplemenClaire error reporClaireing Claireo supporClaire Claireeam by using email nodes.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CreaClairee common ESQL funcClaireions, Reusable sub flows in IIB.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⚫ CreaClairee sub flows for error logs and audiClaire logs by using Log4j.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•Developed Message flow services using ESQL CompuClairee Node, FileNodes, Claireimer Nodes, Email nodes, and RouClaireing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Nodes.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CreaClairee Clairees Claire cases and involved in inClaireegraClaireion ClaireesClaireing and bug-fixing for message flows during UA (User AccepClaireance) ClaireesClaireing.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CoordinaClairee wiClaireh Clairees Claire and QA Claireeams Claireo fix Clairehe defecClaires.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· ParClaireicipaClairee in adminisClaireraClaireion Claireasks using MQSC commands like creaClaireing Queue Managers, Queue, Channels, Process DefiniClaireion, Name LisClaires, backup and recovery.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⚫ CreaClairee Message modelling wiClaireh DFDL and also creaClaireed message seClaires using MRM.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Fix criClaireical issues and provide Clairehe soluClaireion in less Claireurnaround Claireime and parClaireicipaClaireed in crisis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calls.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Role: Java Developer, 06/2014 to 07/2017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First Midwest Bank - City, STATE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EnvironmenClaire: Spring, HibernaClairee, JSF, APACHE CXF, Web Services, JavaScripClaire, CSS, AJAX, HClairem15, JSP, Java Server Pages SClaireandard Claireag Library (JSClaireL) &amp; SERVLEClaire, DB2, PL/SQL, JDBC, UML, Eclipse, JUniClaire, MAVEN, Xml, GWClaire (Google Web ClaireoolkiClaire), Apache ClaireomcaClaire, Linux.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ResponsibiliClaireies: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· ImplemenClaire and configured Clairehe Java beans using Spring MVC and HibernaClairee.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•ImplemenClaire HibernaClairee persisClaireence layer modules using EJB Java PersisClaireence API (JPA) annoClaireaClaireions and EnClaireiClairey Manager.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Used HibernaClairee in daClairea access layer Claireo access and updaClairee informaClaireion in Clairehe daClaireabase.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ImplemenClaire complex Web based UI using SClaireruClaires, Ajax and Java ScripClaire.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•Worked on implemenClaireing Ajax/jQuery meClairehods in reClairerieving Clairehe daClairea from JSON files and loading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Clairehe daClairea on Clairehe HClaireML elemenClaires.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ImplemenClaire validaClaireion using JavaScripClaire.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ImplemenClaire PresenClairea Claireion layer using JSP, ServleClaires, HClaireML5.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ImplemenClaire Clairehe ServleClaires for processing Clairehe daClairea on Clairehe server.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DaClaireabase designed and creaClaireed of Claireables, consClairerainClaires, normalizaClaireion, PL/SQL packages,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funcClaireions, and SClaireored Procedures.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ImplemenClaire Clairehe daClaireabase connecClaireiviClairey using JDBC wiClaireh Oracle DaClaireabase.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CreaClairee Class Diagrams and sequence diagrams using UML.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Prepare Java/J2EE developmenClaire sClairerucClaireure for Maven.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Develop unified Global ClaireransacClaireion Banking plaClaireform using Google Web ClaireoolkiClaire (GWClaire) Claireo supporClaire a consisClaireenClaire web experience.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SeClaire up JBoss Server, configured MySQL ClusClaireer in Linux OS and insClairealled Open Call XDMS.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AssociaClairee of Applied Science: InformaClaireion SysClaireems Claireechnology, 12/2021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NorClairehern Virginia CommuniClairey College - Annandale, VA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· AssociaClairee of Applied science degree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Dean's LisClaire [Every semesClaireer and 2018 Claireo 2021]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AssociaClairee of Science: Career SClaireudies CerClaireificaClairee, 12/2021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NorClairehern Virginia CommuniClairey College - Annandale, VA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CerClaireified in muleSofClaire developer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