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206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2062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Knowledgeable Front-End Engineer with in-depth knowledge with of front-end application development using React for building vibrant UI friendly and high-performance web applications. Experienced with middle-wares such as Redux-Thunk and React-Redux and MongoDB and MySQL databases. Skillful in developing, optimizing and reworking systems to meet specific customer requirements. Expertise in writing codes in various languages, developing flowcharts and layouts and integrating software components.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Agile development methodologies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JavaScript framworks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Requirements analysis and design phases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 development Library design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Performance and scalability optimization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REACT SOFTWARE DEVELOPER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Within3 | Pittsburgh, PA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Improved and designed new layouts to achieve usability and performance objectives. Created and styled the front-end using React.js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01/2019 to 01/2022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Enveloped reusable front-end class components to navigate multiple pages (Customer list page, customer creation page, and customer editing page) using React and React Router Assigned the UI and ameliorate the style using HTML5 and CSS3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multiple dynamic and browser compatible pages to improve the flows via JavaScript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Assigned functions for reporting detailed transaction history interface using JavaScript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Stored the status of the page in Redux and connected it to React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Optimized the status storage using Redux and implemented the Thunk action creators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hooks to conduct calculations to avoid unnecessary re-rendering and accelerate loading time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the server using Node.js and Express.js and connected it to MongoDB database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Assigned CRUD operations with Express.js framework to NoSQL database to process the data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an Agile(Scrum) Development Team to deliver regular updates to project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Ajax framework for asynchronous data transfer between the browser and the server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Communicated with the database engineers and connected MongoDB Database to the back-end server and implemented the requests to fetch or manipulate these 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Communicated with the customer management team to optimize the layout data and information to show in the page and the function to provide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Enveloped with Rest APIs in JavaScript for displaying JSON retrieved data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ENGINEER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Within3 | Albany, NY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intention of this project was and still is to help as many new people as we can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01/2018 to 12/2018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It servers over 1.4 million patients, including over 500000 uninsured residents in the area, with almost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200 different languages for people who have language barrier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The services include finding doctors, health advice, online chat with professionals,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responsive web pages using HTML5, CSS3, flex-box</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Built the front-end using React.js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Displayed data using CSS3 and various frameworks like Chart.JS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Redux to maintain states and dispatched the actions to trigger state changes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reusable front-end class components to navigate multiple pages (Customer list page, customer creation page, and customer editing page) using React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the AJAX-based frontend to reduce the network load and improve the user experience Used JavaScript to generate HTML that depends on data and call different method to trigger events and handle data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JavaScript to set up the tables shown in the web page and fetch the table data from Redux store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React-Router to manage different paths of React components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Middleware for logging, crash reporting, and communicate with Async API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RESTful web services to interact between server side and client side using Express.js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Axios to fetch Web APIs to transfer data from backend and update states in Redux store Jest to conduct unit testing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Workedwith MySQL database for backend development to store and fetch user data Collaborated with team to optimize and develop project using Jira to manage tasks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under a Scrum development team for daily updates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SCOTWARE ENGINEER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06/2016 to 12/2017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Sephora | City, STATE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Worked on the system with front-end team to display data, such as products, shipment info, user info, user forms.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Communicated with back-end team to work on API interface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info updates of products on daily basis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Responsibilities: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requirements analysis, understand the requirement of technical parts, designing,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development, Ul reviews, and maintenance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and implemented the UI layout using CSS3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Achieved multiple management functions like sorting and searching keywords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HTML, CSS, and JavaScript to create client side validation in registration, Log-in and Log-out form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fetching and displaying data using JavaScript Async function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HTML5, CSS3 to create interactive web applications and basic functions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Inked external CSS files with HTML file to increase traffic and performance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the design of the templates in CSS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Connected to MySQL database to store data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JavaScript and CSS to manipulate images, for example, clicking and hovering to Zoom-In and out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City College of New York NYC, NY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GPA: 3.6/4.0, GPA: 3.4/4.0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06/2016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ACCOMPLISHMENTS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 4 years experience in web Development as a React JavaScript developer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designed pages using HTML5, CSS3, JavaScript and UI libraries like Boostrap4 and Material Ul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style of web pages with SASS that extends CSS3 with dynamic behavior such as variable, mixing, operations, and functions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on customizing CSS frameworks such as, Bootstrap, Ant Design, Semantic Ul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Hands-on Experience in front-end application development using React for building vibrant UI friendly and high-performance web application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Redux for state management and life-cycle for component's internalize state management Experience with popular front-end tools such as Babel, Webpack, NPM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using React components, forms, Events, keys, and animations, and Flux concept as a core dependency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applications in different operation systems, such as Windows, MacOS, Linux</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Handled cross browser compatibility issue across different browser, such as IE, Firefox, Brave, Safari, and Chrome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 with middle-wares such as Redux-Thunk and React-Redux</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with MongoDB and MySQL as database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applications with team using Scrum for project management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Hands on experience with popular official Hooks and customized Hooks for logic improvement and better user experience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AWS to manage storage database, app development, analytic and security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and developed backend using Express as server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building RESTful API with NodeJS and Express, and testing APIS using Postman Experience in ensuring code quality using ESLint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Optimized and troubleshooted applications with unit test using Jest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Node.js, socket.io for scalable website architecture and real-time technology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