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442741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4427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SENIOR FRONT END DEVELOPER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resumesample@example.com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400"/>
          <w:sz w:val="18"/>
          <w:szCs w:val="18"/>
          <w:u w:val="none"/>
          <w:shd w:fill="auto" w:val="clear"/>
          <w:vertAlign w:val="baseline"/>
          <w:rtl w:val="0"/>
        </w:rPr>
        <w:t xml:space="preserve">(555) 432-1000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4800"/>
          <w:sz w:val="18"/>
          <w:szCs w:val="18"/>
          <w:u w:val="none"/>
          <w:shd w:fill="auto" w:val="clear"/>
          <w:vertAlign w:val="baseline"/>
          <w:rtl w:val="0"/>
        </w:rPr>
        <w:t xml:space="preserve">100 Montgomery St. 10th Floor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6.5+ years of professional experience as a UI Developer in various environments.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Strong knowledge in developing web applications using HTML5, XHTML, DHTML, CSS3, JavaScript, AJAX, JSON, jQuery, TypeScript, AngularJS/2/4, React JS, Nodejs with strict W3C standards. • Sound knowledge on working with MVC architecture.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Proficient in working with AngularJS/ JS/2/4/10 to create Single Page Applications (SPA).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•Extensive experience with JavaScript, including Document Object Model (DOM) and DOM Functions.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different jQuery plugins as per the business Requirements.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Experienced in Gitlab CI and Jenkins CI for End-to-End automation builds.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Experienced in working with version control systems like GIT and used Source code management client tools like GitBash, GitHub, Git Lab.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API driven responsive Web Application by integrating Angular 4 with Bootstrap and API's.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Hands-on experience with Redux and NGRX for State management by means of subscribing/ unsubscribing to the store with state changes via dispatching of actions.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different Routers (React, RouterModule, ngRoute) for developing Single Page Applications.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with CSS Animations, Backgrounds, Layouts, Positioning, Text, Border, Padding, CSS Box Model and CSS3 Media queries.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Good knowledge of using CSS preprocessors like SASS and LESS.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Used AJAX to define asynchronous functions that supported UI components dependent on Backend data.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working in an Agile Development environment.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Web Technologies: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4c00"/>
          <w:sz w:val="18"/>
          <w:szCs w:val="18"/>
          <w:u w:val="none"/>
          <w:shd w:fill="auto" w:val="clear"/>
          <w:vertAlign w:val="baseline"/>
          <w:rtl w:val="0"/>
        </w:rPr>
        <w:t xml:space="preserve">JavaScript, HTML/HTML5, CSS/ CSS3, JQuery, JSON, AJAX, DOM,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4c00"/>
          <w:sz w:val="18"/>
          <w:szCs w:val="18"/>
          <w:u w:val="none"/>
          <w:shd w:fill="auto" w:val="clear"/>
          <w:vertAlign w:val="baseline"/>
          <w:rtl w:val="0"/>
        </w:rPr>
        <w:t xml:space="preserve">XTML, XHTML, DOM, Redux, Redux Thunk, NGRX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JavaScript frameworks &amp; Libraries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JQuery UI, Angular 2/4/10,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Angular JS, React JS, Backbone JS, and Node.js, TypeScript. Programming Languages: JavaScript, SQL Database: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MySQL, MongoDB. Developer Tools: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Eclipse, UML Modeling, MS Office Version Control Tools: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4c00"/>
          <w:sz w:val="18"/>
          <w:szCs w:val="18"/>
          <w:u w:val="none"/>
          <w:shd w:fill="auto" w:val="clear"/>
          <w:vertAlign w:val="baseline"/>
          <w:rtl w:val="0"/>
        </w:rPr>
        <w:t xml:space="preserve">Git (GitHub, GITLAB), SVN, CVS, CI&amp;CD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Operating System: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Linux, Mac OS, Windows (All Distrik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Distributions), UNIX Debugging Tools: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W3c validator, IE Tester, Chrome Inspector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4c00"/>
          <w:sz w:val="18"/>
          <w:szCs w:val="18"/>
          <w:u w:val="none"/>
          <w:shd w:fill="auto" w:val="clear"/>
          <w:vertAlign w:val="baseline"/>
          <w:rtl w:val="0"/>
        </w:rPr>
        <w:t xml:space="preserve">IDE &amp; Tools: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Visual Studio 2010, Atom, Eclipse.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Application/Web server: Apache Tomcat server, IIS, WebLogic, Web Sphere.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Presbyterian College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Clinton, SC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Physics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Georgia State University Atlanta, GA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Master of Science: (Currently Pursuing)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Etrade Sr. Frontend Developer/Angular Developer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City, STATE⚫ 03/2021 - Current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Created custom Angular directives for implementing accessibility features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Followed the Agile methodology to implement the application.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user interfaces using HTML5, CSS3, JavaScript, AJAX, JSON, Angular, Node.js, HTML5, CSS3 and Bootstrap.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Coding and testing of reusable Angular 10/11 Components.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Tested cross browser functionality and fixed major layout bugs for supporting browsers using Angular.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form validations across the site using Angular 9 Template driven forms.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Used Angular as a framework to create a Single Page Application (SPA), which can bind data to specific views and synchronize data with the server.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Displayed data using Angular by applying filters on the table data.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Used Angular 10/11 Http Request to read data from web servers and process JSON data to render in the UI.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● Debugging applications in different browsers using Augury, Jasmine, and Mocha.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Designed the front-end applications, user interactive (UI) web pages using web technologies like HTML5 (Local storage, Index DB)/CSS3, Angular and bootstrap.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Designed the App using technologies of HTML5, CSS3, JS, and Angular 10/11.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web service components using REST.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designing various search forms, prototypes and also involved in creating error validation code using Angular 10/11.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designing the Privacy Policy and Terms of User Pages on their public Website.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Environment: HTML5, CSS3, JavaScript, Bootstrap, Angular 10/11, NodeJS, Bootstrap, Cordova, Amazon Web Services (AWS), Jasmine, Mocha, Grunt Ajax, Web Sockets and Canvas, Maven, Rest Api, GIT, Azure, Visual Studio Code, NGRX, Redux.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MSC Industrial Supply Co. - Sr. UI Developer/Angular Developer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City, STATE⚫ 04/2020 - 03/2021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and designed components of user interface (UI) for the Application.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Built pages based on Photoshop mockups using HTML5, Angular 9, TypeScript, CSS3 and Bootstrap. Contributed in the build of multiple views for the Single Page Application using Angular 9 and its Router Module.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Designed REST API's for the retrieval of data from schemas using Http Client Module.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Styled Components with the consideration of a Responsive Layout.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Setup input validations for client-side with Angular Form's Validator property for many Controls.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Used JSON for testing with firebase repositories simulating server-side architecture.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Styled Components that met cross-device compatibility requirements and satisfied wire-frame models.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Condensed styling using CSS preprocessor SASS for Components with design similarities.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Routine exposure to styling with the consideration of various CSS styling properties ranging from positioning to box-model properties such as borders, padding, and margin.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Able to manipulate Oracle database Content with knowledge in ORM configurations.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Designed table-less layouts using CSS3 and appropriate Bootstrap techniques.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Used Docker containers to run Linux based applications.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Jenkins (CI server) to diagnose issues raised by maven's build results in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correspondence of pushing work.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• Used browser developer tools for traversing/manipulating DOM and stack-tracing for debugging scenarios.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Version control for the project was managed using GitHub and JIRA for team communication.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Used karma-test-runner and Jasmine for Unit test scripts.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Development in Agile methodology in SCRUM.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Environment: HTML5, CSS3, JavaScript, Angular 9, TypeScript, REST-API, Node.js, JSON, Bootstrap, XML, SASS, AWS, GitHub, CI(Jenkins), SCRUM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Quest Diagnostics - UI Developer/React JS Developer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6a00"/>
          <w:sz w:val="18"/>
          <w:szCs w:val="18"/>
          <w:u w:val="none"/>
          <w:shd w:fill="auto" w:val="clear"/>
          <w:vertAlign w:val="baseline"/>
          <w:rtl w:val="0"/>
        </w:rPr>
        <w:t xml:space="preserve">City, STATE 01/2018 - 04/2020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Communicate with the client to understand the requirements of the project, gained experience in project planning, involved with writing the Project design Document and Project Plan Document.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Participated as a team member in designing the user interface using HTML and CSS to make the interface user-friendly.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user interface guidelines and standards throughout the development and maintenance of the website using JavaScript, jQuery, React, CSS and HTML.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Hands on process of development, testing and maintenance.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Created and optimized graphic prototype of websites and application interfaces using HTML and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72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26a00"/>
          <w:sz w:val="18"/>
          <w:szCs w:val="18"/>
          <w:u w:val="none"/>
          <w:shd w:fill="auto" w:val="clear"/>
          <w:vertAlign w:val="baseline"/>
          <w:rtl w:val="0"/>
        </w:rPr>
        <w:t xml:space="preserve">CSS.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user interface by using the React JS, Flux for SPA development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and designed user interface for web-based customer application.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customer facing software for managing advertisements to grow the business using JavaScript/jQuery, React.JS, HTML, and CSS.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data formatted web applications and deployed the script using server-side scripting using JavaScript.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Cross-Browser compatibility and fixed the bugs for several browsers.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Enhanced and built reusable components across different modules and CSS classes.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Ensured Cross-browser compatibility.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Environment: HTML, CSS, JavaScript, React JS, JQUERY, AJAX, JSON, XML, ECLIPSE, SVN, Linux, MySQL.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Havi - UI Developer/ Angular Developer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City, STATE⚫ 03/2016 - 01/2018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Worked in a team environment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nent developing the UI, layout and front-end programming for a web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6a00"/>
          <w:sz w:val="18"/>
          <w:szCs w:val="18"/>
          <w:u w:val="none"/>
          <w:shd w:fill="auto" w:val="clear"/>
          <w:vertAlign w:val="baseline"/>
          <w:rtl w:val="0"/>
        </w:rPr>
        <w:t xml:space="preserve">application matching business requirements.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Designed and developed dynamic web pages using HTML, CSS, JavaScript, jQuery, Angular 4,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node.js, for single page applications, and also with Angular 2 for other projects.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Coded extensively using JavaScript frameworks like Angular 4, node.js within a MVC architecture.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Used JavaScript task-runners like Gulp/Grunt for Applications.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Single Page Application using Angular 4, UI Bootstrap and UI- Router.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Used Angular 4 Dependency Injection pattern to increase the scope of data sharing between angular modules for a more comprehensive utilization of directives.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Used REST services for requesting information from endpoints.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•Developed non-functional HTML, CSS pages from the mock ups designed from UI reviews (in attendance).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Backbone CRUD operations (Create, Read, Update and Delete) and Paginator for pagination for Tables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CSS pre-processor tools namely LESS, and SASS.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Used Rest Angular, Promise and Services in Angular 2 for making API calls and structuring directives.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Made model representations of data within Backbone.js and composed CRUD type features for the application that were often debugged using Firebug.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Worked in an Agile environment and followed methodologies like Test Driven Development (TDD), SCRUM.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GIT for version control related concerns.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Handled tasks pertaining to cross browser compatibility concerns.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Managed application state for both server and client-based state using libraries such as Redux for the frontend and custom ORM files to communicate and modify the database on the server-side.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Environment: HTML/HTML5, JavaScript, CSS3, jQuery, Angular4, TypeScript, React.JS, REST, Node.js, JSON, Bootstrap, Dom, Ajax, XHTML, XML, GULP, SASS, LESS, Restful, AWS, GitHub, SCRUM, BackboneJS, CRUD, MVC.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