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02924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0292422"/>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Floor(555) 432-1000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7 Years of extensive experience as a front-end developer with a solid understanding of application design and development.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developing User Interface (UI) Applications and professional web applications using HTML5, CSS3, Bootstrap, React.JS, JavaScript, JQuery, AJAX, RWD, JSON, XHTML and XML. Experience with Grunt task runner and installed the latest version of libraries with Bower based on running in the Node.JS environment.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Hands-on experience on the development of the interactive UI one-way data flow, virtual DOM, JSX, React Native components, forms, React router and Redux architecture.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developing the partner Homepages using HTML5, CSS3, JavaScript, React JS, Node JS and JQuery.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with HTML5, CSS3, Bootstrap3, JavaScript, AJAX, TypeScript, Angular2, React JS, Vue JS, Visual Studio Code, MySQL, GitHub, Agile/Scrum.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using React JS components, forms, events, keys, routers, animations, and flux concepts. Good experience with React JS for creating interactive user interfaces using unidirectional data flow, virtual DOM, and JSX concepts.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in working with all the different concepts like Vuex, Vuetify, etc. Using Vue JS, a modern JavaScript framework.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with CSS backgrounds, CSS layouts, CSS positioning, CSS text, CSS borders, CSS borders, CSS padding, CSS tables, pseudo-classes, pseudo-elements, media queries, and Flex Design in CSS and responsive web design.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understanding and extensive experience in developing Single Page Applications (SPAS), Web applications using JavaScript MVC frameworks such as React JS and Vue JS.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Excellent communication, interpersonal and analytical skills and a highly motivated team player with the ability to work independently.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REACT.JS DEVELOPER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Motion Recruitment | Kansas City, MO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03/2021 to CURRENT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Developing web front end interfaces using HTML/HTML 5, CSS3, JavaScript, PHP,XHTML, jQuery, Java, AJAX, JSON, Node JS, React JS, Angular JS, Vue JS, JQuery and Bootstrap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responsive web design using React Bootstrap to create grids, layouts, and components Worked on developing responsive internal application using React JS to collect metrics from users and agents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Implementation of ReactJS lifecycle methods with modern ES 6 features using Babel and Webpack • Developed intranet responsive site with React JS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with ReactJSlifecycle and implementation of these methods in Redux architecture Work with React Router to develop SPA for Single Page Applications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Session beans which encapsulate workflow logic and used Hibernate to access data extensively used Hibernate in data access layer to access and update information in database Developed and maintained Single Page Application (SPA) using HTML5, CSS3 and React.JS also developed React components for partner homepages using React.JS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React.JS and JSX to develop functional and stateless components, virtual DOM manipulation props, lifecycle methods, states and events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Involved in building RESTful API's using Node.JS using REST frameworks such as Redux</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VUE JS forms, validations, modules, components, statements, controllers, and HTTP requests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Vue.js event delivery and parent-child communication chain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Vue.js to manipulate DOM, handle events, and apply animation effects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Node.JS architectural concepts like event loop, call backs, and event emitters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UI for SPA development using React JS, Flux/Redux</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Using React JS, you created custom components for data manipulation and displayed data in your company's standard format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with leading frameworks such as React.js for building high-quality, scalable, and reusable components and front-end solutions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HTML/HTML5, CSS2/CSS3, DHTML, XHTML, PHP, JavaScript, Bootstrap, React.JS, REDUX, React Native, Node.JS, JMS, XML, REST, SOAP, EJB, Log4j, JUnit, Jenkins, MongoDB, SQL, jQuery, Node.js, React JS, Redux, Vue JS, AJAX, JSON, DOM, SASS, Soap, Restful API, Agile and Windows.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REQCT/REACT NATIVE DEVELOPER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Verizon Communications | Buda, TX</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08/2019 to 02/2021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Requirements gathering, analysis and design and documentation as application was started from scratch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Web based and Server side applications using Java 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responsive client-side application to integrate with server side using JavaScript, jQuery, Node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Js, Vue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Js and Bootstrap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responsive client-side application to integrate with server side using JavaScript, jQuery, AngularJS, Node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Js, Vue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Js and Bootstrap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Actively involved in developing proof-of-concepts for new proposed applications using React JS Experience with ReactJS and experience using React Flux architecture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with Redux Architecture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 Vue.js event delivery and parent chain for parent-child communication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multiple components for different course elements player and quiz player using Vue.js and Vuex</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rich and complex Responsive Web User Interface using HTML5/XHTML, JavaScript, CSS3, XML, JavaScript, JQuery, React.JS, Node.JS and Bootstrap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rich integration for dashboards using React.JS and Virtual DOM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on React.JS virtual DOM and React views, rendering using components which contains additional components called custom HTML tags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various predefined components from NPM (Node Package Manager), Redux Library and worked using React.JS Components and Stand-alone functions for adding more pages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Utilized concept called Virtual DOM in React.JS to create in-memory data structure cache, enumerate resulting differences, and then update browser's displayed DOM efficiently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Node.JS to develop backend components, connecting application with other web services Used XML parser APIs (SAX) in web service request response data marshaling as well as un- marshalling process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front-end single page applications with HTML5, CSS3, JavaScript, Bootstrap, ReactJS, NodeJS, and MongoDB semantics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Single Page Application (SPA) using ReactJS that leverages JavaScript ES6 classes and module functionality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Environment: HTML5, CSS3, JavaScript, React.JS, REDUX, React Native, Node.JS, JMS, XML, VueJS, Vuex, DOM, GitHub, JSON, Agile, Windows.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REACT/REDUX DEVELOPER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Tractor Supply Company | City, STATE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12/2017 to 07/2019</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Designed and developed websites using HTML 5, SASS, React JS, Redux, Flux, Node JS, CSS, Type Script, JavaScript, Bootstrap, Node.js, NPM and Mongo DB</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front-end web applications for global network operations using React JS, Redux, Bootstrap, ES6/Babel, and Webpack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more responsive websites compatible with all browsers and different devices with React JS Developed single page responsive website using HTML5, React, Twitter Bootstrap, CSS3, JavaScript and jQuery 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UI using React js, Flux for SPA development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React to work on Redux to handle large amounts of data and improve performance Implemented React container and presentation components (possibly as stateless and functional components)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stable React components and standalone functionality that can be added to future sites Used React JS for templating to speed up compilation and development of reusable components Experienced in developing React components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Webpack for build and webpack-dev-server for server Developed applications from scratch using React Native and Redux</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views in JSX and used Flexbox for proper styling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native bridges for iOS and Android to integrate with React apps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Built stable version of app using ES6 syntax and updating responsive native app regularly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Work with React JS Virtual Dom and React Views and render in components with additional components called custom HTML tags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package configured to run linters, loupes, pre/post processors, tests, transpires, etc based 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developed dispenser dashboard that displays data from lot devices and developed site dashboard and its features that allow data to be displayed in charts (C3.Js)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Unit test React JS application using tools like Enzyme and Cypress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HTML5, SASS, Bourbon, Neat, React JS, Redux, Flux, React Native, Node JS, AEM, jQuery, Gulp, Grunt, webpack, JIRA, Jasmine, Karma, Protractor, Maven and Jenkins.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96e200"/>
          <w:sz w:val="18"/>
          <w:szCs w:val="18"/>
          <w:u w:val="none"/>
          <w:shd w:fill="auto" w:val="clear"/>
          <w:vertAlign w:val="baseline"/>
        </w:rPr>
      </w:pPr>
      <w:r w:rsidDel="00000000" w:rsidR="00000000" w:rsidRPr="00000000">
        <w:rPr>
          <w:rFonts w:ascii="Arial" w:cs="Arial" w:eastAsia="Arial" w:hAnsi="Arial"/>
          <w:b w:val="1"/>
          <w:i w:val="0"/>
          <w:smallCaps w:val="0"/>
          <w:strike w:val="0"/>
          <w:color w:val="96e200"/>
          <w:sz w:val="18"/>
          <w:szCs w:val="18"/>
          <w:u w:val="none"/>
          <w:shd w:fill="auto" w:val="clear"/>
          <w:vertAlign w:val="baseline"/>
          <w:rtl w:val="0"/>
        </w:rPr>
        <w:t xml:space="preserve">UI OEVELOPER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Mroads | City, STATE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656600"/>
          <w:sz w:val="18"/>
          <w:szCs w:val="18"/>
          <w:u w:val="none"/>
          <w:shd w:fill="auto" w:val="clear"/>
          <w:vertAlign w:val="baseline"/>
        </w:rPr>
      </w:pPr>
      <w:r w:rsidDel="00000000" w:rsidR="00000000" w:rsidRPr="00000000">
        <w:rPr>
          <w:rFonts w:ascii="Arial" w:cs="Arial" w:eastAsia="Arial" w:hAnsi="Arial"/>
          <w:b w:val="0"/>
          <w:i w:val="1"/>
          <w:smallCaps w:val="0"/>
          <w:strike w:val="0"/>
          <w:color w:val="656600"/>
          <w:sz w:val="18"/>
          <w:szCs w:val="18"/>
          <w:u w:val="none"/>
          <w:shd w:fill="auto" w:val="clear"/>
          <w:vertAlign w:val="baseline"/>
          <w:rtl w:val="0"/>
        </w:rPr>
        <w:t xml:space="preserve">09/2015 to 11/2017</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Developed responsive client-side application to integrate with server side using JavaScript, jQuery, AngularJS, Node JS, Vue Js and Bootstrap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CSS to maintain consistency between screens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migration from Angular JS 1.x to Angular2 and implemented new features to improve performance of application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web-based data visualization by integrating Angular 2 and d3.js suitable for both web and mobile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Directives and services used to establish communication between components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 model-driven forms for more control and better validation of user-entered data Work with application architects and backend developers on JSON API design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configuring GIT repositories and maintaining version control with GIT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Applying Angular2 functions such as creating components and binding data using data binding method Followed Agile methodology for on time delivery of project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Angular 2, JavaScript, D3.js, Restful Web Services, MySQL, Bootstrap 3, GitHub, Node JS, Agile, HTML5, CSS3, Karma, Jasmine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EDUCATION Master of Science | Computer Science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Northwest Missouri State University, Maryville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Computer Science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Lovely Professional University, Phagwara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