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1175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11752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6+ years of experience in developing web based, client/server, distributed architecture and component oriented architecture applications using Java/J2EE technologies.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with different Software development methodologies including Waterfall and Agile (SCRUM).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Application development experience using multithreading, Serialization, Externalization, Collection, Generics.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SOAP and REST for developing Web Services for complex business solutions.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worked on UM MQ message handling using spring integration concepts.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Java - JSP/J2EE, RMI, Java Beans, JDBC, Java JCE, Servlets, JMS, Web Services - Soap UI, WSDL, RESTful. SSL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Database DB2, Oracle 11g/12c, MySQL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Frameworks - Spring Integration,Spring MVC,Spring Web &amp; Spring Operating Systems - Unix, Windows XP/Vista/7 batch, Hibernate-JPA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Application Server - Apache Tomcat, Websphere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Build Tools - Maven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Unit Testing - Junit, Mockito and Powermockito.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06/2015 to Current JAVA MIDDLEWARE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Amentum - Aberdeen, MD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Version Controllers - Tortoise SVN &amp; GIT.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Web Technologies - XML, HTML, XML Schema, CSS, JavaScript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MOBILE PAYMENT PLATFORM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CLIENT : JP MORGAN CHASE, USA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Chase Pay provides electronic payment processing products for businesses that accept credit, debit or gift cards from their customers. Their product portfolio includes products to help merchants reduce payment fraud and manage charge- backs.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Chase supports Apple pay, Samsung pay &amp; Android pay by tokenized concept with help of payment network's like VISA and MASTERCARD acting as token vaults.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business logic for Chase in-app provisioning, a way to tokenism on credit and debit cards in order to use them in Apple Pay.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 requirements and develop business logic's related to Sam-sung pay provisioning of chase debit and credit cards in Sam-sung phones.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Payment Switch, Token Vault and enhancements Maintain and support Apple pay provisioning for chase credit and debit cards.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 requirements and develop business logic's related to Chase pay provisioning of chase debit and credit cards in Chase ECOM.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 regular/periodic peer/code reviews Work closely with business analyst, quality assurance, and project management resources throughout delivery of solutions.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Chase pay services which will be invoked during checkout process.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 QR code creation logic which will be used for checkout at merchant terminal.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Evaluated potential software products based on new and existing system development and migration requirements.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SOLUTION ENVIRONMENT: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Java/J2EE, Unix, Spring web, Spring Integration, Spring Batch, Hibernate-JPA, Soap-Based &amp; RESTFUL Web services, Mockito &amp; PowerMockito for Junits.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SPECIAL SOFTWARE AND TOOLS: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Oracle 12c, Eclipse Neon, Tortoise SVN, Maven, Splunk, Wily, Soap-UI, Postman, SQL developer, Crucible, Putty and Super putty for connecting unix servers.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09/2014 to 05/2015 JAVA DEVELOPER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Franklin, TN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PROJECT: SELF DIRECTED PLATFORM FOR ATM'S.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CLIENT : JP MORGAN CHASE, USA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Express Banking ATM's are using a new application called Self Directed Platform which is a is web based server side application used by Chase customers through ATM's. SDP is a customization of Pro Classic Enterprise(PCE) developed by Wincor Nixdorf. JPMC has over 15000 ATM's in US and the ATM machines which are used are from different vendors like NCR, Hyosung and Wincor. SDP application will be used across all the vendors for performing the Banking operations. JPMC ATM Debit and Teller Technology (ADTT) Certification takes care of certifying the ATM's from different vendors which are using the SDP application. Certification is the process of validating that a newly introduced external component (vendor software/firmware, vendor machine, vendor device) integrates and functions properly in the Chase environment.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 Business requirements and analyzing the code for Device Certification.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Handling Build installation on the ATM Terminals and machine setup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Bringing the Machine in service with the SDP application with the latest build and performing sanity check.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 and Fix defects by code or configuration change.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Enhancing the SDP Platform through effective code fixes and technical suggestions.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Working with different vendors like Hyosung, NCR and Wincor on the defects.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SOLUTION ENVIRONMENT: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Java/J2EE, JAVASCRIPT, HTML and CSS.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SPECIAL SOFTWARE AND TOOLS: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Oracle 11c, Eclipse, Source Tree, GIT &amp; Automated Life Cycle Management(ALM).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06/2011 to 08/2014 JAVA BACKEND DEVELOPER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TATA CONSULTANCY SERVICES - City, STATE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 Customer Information System (CIS) - Re-Engineering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CLIENT : JP MORGAN CHASE, USA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Customer Information System (CIS) is the firm's System of Record for customer data, providing a single 24x7 accessible, global view (360) of the customer's profile and relationships within JPMC. CIS supports services to front-end channels and batch interfaces to subscribing applications in order to provide a current and consistent profile of the customer. CIS manages data across all lines of business to ensure that an accurate, current, and consistent view of the customer's data is maintained and available.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Re-Engineering project is a complete rebuild and re-engineering of six main systems within Enterprise Systems: Customer Information System (Index) from COBOL applications and IMS databases model to a Java applications and DB2 databases model.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RESPONSIBILITIES: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 and develop soap based web services by creating / following flow and sequence diagrams.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regression and system-level testing to verify software quality and function before was released.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SOLUTION ENVIRONMENT: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Java, J2EE, Spring 3.1, Hibernate 3.1, WebServices, Websphere Application server 6.1, Tomcat 5.5, Maven, PMD, Cobertura, Junit, DB2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2011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Technology: Computer Science and Engineering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SASTRA UNIVERSITY - TANJORE, INDIA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ADDITIONAL INFORMATION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