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9374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93747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(555) 432-1000 resumesample@example.com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Master's candidate with close to 4 years of experience as an ETL Developer and shell scripting and result oriented approach in agile environment. Articulate communicator &amp; team builder possessing strong technical skills in analytics and automation.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 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ETL Tools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Ab-initio GDE 3.1.5, Co &gt;Opsys (3.0 to2.15), Talend Data Base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Oracle, Microsoft SQL Server, IBM DB2.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Operating System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UNIX, Windows 7, Windows XP.</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Scheduling Tools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AutoSys, Arow and Control-M Version Control Tool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EME, GIT.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Defect Tracking Tool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Pac 2000, HP-Mercury Quality Center Data Modeling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Star Schema and Snowflake schema, Erwin tool.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Languages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SQL, PL/SQL, Unix shell scripting.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 ETL DEVELOPER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Caci International Inc. | Fort Detrick, MD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Extracted data from various sources like databases, delimited flat files.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01/2021 to CURRENT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Used Ab Initio components like Reformat, Scan, Rollup, Join, Sort, Partition By key, Normalize, Input Table, Output Table, Update Table, Gather Logs and Run SQL for developing graphs. Implemented procedures for management of Ab Initio applications and Citrix servers.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and enhancement of Ab Initio Graphs and business rules using Ab Initio Functions.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Performed validations, data quality checks and Data profiling on incoming data.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Generated Configuration files, DML files, xfr files for specific Record format, which are used in components for building graphs in Ab Initio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various BTEQ scripts to create business logic and process the data using Teradata database.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Involved in design of database and creation schemes and tables in normalized form.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Extensively used Multi-load and Fast-load utilities to populate the flat files data into Teradata database. Performed evaluations and made recommendations in improving the performance of graphs by minimizing the number of components in a graph, tuning the Max Core value, using Lookup components instead of joins for small tables and flat files, filter the data at the beginning of the graph etc.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deploying Ab Initio graphs and running them through the Co-operating systems mp shell command language and responsible for automating the ETL process through scheduling. Generate SQL queries for data verification and backend testing. Detect and Correct Data Quality issues.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Written stored procedures and packages on server side and developed libraries.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Written UNIX scripts to perform certain tasks and assisting developers with problems and SQL optimization.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Implemented phasing and checkpoint approach in ETL process to prevent data loss and to maintain uninterrupted data flow against process failures.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Automate the complete daily, weekly and monthly refresh using custom build UNIX SHELL SCRIPTS. ETODEVELOPER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Caci International Inc. | Fort Hood, TX</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01/2020 to 01/2021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Ab initio Graphs in order to pull data from the mainframes systems and load them into Data Warehouse.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reading the Mainframe data by creating the DML and applying various business transformations and loading them in to EFS Datawarehouse.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used Redefine, Reformat, Multi Reformat, Input table, Output table and Partition By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Expression etc components in order to apply the business logic.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production support team to debug issues in production and for migrations from pre prod to production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Generated Configuration files, DML files, xfr files for specific Record format, which are used 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components for building graphs in Ab Initio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Provided support in Migration of Ab initio Jobs from RHEL 6 server to RHEL 7 server.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JIL files for automating the Ab initio graphs through AutoSys.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Actively involved in writing the code in MySQL and in developing ETL Transformations using ETL tool. Developed alerts emails by using stored procedures to notify the users when a certain table is loaded. Created SQL Agent Jobs in order to perform various user tasks such as scheduling some T-SQL commands or command line statements.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Generated SQL queries for data verification and backend testing. Detect and Correct Data Quality issues.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inquiry and error functions like is_valid, is defined, is_error, is defined and string functions like string_substring, string_concat and other string_* functions in developing Ab Initio graphs to perform data validation and data cleansing.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designing and developing of the Ab Initio Graphs based upon the client requirement. Implemented phasing and checkpoint approach in ETL process to prevent data loss and to maintain uninterrupted data flow against process failures.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Knowledge of checking the data flow through the front end to back end and used the SQL queries to extract the data from the database to validate it at the back end.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Participating in the agile trainings and meetings as a part of the agile team.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Functional Specific Documents (FSD), Business Requirement Documents.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ETODEVELOPER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Caci International Inc. | Fort Shafter, HI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08/2017 to 01/2020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and enhancement of Ab Initio Graphs and business rules in Ab Initio Functions.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Providing Support in migration of Ab Initio Business logic in cloud by using SPARQL. Performed Data Profiling to assess the risk involved in integrating data for new applications, including the challenges of joins and to track data quality.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Performing Data Validations between On Prem and Cloud.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Write and modify several application specific scripts in UNIX in order to pass the Environment variables. Worked with data mapping from source to target and data profiling to maintain the consistency of the data.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monitoring the Ab Initio jobs in and schedules through control M and Arrow.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production support team to debug issues in production and for migrations from pre prod to production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Ab Initio graphs for Data validation using validate components like compare records, compute checksum etc.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Wrapper scripting with UNIX Shell programming, Scheduling of Ab Initio jobs with Arow. Worked on testing AB INITIO jobs in DDE as well as in AIC (Ab initio in cloud), which was a part of the migration to cloud.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Knowledge of checking the data flow through the front end to back end and used the SQL queries to extract the data from the database to validate it at the back end.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Generated Quick Reports for users for data analysis on numerous occasions.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setting up the routes in EFG (EXTERNAL FILE GATEWAY) tool for different vendors.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in various services in AWS like Step functions, lambda, EC2, S3, IAM, SNS.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Created high level and low level technical design documents.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production support team to debug issues in production and for migrations from pre-prod to production.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used File management commands like m_ls, m_wc, m_dump, m_copy, m_mkfs etc. Responsible for cleansing the data from source systems using Ab Initio components such as reformat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and filter by expression.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psets to impose reusable business restrictions and to improve the performance of the graph Extensively used m_db commands to query the oracle databases for reporting purposes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Master of Science | Computer Science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Central Missouri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05/2017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