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3F01E5">
      <w:bookmarkStart w:id="0" w:name="_GoBack"/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6240" behindDoc="0" locked="0" layoutInCell="1" allowOverlap="1">
                <wp:simplePos x="0" y="0"/>
                <wp:positionH relativeFrom="column">
                  <wp:posOffset>135172</wp:posOffset>
                </wp:positionH>
                <wp:positionV relativeFrom="paragraph">
                  <wp:posOffset>-135172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2424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FC75D5" id="Rectangle 7" o:spid="_x0000_s1026" style="position:absolute;margin-left:10.65pt;margin-top:-10.65pt;width:413.25pt;height:69.75pt;z-index:2514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" filled="f" strokecolor="#424244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7264" behindDoc="0" locked="0" layoutInCell="1" allowOverlap="1">
                <wp:simplePos x="0" y="0"/>
                <wp:positionH relativeFrom="column">
                  <wp:posOffset>1510748</wp:posOffset>
                </wp:positionH>
                <wp:positionV relativeFrom="paragraph">
                  <wp:posOffset>31805</wp:posOffset>
                </wp:positionV>
                <wp:extent cx="2488759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759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063798" w:rsidRDefault="001505F8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5C7658"/>
                                <w:spacing w:val="40"/>
                                <w:sz w:val="52"/>
                                <w:szCs w:val="52"/>
                              </w:rPr>
                            </w:pPr>
                            <w:r w:rsidRPr="00063798">
                              <w:rPr>
                                <w:rFonts w:ascii="Playfair Display" w:hAnsi="Playfair Display"/>
                                <w:color w:val="5C7658"/>
                                <w:spacing w:val="40"/>
                                <w:sz w:val="52"/>
                                <w:szCs w:val="52"/>
                                <w:lang w:val="en-IN"/>
                              </w:rPr>
                              <w:t>AL F ACUNA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18.95pt;margin-top:2.5pt;width:195.95pt;height:44.25pt;z-index:2514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" filled="f" stroked="f" strokeweight=".5pt">
                <v:textbox>
                  <w:txbxContent>
                    <w:p w:rsidR="00AF6DC7" w:rsidRPr="00063798" w:rsidRDefault="001505F8" w:rsidP="00AF6DC7">
                      <w:pPr>
                        <w:jc w:val="center"/>
                        <w:rPr>
                          <w:rFonts w:ascii="Playfair Display" w:hAnsi="Playfair Display"/>
                          <w:color w:val="5C7658"/>
                          <w:spacing w:val="40"/>
                          <w:sz w:val="52"/>
                          <w:szCs w:val="52"/>
                        </w:rPr>
                      </w:pPr>
                      <w:r w:rsidRPr="00063798">
                        <w:rPr>
                          <w:rFonts w:ascii="Playfair Display" w:hAnsi="Playfair Display"/>
                          <w:color w:val="5C7658"/>
                          <w:spacing w:val="40"/>
                          <w:sz w:val="52"/>
                          <w:szCs w:val="52"/>
                          <w:lang w:val="en-IN"/>
                        </w:rPr>
                        <w:t>AL F ACUNA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t xml:space="preserve"> </w:t>
      </w:r>
    </w:p>
    <w:p w:rsidR="00FA7F57" w:rsidRDefault="003F01E5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8288" behindDoc="0" locked="0" layoutInCell="1" allowOverlap="1">
                <wp:simplePos x="0" y="0"/>
                <wp:positionH relativeFrom="column">
                  <wp:posOffset>-294198</wp:posOffset>
                </wp:positionH>
                <wp:positionV relativeFrom="paragraph">
                  <wp:posOffset>1217047</wp:posOffset>
                </wp:positionV>
                <wp:extent cx="6300216" cy="0"/>
                <wp:effectExtent l="0" t="0" r="2476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021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44DC44" id="Straight Connector 9" o:spid="_x0000_s1026" style="position:absolute;z-index:2514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5pt,95.85pt" to="472.95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69312" behindDoc="0" locked="0" layoutInCell="1" allowOverlap="1">
                <wp:simplePos x="0" y="0"/>
                <wp:positionH relativeFrom="column">
                  <wp:posOffset>-294198</wp:posOffset>
                </wp:positionH>
                <wp:positionV relativeFrom="paragraph">
                  <wp:posOffset>1773638</wp:posOffset>
                </wp:positionV>
                <wp:extent cx="6299799" cy="0"/>
                <wp:effectExtent l="0" t="0" r="2540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79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93088" id="Straight Connector 10" o:spid="_x0000_s1026" style="position:absolute;z-index:2514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5pt,139.65pt" to="472.9pt,1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0336" behindDoc="0" locked="0" layoutInCell="1" allowOverlap="1">
                <wp:simplePos x="0" y="0"/>
                <wp:positionH relativeFrom="column">
                  <wp:posOffset>1065475</wp:posOffset>
                </wp:positionH>
                <wp:positionV relativeFrom="paragraph">
                  <wp:posOffset>668407</wp:posOffset>
                </wp:positionV>
                <wp:extent cx="3381375" cy="302149"/>
                <wp:effectExtent l="0" t="0" r="0" b="31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3021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505F8" w:rsidRDefault="001505F8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D454F"/>
                                <w:spacing w:val="20"/>
                                <w:sz w:val="26"/>
                                <w:szCs w:val="26"/>
                                <w:lang w:val="en-IN"/>
                              </w:rPr>
                              <w:t>CONSTRUCTION EXECUTIVE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7" type="#_x0000_t202" style="position:absolute;margin-left:83.9pt;margin-top:52.65pt;width:266.25pt;height:23.8pt;z-index:2514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" filled="f" stroked="f" strokeweight=".5pt">
                <v:textbox>
                  <w:txbxContent>
                    <w:p w:rsidR="001914E3" w:rsidRPr="001505F8" w:rsidRDefault="001505F8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20"/>
                          <w:sz w:val="26"/>
                          <w:szCs w:val="26"/>
                        </w:rPr>
                      </w:pPr>
                      <w:r w:rsidRPr="001505F8">
                        <w:rPr>
                          <w:rFonts w:ascii="Maven Pro" w:hAnsi="Maven Pro"/>
                          <w:color w:val="3D454F"/>
                          <w:spacing w:val="20"/>
                          <w:sz w:val="26"/>
                          <w:szCs w:val="26"/>
                          <w:lang w:val="en-IN"/>
                        </w:rPr>
                        <w:t>CONSTRUCTION EXECUTIVE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1360" behindDoc="0" locked="0" layoutInCell="1" allowOverlap="1">
                <wp:simplePos x="0" y="0"/>
                <wp:positionH relativeFrom="column">
                  <wp:posOffset>39757</wp:posOffset>
                </wp:positionH>
                <wp:positionV relativeFrom="paragraph">
                  <wp:posOffset>1368121</wp:posOffset>
                </wp:positionV>
                <wp:extent cx="152920" cy="214775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0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C765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1512B" id="Freeform 5" o:spid="_x0000_s1026" style="position:absolute;margin-left:3.15pt;margin-top:107.75pt;width:12.05pt;height:16.9pt;z-index:2514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5c7658" stroked="f">
                <v:path arrowok="t" o:connecttype="custom" o:connectlocs="146548,51290;105133,6411;82832,0;70088,0;66903,0;41416,9617;6372,83346;19115,115401;76460,211569;76460,214775;89203,195541;111504,157074;143363,105785;146548,51290;76460,99374;50973,73729;76460,44878;105133,70523;76460,99374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2384" behindDoc="0" locked="0" layoutInCell="1" allowOverlap="1">
                <wp:simplePos x="0" y="0"/>
                <wp:positionH relativeFrom="column">
                  <wp:posOffset>1812897</wp:posOffset>
                </wp:positionH>
                <wp:positionV relativeFrom="paragraph">
                  <wp:posOffset>1407878</wp:posOffset>
                </wp:positionV>
                <wp:extent cx="170815" cy="169545"/>
                <wp:effectExtent l="0" t="0" r="635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0815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C765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CBBD0" id="Freeform 6" o:spid="_x0000_s1026" style="position:absolute;margin-left:142.75pt;margin-top:110.85pt;width:13.45pt;height:13.35pt;z-index:2514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5c7658" stroked="f">
                <v:path arrowok="t" o:connecttype="custom" o:connectlocs="164489,127958;129693,108765;117040,108765;110713,115163;94897,118362;94897,115163;63265,86372;50612,67178;50612,60780;56938,54382;60102,38388;44285,6398;34796,0;31632,0;25306,3199;9490,22393;0,35189;0,44785;0,44785;12653,79974;44285,124760;94897,159948;126530,169545;142346,166346;167652,140754;164489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3408" behindDoc="0" locked="0" layoutInCell="1" allowOverlap="1">
                <wp:simplePos x="0" y="0"/>
                <wp:positionH relativeFrom="column">
                  <wp:posOffset>3252083</wp:posOffset>
                </wp:positionH>
                <wp:positionV relativeFrom="paragraph">
                  <wp:posOffset>1431732</wp:posOffset>
                </wp:positionV>
                <wp:extent cx="170815" cy="133985"/>
                <wp:effectExtent l="0" t="0" r="635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0815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C765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0BCD2" id="Freeform 7" o:spid="_x0000_s1026" style="position:absolute;margin-left:256.05pt;margin-top:112.75pt;width:13.45pt;height:10.55pt;z-index:2514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5c7658" stroked="f">
                <v:path arrowok="t" o:connecttype="custom" o:connectlocs="91734,79753;82244,79753;72755,73373;63265,66993;9490,127605;22143,133985;126530,133985;151836,133985;161325,127605;107550,66993;91734,79753;161325,3190;161325,3190;151836,0;18979,0;9490,3190;85408,70183;161325,3190;3163,9570;0,22331;0,111654;0,121225;56938,60612;3163,9570;167652,12760;113877,60612;170815,121225;170815,111654;170815,22331;167652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4432" behindDoc="0" locked="0" layoutInCell="1" allowOverlap="1">
                <wp:simplePos x="0" y="0"/>
                <wp:positionH relativeFrom="column">
                  <wp:posOffset>4802588</wp:posOffset>
                </wp:positionH>
                <wp:positionV relativeFrom="paragraph">
                  <wp:posOffset>1399927</wp:posOffset>
                </wp:positionV>
                <wp:extent cx="161290" cy="160020"/>
                <wp:effectExtent l="0" t="0" r="0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290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C765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84112" id="Freeform 8" o:spid="_x0000_s1026" style="position:absolute;margin-left:378.15pt;margin-top:110.25pt;width:12.7pt;height:12.6pt;z-index:2514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5c7658" stroked="f">
                <v:path arrowok="t" o:connecttype="custom" o:connectlocs="0,76810;158127,80010;75901,9601;47438,41605;50601,16002;37951,38405;22138,41605;15813,57607;34788,51206;31625,70409;12650,73609;15813,105613;31625,83210;34788,105613;15813,105613;37951,115214;47438,140818;75901,147218;75901,115214;75901,105613;44276,83210;75901,105613;44276,51206;75901,54407;44276,73609;148640,73609;126502,51206;142315,54407;123339,41605;110689,16002;85389,9601;85389,41605;85389,51206;117014,73609;85389,51206;113852,105613;85389,83210;85389,147218;110689,115214;110689,140818;123339,115214;110689,140818;142315,105613;126502,96012;129665,83210;14231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5456" behindDoc="0" locked="0" layoutInCell="1" allowOverlap="1">
                <wp:simplePos x="0" y="0"/>
                <wp:positionH relativeFrom="column">
                  <wp:posOffset>278296</wp:posOffset>
                </wp:positionH>
                <wp:positionV relativeFrom="paragraph">
                  <wp:posOffset>1312462</wp:posOffset>
                </wp:positionV>
                <wp:extent cx="1375410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541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5F8" w:rsidRPr="001505F8" w:rsidRDefault="001505F8" w:rsidP="001505F8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4792 Candlelight Drive</w:t>
                            </w:r>
                          </w:p>
                          <w:p w:rsidR="001914E3" w:rsidRPr="001914E3" w:rsidRDefault="001505F8" w:rsidP="001505F8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Houston, TX 77044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8" type="#_x0000_t202" style="position:absolute;margin-left:21.9pt;margin-top:103.35pt;width:108.3pt;height:30.5pt;z-index:2514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" filled="f" stroked="f" strokeweight=".5pt">
                <v:textbox>
                  <w:txbxContent>
                    <w:p w:rsidR="001505F8" w:rsidRPr="001505F8" w:rsidRDefault="001505F8" w:rsidP="001505F8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4792 Candlelight Drive</w:t>
                      </w:r>
                    </w:p>
                    <w:p w:rsidR="001914E3" w:rsidRPr="001914E3" w:rsidRDefault="001505F8" w:rsidP="001505F8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Houston, TX 77044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6480" behindDoc="0" locked="0" layoutInCell="1" allowOverlap="1">
                <wp:simplePos x="0" y="0"/>
                <wp:positionH relativeFrom="column">
                  <wp:posOffset>2059388</wp:posOffset>
                </wp:positionH>
                <wp:positionV relativeFrom="paragraph">
                  <wp:posOffset>1384024</wp:posOffset>
                </wp:positionV>
                <wp:extent cx="103505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505F8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(281)-459-7832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162.15pt;margin-top:109pt;width:81.5pt;height:19.55pt;z-index:2514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" filled="f" stroked="f" strokeweight=".5pt">
                <v:textbox>
                  <w:txbxContent>
                    <w:p w:rsidR="001914E3" w:rsidRPr="001914E3" w:rsidRDefault="001505F8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(281)-459-7832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7504" behindDoc="0" locked="0" layoutInCell="1" allowOverlap="1">
                <wp:simplePos x="0" y="0"/>
                <wp:positionH relativeFrom="column">
                  <wp:posOffset>3514477</wp:posOffset>
                </wp:positionH>
                <wp:positionV relativeFrom="paragraph">
                  <wp:posOffset>1391975</wp:posOffset>
                </wp:positionV>
                <wp:extent cx="118427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2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505F8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al@xyzmail.com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276.75pt;margin-top:109.6pt;width:93.25pt;height:19.55pt;z-index:2514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1505F8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al@xyzmail.com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8528" behindDoc="0" locked="0" layoutInCell="1" allowOverlap="1">
                <wp:simplePos x="0" y="0"/>
                <wp:positionH relativeFrom="column">
                  <wp:posOffset>5049078</wp:posOffset>
                </wp:positionH>
                <wp:positionV relativeFrom="paragraph">
                  <wp:posOffset>1368121</wp:posOffset>
                </wp:positionV>
                <wp:extent cx="621030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505F8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al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1" type="#_x0000_t202" style="position:absolute;margin-left:397.55pt;margin-top:107.75pt;width:48.9pt;height:19.55pt;z-index:2514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" filled="f" stroked="f" strokeweight=".5pt">
                <v:textbox>
                  <w:txbxContent>
                    <w:p w:rsidR="001914E3" w:rsidRPr="001914E3" w:rsidRDefault="001505F8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al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79552" behindDoc="0" locked="0" layoutInCell="1" allowOverlap="1">
                <wp:simplePos x="0" y="0"/>
                <wp:positionH relativeFrom="column">
                  <wp:posOffset>-389614</wp:posOffset>
                </wp:positionH>
                <wp:positionV relativeFrom="paragraph">
                  <wp:posOffset>2449499</wp:posOffset>
                </wp:positionV>
                <wp:extent cx="2142490" cy="643890"/>
                <wp:effectExtent l="0" t="0" r="0" b="38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490" cy="643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1505F8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After years of experience, seeking work as a Construction Executive within a qualified and stable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30.7pt;margin-top:192.85pt;width:168.7pt;height:50.7pt;z-index:2514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" filled="f" stroked="f" strokeweight=".5pt">
                <v:textbox>
                  <w:txbxContent>
                    <w:p w:rsidR="001914E3" w:rsidRPr="00C0067B" w:rsidRDefault="001505F8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After years of experience, seeking work as a Construction Executive within a qualified and stable company.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0576" behindDoc="0" locked="0" layoutInCell="1" allowOverlap="1">
                <wp:simplePos x="0" y="0"/>
                <wp:positionH relativeFrom="column">
                  <wp:posOffset>-389614</wp:posOffset>
                </wp:positionH>
                <wp:positionV relativeFrom="paragraph">
                  <wp:posOffset>3530876</wp:posOffset>
                </wp:positionV>
                <wp:extent cx="2164715" cy="44831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715" cy="448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1309D4" w:rsidP="00252974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1309D4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  <w:lang w:val="en-IN"/>
                              </w:rPr>
                              <w:t>Bachelor's Degree in Construction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30.7pt;margin-top:278pt;width:170.45pt;height:35.3pt;z-index:2514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" filled="f" stroked="f" strokeweight=".5pt">
                <v:textbox>
                  <w:txbxContent>
                    <w:p w:rsidR="001914E3" w:rsidRPr="00C0067B" w:rsidRDefault="001309D4" w:rsidP="00252974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1309D4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  <w:lang w:val="en-IN"/>
                        </w:rPr>
                        <w:t>Bachelor's Degree in Construction Management,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1600" behindDoc="0" locked="0" layoutInCell="1" allowOverlap="1">
                <wp:simplePos x="0" y="0"/>
                <wp:positionH relativeFrom="column">
                  <wp:posOffset>-389614</wp:posOffset>
                </wp:positionH>
                <wp:positionV relativeFrom="paragraph">
                  <wp:posOffset>2131447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063798" w:rsidRDefault="001914E3">
                            <w:pPr>
                              <w:rPr>
                                <w:rFonts w:ascii="Playfair Display" w:hAnsi="Playfair Display"/>
                                <w:color w:val="5C7658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063798">
                              <w:rPr>
                                <w:rFonts w:ascii="Playfair Display" w:hAnsi="Playfair Display"/>
                                <w:color w:val="5C7658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30.7pt;margin-top:167.85pt;width:151.45pt;height:23.6pt;z-index:2514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" filled="f" stroked="f" strokeweight=".5pt">
                <v:textbox>
                  <w:txbxContent>
                    <w:p w:rsidR="001914E3" w:rsidRPr="00063798" w:rsidRDefault="001914E3">
                      <w:pPr>
                        <w:rPr>
                          <w:rFonts w:ascii="Playfair Display" w:hAnsi="Playfair Display"/>
                          <w:color w:val="5C7658"/>
                          <w:spacing w:val="10"/>
                          <w:sz w:val="26"/>
                          <w:szCs w:val="26"/>
                        </w:rPr>
                      </w:pPr>
                      <w:r w:rsidRPr="00063798">
                        <w:rPr>
                          <w:rFonts w:ascii="Playfair Display" w:hAnsi="Playfair Display"/>
                          <w:color w:val="5C7658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2624" behindDoc="0" locked="0" layoutInCell="1" allowOverlap="1">
                <wp:simplePos x="0" y="0"/>
                <wp:positionH relativeFrom="column">
                  <wp:posOffset>2870421</wp:posOffset>
                </wp:positionH>
                <wp:positionV relativeFrom="paragraph">
                  <wp:posOffset>2131447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063798" w:rsidRDefault="001914E3">
                            <w:pPr>
                              <w:rPr>
                                <w:rFonts w:ascii="Playfair Display" w:hAnsi="Playfair Display"/>
                                <w:color w:val="5C765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063798">
                              <w:rPr>
                                <w:rFonts w:ascii="Playfair Display" w:hAnsi="Playfair Display"/>
                                <w:color w:val="5C7658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226pt;margin-top:167.85pt;width:151.45pt;height:23.6pt;z-index:2514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" filled="f" stroked="f" strokeweight=".5pt">
                <v:textbox>
                  <w:txbxContent>
                    <w:p w:rsidR="001914E3" w:rsidRPr="00063798" w:rsidRDefault="001914E3">
                      <w:pPr>
                        <w:rPr>
                          <w:rFonts w:ascii="Playfair Display" w:hAnsi="Playfair Display"/>
                          <w:color w:val="5C7658"/>
                          <w:spacing w:val="20"/>
                          <w:sz w:val="26"/>
                          <w:szCs w:val="26"/>
                        </w:rPr>
                      </w:pPr>
                      <w:r w:rsidRPr="00063798">
                        <w:rPr>
                          <w:rFonts w:ascii="Playfair Display" w:hAnsi="Playfair Display"/>
                          <w:color w:val="5C7658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3648" behindDoc="0" locked="0" layoutInCell="1" allowOverlap="1">
                <wp:simplePos x="0" y="0"/>
                <wp:positionH relativeFrom="column">
                  <wp:posOffset>-389614</wp:posOffset>
                </wp:positionH>
                <wp:positionV relativeFrom="paragraph">
                  <wp:posOffset>3204873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063798" w:rsidRDefault="001914E3">
                            <w:pPr>
                              <w:rPr>
                                <w:rFonts w:ascii="Playfair Display" w:hAnsi="Playfair Display"/>
                                <w:color w:val="5C765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063798">
                              <w:rPr>
                                <w:rFonts w:ascii="Playfair Display" w:hAnsi="Playfair Display"/>
                                <w:color w:val="5C7658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30.7pt;margin-top:252.35pt;width:103.65pt;height:23.6pt;z-index:2514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" filled="f" stroked="f" strokeweight=".5pt">
                <v:textbox>
                  <w:txbxContent>
                    <w:p w:rsidR="001914E3" w:rsidRPr="00063798" w:rsidRDefault="001914E3">
                      <w:pPr>
                        <w:rPr>
                          <w:rFonts w:ascii="Playfair Display" w:hAnsi="Playfair Display"/>
                          <w:color w:val="5C7658"/>
                          <w:spacing w:val="20"/>
                          <w:sz w:val="26"/>
                          <w:szCs w:val="26"/>
                        </w:rPr>
                      </w:pPr>
                      <w:r w:rsidRPr="00063798">
                        <w:rPr>
                          <w:rFonts w:ascii="Playfair Display" w:hAnsi="Playfair Display"/>
                          <w:color w:val="5C7658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4672" behindDoc="0" locked="0" layoutInCell="1" allowOverlap="1">
                <wp:simplePos x="0" y="0"/>
                <wp:positionH relativeFrom="column">
                  <wp:posOffset>-389614</wp:posOffset>
                </wp:positionH>
                <wp:positionV relativeFrom="paragraph">
                  <wp:posOffset>3856880</wp:posOffset>
                </wp:positionV>
                <wp:extent cx="1916430" cy="40513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1505F8" w:rsidP="00252974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>Central Connecticut State University, New Britain, 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30.7pt;margin-top:303.7pt;width:150.9pt;height:31.9pt;z-index:2514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" filled="f" stroked="f" strokeweight=".5pt">
                <v:textbox>
                  <w:txbxContent>
                    <w:p w:rsidR="001914E3" w:rsidRPr="00C0067B" w:rsidRDefault="001505F8" w:rsidP="00252974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>Central Connecticut State University, New Britain, 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5696" behindDoc="0" locked="0" layoutInCell="1" allowOverlap="1">
                <wp:simplePos x="0" y="0"/>
                <wp:positionH relativeFrom="column">
                  <wp:posOffset>2870421</wp:posOffset>
                </wp:positionH>
                <wp:positionV relativeFrom="paragraph">
                  <wp:posOffset>2791405</wp:posOffset>
                </wp:positionV>
                <wp:extent cx="3105150" cy="297370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297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Responded to underwriting and marketing strategies and standards by developing a marketing plan that reflected local market competitive conditions and, at the same time, met growth and profit goals. 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Managed the preparation of preconstruction budgets and schedules with milestones for critical activities and direct project managers in schedule preparation based on client needs.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Supported long and short term business strategies to effectively achieve profit and growth objectives for assigned location(s) through responsible marketing and sound underwriting.</w:t>
                            </w:r>
                          </w:p>
                          <w:p w:rsidR="00AF57D9" w:rsidRPr="001309D4" w:rsidRDefault="001505F8" w:rsidP="00993D5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Oversaw estimating and project management personnel through the completion of the reconstruction.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226pt;margin-top:219.8pt;width:244.5pt;height:234.15pt;z-index:2514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" filled="f" stroked="f" strokeweight=".5pt">
                <v:textbox>
                  <w:txbxContent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Responded to underwriting and marketing strategies and standards by developing a marketing plan that reflected local market competitive conditions and, at the same time, met growth and profit goals. 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Managed the preparation of preconstruction budgets and schedules with milestones for critical activities and direct project managers in schedule preparation based on client needs.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Supported long and short term business strategies to effectively achieve profit and growth objectives for assigned location(s) through responsible marketing and sound underwriting.</w:t>
                      </w:r>
                    </w:p>
                    <w:p w:rsidR="00AF57D9" w:rsidRPr="001309D4" w:rsidRDefault="001505F8" w:rsidP="00993D5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Oversaw estimating and project management personnel through the completion of the reconstruction.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6720" behindDoc="0" locked="0" layoutInCell="1" allowOverlap="1">
                <wp:simplePos x="0" y="0"/>
                <wp:positionH relativeFrom="column">
                  <wp:posOffset>2870421</wp:posOffset>
                </wp:positionH>
                <wp:positionV relativeFrom="paragraph">
                  <wp:posOffset>6226368</wp:posOffset>
                </wp:positionV>
                <wp:extent cx="3131185" cy="2647315"/>
                <wp:effectExtent l="0" t="0" r="0" b="63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185" cy="2647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Documented and maintained project execution process.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Managed all aspects of contract administration to include; writing, change requests, invoices, and progress payments.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Trained and assisted project personnel to make effective client presentations.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Collaborated with project teams to complete the projects safely, with high quality and on time in commercial, industrial, and civil construction.</w:t>
                            </w:r>
                          </w:p>
                          <w:p w:rsidR="00AF57D9" w:rsidRPr="0062039C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Developed and maintained effective relationships with internal resources (e.g., LP&amp;E, Claim, Operations, etc.) to ensure delivery of all related services to clients.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226pt;margin-top:490.25pt;width:246.55pt;height:208.45pt;z-index:2514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" filled="f" stroked="f" strokeweight=".5pt">
                <v:textbox>
                  <w:txbxContent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Documented and maintained project execution process.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Managed all aspects of contract administration to include; writing, change requests, invoices, and progress payments.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Trained and assisted project personnel to make effective client presentations.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Collaborated with project teams to complete the projects safely, with high quality and on time in commercial, industrial, and civil construction.</w:t>
                      </w:r>
                    </w:p>
                    <w:p w:rsidR="00AF57D9" w:rsidRPr="0062039C" w:rsidRDefault="001505F8" w:rsidP="001505F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Developed and maintained effective relationships with internal resources (e.g., LP&amp;E, Claim, Operations, etc.) to ensure delivery of all related services to clients.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7744" behindDoc="0" locked="0" layoutInCell="1" allowOverlap="1">
                <wp:simplePos x="0" y="0"/>
                <wp:positionH relativeFrom="column">
                  <wp:posOffset>2870421</wp:posOffset>
                </wp:positionH>
                <wp:positionV relativeFrom="paragraph">
                  <wp:posOffset>2473353</wp:posOffset>
                </wp:positionV>
                <wp:extent cx="2543810" cy="396240"/>
                <wp:effectExtent l="0" t="0" r="0" b="381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81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5F8" w:rsidRPr="001505F8" w:rsidRDefault="001505F8" w:rsidP="001505F8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  <w:t>Construction Executive, 2016 - Present</w:t>
                            </w:r>
                          </w:p>
                          <w:p w:rsidR="00AF57D9" w:rsidRPr="001309D4" w:rsidRDefault="001505F8" w:rsidP="001505F8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1505F8"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  <w:t>Turner Construction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226pt;margin-top:194.75pt;width:200.3pt;height:31.2pt;z-index:2514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" filled="f" stroked="f" strokeweight=".5pt">
                <v:textbox>
                  <w:txbxContent>
                    <w:p w:rsidR="001505F8" w:rsidRPr="001505F8" w:rsidRDefault="001505F8" w:rsidP="001505F8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  <w:lang w:val="en-IN"/>
                        </w:rPr>
                      </w:pPr>
                      <w:r w:rsidRPr="001505F8"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  <w:lang w:val="en-IN"/>
                        </w:rPr>
                        <w:t>Construction Executive, 2016 - Present</w:t>
                      </w:r>
                    </w:p>
                    <w:p w:rsidR="00AF57D9" w:rsidRPr="001309D4" w:rsidRDefault="001505F8" w:rsidP="001505F8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</w:rPr>
                      </w:pPr>
                      <w:r w:rsidRPr="001505F8"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  <w:lang w:val="en-IN"/>
                        </w:rPr>
                        <w:t>Turner Construction Company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88768" behindDoc="0" locked="0" layoutInCell="1" allowOverlap="1">
                <wp:simplePos x="0" y="0"/>
                <wp:positionH relativeFrom="column">
                  <wp:posOffset>2870421</wp:posOffset>
                </wp:positionH>
                <wp:positionV relativeFrom="paragraph">
                  <wp:posOffset>5900365</wp:posOffset>
                </wp:positionV>
                <wp:extent cx="2432685" cy="3879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68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5F8" w:rsidRPr="001505F8" w:rsidRDefault="001505F8" w:rsidP="001505F8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  <w:t>Construction Executive, 2014 - 2016</w:t>
                            </w:r>
                          </w:p>
                          <w:p w:rsidR="00AF57D9" w:rsidRPr="001309D4" w:rsidRDefault="001505F8" w:rsidP="001505F8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1505F8"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  <w:t>Clark Construction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1" type="#_x0000_t202" style="position:absolute;margin-left:226pt;margin-top:464.6pt;width:191.55pt;height:30.55pt;z-index:2514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" filled="f" stroked="f" strokeweight=".5pt">
                <v:textbox>
                  <w:txbxContent>
                    <w:p w:rsidR="001505F8" w:rsidRPr="001505F8" w:rsidRDefault="001505F8" w:rsidP="001505F8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  <w:lang w:val="en-IN"/>
                        </w:rPr>
                      </w:pPr>
                      <w:r w:rsidRPr="001505F8"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  <w:lang w:val="en-IN"/>
                        </w:rPr>
                        <w:t>Construction Executive, 2014 - 2016</w:t>
                      </w:r>
                    </w:p>
                    <w:p w:rsidR="00AF57D9" w:rsidRPr="001309D4" w:rsidRDefault="001505F8" w:rsidP="001505F8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</w:rPr>
                      </w:pPr>
                      <w:r w:rsidRPr="001505F8"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  <w:lang w:val="en-IN"/>
                        </w:rPr>
                        <w:t>Clark Construction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 w:rsidR="00FA7F57">
        <w:br w:type="page"/>
      </w:r>
    </w:p>
    <w:p w:rsidR="00DF683A" w:rsidRDefault="003F01E5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198783</wp:posOffset>
                </wp:positionH>
                <wp:positionV relativeFrom="paragraph">
                  <wp:posOffset>-135172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2424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31343" id="Rectangle 34" o:spid="_x0000_s1026" style="position:absolute;margin-left:15.65pt;margin-top:-10.65pt;width:413.25pt;height:69.7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" filled="f" strokecolor="#424244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1637969</wp:posOffset>
                </wp:positionH>
                <wp:positionV relativeFrom="paragraph">
                  <wp:posOffset>39757</wp:posOffset>
                </wp:positionV>
                <wp:extent cx="2369489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489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5F8" w:rsidRPr="00063798" w:rsidRDefault="001505F8" w:rsidP="001505F8">
                            <w:pPr>
                              <w:jc w:val="center"/>
                              <w:rPr>
                                <w:rFonts w:ascii="Playfair Display" w:hAnsi="Playfair Display"/>
                                <w:color w:val="5C7658"/>
                                <w:spacing w:val="40"/>
                                <w:sz w:val="52"/>
                                <w:szCs w:val="52"/>
                              </w:rPr>
                            </w:pPr>
                            <w:r w:rsidRPr="00063798">
                              <w:rPr>
                                <w:rFonts w:ascii="Playfair Display" w:hAnsi="Playfair Display"/>
                                <w:color w:val="5C7658"/>
                                <w:spacing w:val="40"/>
                                <w:sz w:val="52"/>
                                <w:szCs w:val="52"/>
                                <w:lang w:val="en-IN"/>
                              </w:rPr>
                              <w:t>AL F ACUNA</w:t>
                            </w:r>
                          </w:p>
                          <w:p w:rsidR="00D15BAE" w:rsidRPr="00063798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5C7658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2" type="#_x0000_t202" style="position:absolute;margin-left:128.95pt;margin-top:3.15pt;width:186.55pt;height:44.2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" filled="f" stroked="f" strokeweight=".5pt">
                <v:textbox>
                  <w:txbxContent>
                    <w:p w:rsidR="001505F8" w:rsidRPr="00063798" w:rsidRDefault="001505F8" w:rsidP="001505F8">
                      <w:pPr>
                        <w:jc w:val="center"/>
                        <w:rPr>
                          <w:rFonts w:ascii="Playfair Display" w:hAnsi="Playfair Display"/>
                          <w:color w:val="5C7658"/>
                          <w:spacing w:val="40"/>
                          <w:sz w:val="52"/>
                          <w:szCs w:val="52"/>
                        </w:rPr>
                      </w:pPr>
                      <w:r w:rsidRPr="00063798">
                        <w:rPr>
                          <w:rFonts w:ascii="Playfair Display" w:hAnsi="Playfair Display"/>
                          <w:color w:val="5C7658"/>
                          <w:spacing w:val="40"/>
                          <w:sz w:val="52"/>
                          <w:szCs w:val="52"/>
                          <w:lang w:val="en-IN"/>
                        </w:rPr>
                        <w:t>AL F ACUNA</w:t>
                      </w:r>
                    </w:p>
                    <w:p w:rsidR="00D15BAE" w:rsidRPr="00063798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5C7658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1160890</wp:posOffset>
                </wp:positionH>
                <wp:positionV relativeFrom="paragraph">
                  <wp:posOffset>922351</wp:posOffset>
                </wp:positionV>
                <wp:extent cx="33210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10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5F8" w:rsidRPr="001505F8" w:rsidRDefault="001505F8" w:rsidP="001505F8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D454F"/>
                                <w:spacing w:val="20"/>
                                <w:sz w:val="26"/>
                                <w:szCs w:val="26"/>
                                <w:lang w:val="en-IN"/>
                              </w:rPr>
                              <w:t>CONSTRUCTION EXECUTIVE</w:t>
                            </w:r>
                          </w:p>
                          <w:p w:rsidR="00D15BAE" w:rsidRPr="001309D4" w:rsidRDefault="00D15BA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3" type="#_x0000_t202" style="position:absolute;margin-left:91.4pt;margin-top:72.65pt;width:261.5pt;height:30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" filled="f" stroked="f" strokeweight=".5pt">
                <v:textbox>
                  <w:txbxContent>
                    <w:p w:rsidR="001505F8" w:rsidRPr="001505F8" w:rsidRDefault="001505F8" w:rsidP="001505F8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20"/>
                          <w:sz w:val="26"/>
                          <w:szCs w:val="26"/>
                        </w:rPr>
                      </w:pPr>
                      <w:r w:rsidRPr="001505F8">
                        <w:rPr>
                          <w:rFonts w:ascii="Maven Pro" w:hAnsi="Maven Pro"/>
                          <w:color w:val="3D454F"/>
                          <w:spacing w:val="20"/>
                          <w:sz w:val="26"/>
                          <w:szCs w:val="26"/>
                          <w:lang w:val="en-IN"/>
                        </w:rPr>
                        <w:t>CONSTRUCTION EXECUTIVE</w:t>
                      </w:r>
                    </w:p>
                    <w:p w:rsidR="00D15BAE" w:rsidRPr="001309D4" w:rsidRDefault="00D15BA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-294198</wp:posOffset>
                </wp:positionH>
                <wp:positionV relativeFrom="paragraph">
                  <wp:posOffset>1455089</wp:posOffset>
                </wp:positionV>
                <wp:extent cx="6299835" cy="0"/>
                <wp:effectExtent l="0" t="0" r="2476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7DC89C" id="Straight Connector 40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5pt,114.55pt" to="472.9pt,1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-294198</wp:posOffset>
                </wp:positionH>
                <wp:positionV relativeFrom="paragraph">
                  <wp:posOffset>2019631</wp:posOffset>
                </wp:positionV>
                <wp:extent cx="6299835" cy="0"/>
                <wp:effectExtent l="0" t="0" r="24765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C0D6AE" id="Straight Connector 46" o:spid="_x0000_s1026" style="position:absolute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5pt,159.05pt" to="472.9pt,1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2870421</wp:posOffset>
                </wp:positionH>
                <wp:positionV relativeFrom="paragraph">
                  <wp:posOffset>2369489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063798" w:rsidRDefault="00D15BAE" w:rsidP="00D15BAE">
                            <w:pPr>
                              <w:rPr>
                                <w:rFonts w:ascii="Playfair Display" w:hAnsi="Playfair Display"/>
                                <w:color w:val="5C7658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063798">
                              <w:rPr>
                                <w:rFonts w:ascii="Playfair Display" w:hAnsi="Playfair Display"/>
                                <w:color w:val="5C7658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4" type="#_x0000_t202" style="position:absolute;margin-left:226pt;margin-top:186.55pt;width:151.45pt;height:23.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jDVgg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" filled="f" stroked="f" strokeweight=".5pt">
                <v:textbox>
                  <w:txbxContent>
                    <w:p w:rsidR="00D15BAE" w:rsidRPr="00063798" w:rsidRDefault="00D15BAE" w:rsidP="00D15BAE">
                      <w:pPr>
                        <w:rPr>
                          <w:rFonts w:ascii="Playfair Display" w:hAnsi="Playfair Display"/>
                          <w:color w:val="5C7658"/>
                          <w:spacing w:val="6"/>
                          <w:sz w:val="26"/>
                          <w:szCs w:val="26"/>
                        </w:rPr>
                      </w:pPr>
                      <w:r w:rsidRPr="00063798">
                        <w:rPr>
                          <w:rFonts w:ascii="Playfair Display" w:hAnsi="Playfair Display"/>
                          <w:color w:val="5C7658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-389614</wp:posOffset>
                </wp:positionH>
                <wp:positionV relativeFrom="paragraph">
                  <wp:posOffset>2369489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063798" w:rsidRDefault="00D15BAE">
                            <w:pPr>
                              <w:rPr>
                                <w:rFonts w:ascii="Playfair Display" w:hAnsi="Playfair Display"/>
                                <w:color w:val="5C7658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063798">
                              <w:rPr>
                                <w:rFonts w:ascii="Playfair Display" w:hAnsi="Playfair Display"/>
                                <w:color w:val="5C7658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45" type="#_x0000_t202" style="position:absolute;margin-left:-30.7pt;margin-top:186.55pt;width:151.45pt;height:23.6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H7s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" filled="f" stroked="f" strokeweight=".5pt">
                <v:textbox>
                  <w:txbxContent>
                    <w:p w:rsidR="00D15BAE" w:rsidRPr="00063798" w:rsidRDefault="00D15BAE">
                      <w:pPr>
                        <w:rPr>
                          <w:rFonts w:ascii="Playfair Display" w:hAnsi="Playfair Display"/>
                          <w:color w:val="5C7658"/>
                          <w:spacing w:val="12"/>
                          <w:sz w:val="26"/>
                          <w:szCs w:val="26"/>
                        </w:rPr>
                      </w:pPr>
                      <w:r w:rsidRPr="00063798">
                        <w:rPr>
                          <w:rFonts w:ascii="Playfair Display" w:hAnsi="Playfair Display"/>
                          <w:color w:val="5C7658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-389614</wp:posOffset>
                </wp:positionH>
                <wp:positionV relativeFrom="paragraph">
                  <wp:posOffset>2711395</wp:posOffset>
                </wp:positionV>
                <wp:extent cx="2393343" cy="379095"/>
                <wp:effectExtent l="0" t="0" r="0" b="190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343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5F8" w:rsidRPr="001505F8" w:rsidRDefault="001505F8" w:rsidP="001505F8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  <w:t>Construction Executive, 2012 - 2014</w:t>
                            </w:r>
                          </w:p>
                          <w:p w:rsidR="00D15BAE" w:rsidRPr="001309D4" w:rsidRDefault="001505F8" w:rsidP="001505F8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1505F8">
                              <w:rPr>
                                <w:rFonts w:ascii="Maven Pro Medium" w:hAnsi="Maven Pro Medium"/>
                                <w:color w:val="333233"/>
                                <w:spacing w:val="10"/>
                                <w:sz w:val="18"/>
                                <w:szCs w:val="18"/>
                                <w:lang w:val="en-IN"/>
                              </w:rPr>
                              <w:t>Brayman Construction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46" type="#_x0000_t202" style="position:absolute;margin-left:-30.7pt;margin-top:213.5pt;width:188.45pt;height:29.8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" filled="f" stroked="f" strokeweight=".5pt">
                <v:textbox>
                  <w:txbxContent>
                    <w:p w:rsidR="001505F8" w:rsidRPr="001505F8" w:rsidRDefault="001505F8" w:rsidP="001505F8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  <w:lang w:val="en-IN"/>
                        </w:rPr>
                      </w:pPr>
                      <w:r w:rsidRPr="001505F8"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  <w:lang w:val="en-IN"/>
                        </w:rPr>
                        <w:t>Construction Executive, 2012 - 2014</w:t>
                      </w:r>
                    </w:p>
                    <w:p w:rsidR="00D15BAE" w:rsidRPr="001309D4" w:rsidRDefault="001505F8" w:rsidP="001505F8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</w:rPr>
                      </w:pPr>
                      <w:r w:rsidRPr="001505F8">
                        <w:rPr>
                          <w:rFonts w:ascii="Maven Pro Medium" w:hAnsi="Maven Pro Medium"/>
                          <w:color w:val="333233"/>
                          <w:spacing w:val="10"/>
                          <w:sz w:val="18"/>
                          <w:szCs w:val="18"/>
                          <w:lang w:val="en-IN"/>
                        </w:rPr>
                        <w:t>Brayman Construction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-389614</wp:posOffset>
                </wp:positionH>
                <wp:positionV relativeFrom="paragraph">
                  <wp:posOffset>3029447</wp:posOffset>
                </wp:positionV>
                <wp:extent cx="2803525" cy="388810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3888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Mentored and managed team members, time management, and developed client relationships on multiple projects.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Administered Business Development Unit policies, procedures and organizational structure within the boundaries set by corporate policy and the management team.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Worked with other business units as appropriate to support market penetration objectives and sought out cross-sell opportunities as appropriate.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Evaluated and managed the procurement of long lead items in accordance with the GC schedule.</w:t>
                            </w:r>
                          </w:p>
                          <w:p w:rsidR="003E6DD2" w:rsidRPr="00252974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Initiated new potential client contacts, organized and tendered qualification data to clients, and supplemented the proposal effort as required, within approved budget goals.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47" type="#_x0000_t202" style="position:absolute;margin-left:-30.7pt;margin-top:238.55pt;width:220.75pt;height:306.1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" filled="f" stroked="f" strokeweight=".5pt">
                <v:textbox>
                  <w:txbxContent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Mentored and managed team members, time management, and developed client relationships on multiple projects.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Administered Business Development Unit policies, procedures and organizational structure within the boundaries set by corporate policy and the management team.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Worked with other business units as appropriate to support market penetration objectives and sought out cross-sell opportunities as appropriate.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Evaluated and managed the procurement of long lead items in accordance with the GC schedule.</w:t>
                      </w:r>
                    </w:p>
                    <w:p w:rsidR="003E6DD2" w:rsidRPr="00252974" w:rsidRDefault="001505F8" w:rsidP="001505F8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Initiated new potential client contacts, organized and tendered qualification data to clients, and supplemented the proposal effort as required, within approved budget goals.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2870421</wp:posOffset>
                </wp:positionH>
                <wp:positionV relativeFrom="paragraph">
                  <wp:posOffset>2655736</wp:posOffset>
                </wp:positionV>
                <wp:extent cx="3110865" cy="591566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865" cy="5915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Admirable experience in managing preconstruction services and leveraging subcontractor relationships.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Familiarity with generating RFI/RFQ, SOW, lab specifications, value engineering worksheet, project budgeting, construction cost estimate, accounting, and financial reconciliation.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Familiarity with working with regional architects, designers, MEP engineers, seismic &amp; specialty professional engineers.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Sound knowledge of coaching and mentoring methods. 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Ability to develop and challenge direct reports to improve their performance and develop their knowledge.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Deep knowledge of local/regional/ construction and safety code compliances.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Thorough knowledge of CM/PM standard processes and applying best practices in concept design/planning through complete construction, closeout, commissioning, and space occupancy coordination phases.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Windows operating systems, business applications, and standard MS Project software.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financial techniques including budgeting, forecasting, and analyzing financial statements.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Immense ability to fulfill project development to project closeout responsibilities for multiple, complex projects.</w:t>
                            </w:r>
                          </w:p>
                          <w:p w:rsidR="001505F8" w:rsidRPr="001505F8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Extreme ability to work independently and manage multiple, competing for priorities.</w:t>
                            </w:r>
                          </w:p>
                          <w:p w:rsidR="003E6DD2" w:rsidRPr="001309D4" w:rsidRDefault="001505F8" w:rsidP="001505F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Outstanding ability to assess risks and take action to minimize/mitigate potential impacts to HHC business.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48" type="#_x0000_t202" style="position:absolute;margin-left:226pt;margin-top:209.1pt;width:244.95pt;height:465.8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" filled="f" stroked="f" strokeweight=".5pt">
                <v:textbox>
                  <w:txbxContent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Admirable experience in managing preconstruction services and leveraging subcontractor relationships.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Familiarity with generating RFI/RFQ, SOW, lab specifications, value engineering worksheet, project budgeting, construction cost estimate, accounting, and financial reconciliation.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Familiarity with working with regional architects, designers, MEP engineers, seismic &amp; specialty professional engineers.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Sound knowledge of coaching and mentoring methods. 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Ability to develop and challenge direct reports to improve their performance and develop their knowledge.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Deep knowledge of local/regional/ construction and safety code compliances.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Thorough knowledge of CM/PM standard processes and applying best practices in concept design/planning through complete construction, closeout, commissioning, and space occupancy coordination phases.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Windows operating systems, business applications, and standard MS Project software.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financial techniques including budgeting, forecasting, and analyzing financial statements.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Immense ability to fulfill project development to project closeout responsibilities for multiple, complex projects.</w:t>
                      </w:r>
                    </w:p>
                    <w:p w:rsidR="001505F8" w:rsidRPr="001505F8" w:rsidRDefault="001505F8" w:rsidP="001505F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Extreme ability to work independently and manage multiple, competing for priorities.</w:t>
                      </w:r>
                    </w:p>
                    <w:p w:rsidR="003E6DD2" w:rsidRPr="001309D4" w:rsidRDefault="001505F8" w:rsidP="001505F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Outstanding ability to assess risks and take action to minimize/mitigate potential impacts to HHC business.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39757</wp:posOffset>
                </wp:positionH>
                <wp:positionV relativeFrom="paragraph">
                  <wp:posOffset>1622066</wp:posOffset>
                </wp:positionV>
                <wp:extent cx="152920" cy="214775"/>
                <wp:effectExtent l="0" t="0" r="0" b="0"/>
                <wp:wrapNone/>
                <wp:docPr id="3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0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C765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5E6C5" id="Freeform 5" o:spid="_x0000_s1026" style="position:absolute;margin-left:3.15pt;margin-top:127.7pt;width:12.05pt;height:16.9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5c7658" stroked="f">
                <v:path arrowok="t" o:connecttype="custom" o:connectlocs="146548,51290;105133,6411;82832,0;70088,0;66903,0;41416,9617;6372,83346;19115,115401;76460,211569;76460,214775;89203,195541;111504,157074;143363,105785;146548,51290;76460,99374;50973,73729;76460,44878;105133,70523;76460,99374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1812897</wp:posOffset>
                </wp:positionH>
                <wp:positionV relativeFrom="paragraph">
                  <wp:posOffset>1661823</wp:posOffset>
                </wp:positionV>
                <wp:extent cx="170815" cy="169545"/>
                <wp:effectExtent l="0" t="0" r="635" b="1905"/>
                <wp:wrapNone/>
                <wp:docPr id="3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0815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C765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D3189" id="Freeform 6" o:spid="_x0000_s1026" style="position:absolute;margin-left:142.75pt;margin-top:130.85pt;width:13.45pt;height:13.3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5c7658" stroked="f">
                <v:path arrowok="t" o:connecttype="custom" o:connectlocs="164489,127958;129693,108765;117040,108765;110713,115163;94897,118362;94897,115163;63265,86372;50612,67178;50612,60780;56938,54382;60102,38388;44285,6398;34796,0;31632,0;25306,3199;9490,22393;0,35189;0,44785;0,44785;12653,79974;44285,124760;94897,159948;126530,169545;142346,166346;167652,140754;164489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3252083</wp:posOffset>
                </wp:positionH>
                <wp:positionV relativeFrom="paragraph">
                  <wp:posOffset>1685677</wp:posOffset>
                </wp:positionV>
                <wp:extent cx="170815" cy="133985"/>
                <wp:effectExtent l="0" t="0" r="635" b="0"/>
                <wp:wrapNone/>
                <wp:docPr id="3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0815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C765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6E2F2" id="Freeform 7" o:spid="_x0000_s1026" style="position:absolute;margin-left:256.05pt;margin-top:132.75pt;width:13.45pt;height:10.5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5c7658" stroked="f">
                <v:path arrowok="t" o:connecttype="custom" o:connectlocs="91734,79753;82244,79753;72755,73373;63265,66993;9490,127605;22143,133985;126530,133985;151836,133985;161325,127605;107550,66993;91734,79753;161325,3190;161325,3190;151836,0;18979,0;9490,3190;85408,70183;161325,3190;3163,9570;0,22331;0,111654;0,121225;56938,60612;3163,9570;167652,12760;113877,60612;170815,121225;170815,111654;170815,22331;167652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4802588</wp:posOffset>
                </wp:positionH>
                <wp:positionV relativeFrom="paragraph">
                  <wp:posOffset>1653871</wp:posOffset>
                </wp:positionV>
                <wp:extent cx="161290" cy="160020"/>
                <wp:effectExtent l="0" t="0" r="0" b="0"/>
                <wp:wrapNone/>
                <wp:docPr id="5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290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C765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AB4FE" id="Freeform 8" o:spid="_x0000_s1026" style="position:absolute;margin-left:378.15pt;margin-top:130.25pt;width:12.7pt;height:12.6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5c7658" stroked="f">
                <v:path arrowok="t" o:connecttype="custom" o:connectlocs="0,76810;158127,80010;75901,9601;47438,41605;50601,16002;37951,38405;22138,41605;15813,57607;34788,51206;31625,70409;12650,73609;15813,105613;31625,83210;34788,105613;15813,105613;37951,115214;47438,140818;75901,147218;75901,115214;75901,105613;44276,83210;75901,105613;44276,51206;75901,54407;44276,73609;148640,73609;126502,51206;142315,54407;123339,41605;110689,16002;85389,9601;85389,41605;85389,51206;117014,73609;85389,51206;113852,105613;85389,83210;85389,147218;110689,115214;110689,140818;123339,115214;110689,140818;142315,105613;126502,96012;129665,83210;14231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278296</wp:posOffset>
                </wp:positionH>
                <wp:positionV relativeFrom="paragraph">
                  <wp:posOffset>1566407</wp:posOffset>
                </wp:positionV>
                <wp:extent cx="1375410" cy="38735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541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5F8" w:rsidRPr="001505F8" w:rsidRDefault="001505F8" w:rsidP="001505F8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4792 Candlelight Drive</w:t>
                            </w:r>
                          </w:p>
                          <w:p w:rsidR="001505F8" w:rsidRPr="001914E3" w:rsidRDefault="001505F8" w:rsidP="001505F8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Houston, TX 77044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49" type="#_x0000_t202" style="position:absolute;margin-left:21.9pt;margin-top:123.35pt;width:108.3pt;height:30.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" filled="f" stroked="f" strokeweight=".5pt">
                <v:textbox>
                  <w:txbxContent>
                    <w:p w:rsidR="001505F8" w:rsidRPr="001505F8" w:rsidRDefault="001505F8" w:rsidP="001505F8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4792 Candlelight Drive</w:t>
                      </w:r>
                    </w:p>
                    <w:p w:rsidR="001505F8" w:rsidRPr="001914E3" w:rsidRDefault="001505F8" w:rsidP="001505F8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Houston, TX 77044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2059388</wp:posOffset>
                </wp:positionH>
                <wp:positionV relativeFrom="paragraph">
                  <wp:posOffset>1637969</wp:posOffset>
                </wp:positionV>
                <wp:extent cx="1035050" cy="24828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5F8" w:rsidRPr="001914E3" w:rsidRDefault="001505F8" w:rsidP="001505F8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(281)-459-7832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0" type="#_x0000_t202" style="position:absolute;margin-left:162.15pt;margin-top:128.95pt;width:81.5pt;height:19.5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" filled="f" stroked="f" strokeweight=".5pt">
                <v:textbox>
                  <w:txbxContent>
                    <w:p w:rsidR="001505F8" w:rsidRPr="001914E3" w:rsidRDefault="001505F8" w:rsidP="001505F8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(281)-459-7832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>
                <wp:simplePos x="0" y="0"/>
                <wp:positionH relativeFrom="column">
                  <wp:posOffset>3514477</wp:posOffset>
                </wp:positionH>
                <wp:positionV relativeFrom="paragraph">
                  <wp:posOffset>1645920</wp:posOffset>
                </wp:positionV>
                <wp:extent cx="1184275" cy="24828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2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5F8" w:rsidRPr="001914E3" w:rsidRDefault="001505F8" w:rsidP="001505F8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1505F8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al@xyzmail.com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51" type="#_x0000_t202" style="position:absolute;margin-left:276.75pt;margin-top:129.6pt;width:93.25pt;height:19.5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" filled="f" stroked="f" strokeweight=".5pt">
                <v:textbox>
                  <w:txbxContent>
                    <w:p w:rsidR="001505F8" w:rsidRPr="001914E3" w:rsidRDefault="001505F8" w:rsidP="001505F8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1505F8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al@xyzmail.com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>
                <wp:simplePos x="0" y="0"/>
                <wp:positionH relativeFrom="column">
                  <wp:posOffset>5049078</wp:posOffset>
                </wp:positionH>
                <wp:positionV relativeFrom="paragraph">
                  <wp:posOffset>1622066</wp:posOffset>
                </wp:positionV>
                <wp:extent cx="621030" cy="248285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5F8" w:rsidRPr="001914E3" w:rsidRDefault="001505F8" w:rsidP="001505F8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al</w:t>
                            </w:r>
                            <w:r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52" type="#_x0000_t202" style="position:absolute;margin-left:397.55pt;margin-top:127.7pt;width:48.9pt;height:19.5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" filled="f" stroked="f" strokeweight=".5pt">
                <v:textbox>
                  <w:txbxContent>
                    <w:p w:rsidR="001505F8" w:rsidRPr="001914E3" w:rsidRDefault="001505F8" w:rsidP="001505F8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al</w:t>
                      </w:r>
                      <w:r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32B41"/>
    <w:multiLevelType w:val="multilevel"/>
    <w:tmpl w:val="15E40E2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C5CB9"/>
    <w:multiLevelType w:val="multilevel"/>
    <w:tmpl w:val="E77C27A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BAC03E6"/>
    <w:multiLevelType w:val="multilevel"/>
    <w:tmpl w:val="904E6A7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0E9F1968"/>
    <w:multiLevelType w:val="multilevel"/>
    <w:tmpl w:val="D87EFE2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AD53D6"/>
    <w:multiLevelType w:val="hybridMultilevel"/>
    <w:tmpl w:val="F286BB38"/>
    <w:lvl w:ilvl="0" w:tplc="D1809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C7658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702296"/>
    <w:multiLevelType w:val="multilevel"/>
    <w:tmpl w:val="F496B22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3F9B67A3"/>
    <w:multiLevelType w:val="hybridMultilevel"/>
    <w:tmpl w:val="E8CA0DDA"/>
    <w:lvl w:ilvl="0" w:tplc="A448E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C7658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48445F"/>
    <w:multiLevelType w:val="multilevel"/>
    <w:tmpl w:val="50E8231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6CE0F1D"/>
    <w:multiLevelType w:val="hybridMultilevel"/>
    <w:tmpl w:val="E200CF92"/>
    <w:lvl w:ilvl="0" w:tplc="99FA8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C7658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>
    <w:nsid w:val="54B6010C"/>
    <w:multiLevelType w:val="multilevel"/>
    <w:tmpl w:val="C0BA431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567C0E4F"/>
    <w:multiLevelType w:val="multilevel"/>
    <w:tmpl w:val="21F62E6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5E634CF4"/>
    <w:multiLevelType w:val="hybridMultilevel"/>
    <w:tmpl w:val="6E4493E4"/>
    <w:lvl w:ilvl="0" w:tplc="1862A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C7658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8100B8"/>
    <w:multiLevelType w:val="multilevel"/>
    <w:tmpl w:val="6D582F9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731832BE"/>
    <w:multiLevelType w:val="multilevel"/>
    <w:tmpl w:val="D1BA77C4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14"/>
  </w:num>
  <w:num w:numId="5">
    <w:abstractNumId w:val="7"/>
  </w:num>
  <w:num w:numId="6">
    <w:abstractNumId w:val="22"/>
  </w:num>
  <w:num w:numId="7">
    <w:abstractNumId w:val="6"/>
  </w:num>
  <w:num w:numId="8">
    <w:abstractNumId w:val="21"/>
  </w:num>
  <w:num w:numId="9">
    <w:abstractNumId w:val="11"/>
  </w:num>
  <w:num w:numId="10">
    <w:abstractNumId w:val="15"/>
  </w:num>
  <w:num w:numId="11">
    <w:abstractNumId w:val="13"/>
  </w:num>
  <w:num w:numId="12">
    <w:abstractNumId w:val="18"/>
  </w:num>
  <w:num w:numId="13">
    <w:abstractNumId w:val="8"/>
  </w:num>
  <w:num w:numId="14">
    <w:abstractNumId w:val="2"/>
  </w:num>
  <w:num w:numId="15">
    <w:abstractNumId w:val="16"/>
  </w:num>
  <w:num w:numId="16">
    <w:abstractNumId w:val="17"/>
  </w:num>
  <w:num w:numId="17">
    <w:abstractNumId w:val="4"/>
  </w:num>
  <w:num w:numId="18">
    <w:abstractNumId w:val="10"/>
  </w:num>
  <w:num w:numId="19">
    <w:abstractNumId w:val="12"/>
  </w:num>
  <w:num w:numId="20">
    <w:abstractNumId w:val="3"/>
  </w:num>
  <w:num w:numId="21">
    <w:abstractNumId w:val="20"/>
  </w:num>
  <w:num w:numId="22">
    <w:abstractNumId w:val="0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03062"/>
    <w:rsid w:val="00056709"/>
    <w:rsid w:val="00063798"/>
    <w:rsid w:val="000939C6"/>
    <w:rsid w:val="000A47F1"/>
    <w:rsid w:val="000C2453"/>
    <w:rsid w:val="00103C60"/>
    <w:rsid w:val="00110667"/>
    <w:rsid w:val="001141A2"/>
    <w:rsid w:val="001309D4"/>
    <w:rsid w:val="0014273F"/>
    <w:rsid w:val="001505F8"/>
    <w:rsid w:val="001623A7"/>
    <w:rsid w:val="001914E3"/>
    <w:rsid w:val="00193554"/>
    <w:rsid w:val="001B5A6F"/>
    <w:rsid w:val="001C4C58"/>
    <w:rsid w:val="001D1436"/>
    <w:rsid w:val="00221328"/>
    <w:rsid w:val="00234D5F"/>
    <w:rsid w:val="00244928"/>
    <w:rsid w:val="00252974"/>
    <w:rsid w:val="002A6AF4"/>
    <w:rsid w:val="00302C6C"/>
    <w:rsid w:val="0033455B"/>
    <w:rsid w:val="0033456E"/>
    <w:rsid w:val="003461ED"/>
    <w:rsid w:val="00347F06"/>
    <w:rsid w:val="00350D7D"/>
    <w:rsid w:val="00386031"/>
    <w:rsid w:val="00391321"/>
    <w:rsid w:val="003E6DD2"/>
    <w:rsid w:val="003F01E5"/>
    <w:rsid w:val="00403B88"/>
    <w:rsid w:val="00444319"/>
    <w:rsid w:val="0045494D"/>
    <w:rsid w:val="0047100E"/>
    <w:rsid w:val="00484E97"/>
    <w:rsid w:val="004A3060"/>
    <w:rsid w:val="004B4A6F"/>
    <w:rsid w:val="00565A31"/>
    <w:rsid w:val="00576240"/>
    <w:rsid w:val="005A0B24"/>
    <w:rsid w:val="005C10B2"/>
    <w:rsid w:val="006070AD"/>
    <w:rsid w:val="0062039C"/>
    <w:rsid w:val="006D646D"/>
    <w:rsid w:val="00711564"/>
    <w:rsid w:val="007A64AB"/>
    <w:rsid w:val="007B76ED"/>
    <w:rsid w:val="00806D73"/>
    <w:rsid w:val="00837E64"/>
    <w:rsid w:val="0090163C"/>
    <w:rsid w:val="00903FDC"/>
    <w:rsid w:val="0095351C"/>
    <w:rsid w:val="009B0C25"/>
    <w:rsid w:val="009E01BC"/>
    <w:rsid w:val="00A07EA8"/>
    <w:rsid w:val="00A417D9"/>
    <w:rsid w:val="00A600C2"/>
    <w:rsid w:val="00A61605"/>
    <w:rsid w:val="00A64BCF"/>
    <w:rsid w:val="00AD2BBC"/>
    <w:rsid w:val="00AD612E"/>
    <w:rsid w:val="00AF57D9"/>
    <w:rsid w:val="00AF6DC7"/>
    <w:rsid w:val="00B51FC2"/>
    <w:rsid w:val="00BA0E7D"/>
    <w:rsid w:val="00BB2B29"/>
    <w:rsid w:val="00BC3F46"/>
    <w:rsid w:val="00C0067B"/>
    <w:rsid w:val="00CA072D"/>
    <w:rsid w:val="00CE12F2"/>
    <w:rsid w:val="00D15BAE"/>
    <w:rsid w:val="00D23F05"/>
    <w:rsid w:val="00D76E58"/>
    <w:rsid w:val="00DE33A7"/>
    <w:rsid w:val="00DF683A"/>
    <w:rsid w:val="00E140BF"/>
    <w:rsid w:val="00E71788"/>
    <w:rsid w:val="00EB1120"/>
    <w:rsid w:val="00EB40E2"/>
    <w:rsid w:val="00EE59DD"/>
    <w:rsid w:val="00F234EE"/>
    <w:rsid w:val="00F66101"/>
    <w:rsid w:val="00F720D0"/>
    <w:rsid w:val="00FA7F57"/>
    <w:rsid w:val="00FB6041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Divya</cp:lastModifiedBy>
  <cp:revision>2</cp:revision>
  <cp:lastPrinted>2019-06-11T11:51:00Z</cp:lastPrinted>
  <dcterms:created xsi:type="dcterms:W3CDTF">2019-06-15T09:59:00Z</dcterms:created>
  <dcterms:modified xsi:type="dcterms:W3CDTF">2019-06-15T09:59:00Z</dcterms:modified>
</cp:coreProperties>
</file>