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334900">
      <w:r>
        <w:rPr>
          <w:noProof/>
        </w:rPr>
        <mc:AlternateContent>
          <mc:Choice Requires="wpg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-683172</wp:posOffset>
                </wp:positionH>
                <wp:positionV relativeFrom="paragraph">
                  <wp:posOffset>-262759</wp:posOffset>
                </wp:positionV>
                <wp:extent cx="6702446" cy="9393382"/>
                <wp:effectExtent l="0" t="0" r="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446" cy="9393382"/>
                          <a:chOff x="0" y="0"/>
                          <a:chExt cx="6702446" cy="9393382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2446020" cy="9393382"/>
                          </a:xfrm>
                          <a:prstGeom prst="rect">
                            <a:avLst/>
                          </a:prstGeom>
                          <a:solidFill>
                            <a:srgbClr val="71A0A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767255" y="714704"/>
                            <a:ext cx="876300" cy="4387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441ADA" w:rsidRDefault="00441ADA" w:rsidP="007C0ADA">
                              <w:pPr>
                                <w:jc w:val="center"/>
                                <w:rPr>
                                  <w:rFonts w:ascii="Vidaloka" w:hAnsi="Vidaloka"/>
                                  <w:color w:val="FFFFFF" w:themeColor="background1"/>
                                  <w:sz w:val="50"/>
                                  <w:szCs w:val="50"/>
                                  <w:lang w:val="en-IN"/>
                                </w:rPr>
                              </w:pPr>
                              <w:r w:rsidRPr="00441ADA">
                                <w:rPr>
                                  <w:rFonts w:ascii="Vidaloka" w:hAnsi="Vidaloka"/>
                                  <w:color w:val="FFFFFF" w:themeColor="background1"/>
                                  <w:sz w:val="50"/>
                                  <w:szCs w:val="50"/>
                                  <w:lang w:val="en-IN"/>
                                </w:rPr>
                                <w:t>MM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2"/>
                        <wps:cNvSpPr>
                          <a:spLocks noEditPoints="1"/>
                        </wps:cNvSpPr>
                        <wps:spPr bwMode="auto">
                          <a:xfrm>
                            <a:off x="346841" y="557049"/>
                            <a:ext cx="1737360" cy="859536"/>
                          </a:xfrm>
                          <a:custGeom>
                            <a:avLst/>
                            <a:gdLst>
                              <a:gd name="T0" fmla="*/ 340 w 448"/>
                              <a:gd name="T1" fmla="*/ 61 h 216"/>
                              <a:gd name="T2" fmla="*/ 313 w 448"/>
                              <a:gd name="T3" fmla="*/ 15 h 216"/>
                              <a:gd name="T4" fmla="*/ 287 w 448"/>
                              <a:gd name="T5" fmla="*/ 1 h 216"/>
                              <a:gd name="T6" fmla="*/ 162 w 448"/>
                              <a:gd name="T7" fmla="*/ 0 h 216"/>
                              <a:gd name="T8" fmla="*/ 154 w 448"/>
                              <a:gd name="T9" fmla="*/ 15 h 216"/>
                              <a:gd name="T10" fmla="*/ 135 w 448"/>
                              <a:gd name="T11" fmla="*/ 16 h 216"/>
                              <a:gd name="T12" fmla="*/ 83 w 448"/>
                              <a:gd name="T13" fmla="*/ 107 h 216"/>
                              <a:gd name="T14" fmla="*/ 83 w 448"/>
                              <a:gd name="T15" fmla="*/ 109 h 216"/>
                              <a:gd name="T16" fmla="*/ 135 w 448"/>
                              <a:gd name="T17" fmla="*/ 200 h 216"/>
                              <a:gd name="T18" fmla="*/ 289 w 448"/>
                              <a:gd name="T19" fmla="*/ 201 h 216"/>
                              <a:gd name="T20" fmla="*/ 165 w 448"/>
                              <a:gd name="T21" fmla="*/ 211 h 216"/>
                              <a:gd name="T22" fmla="*/ 157 w 448"/>
                              <a:gd name="T23" fmla="*/ 206 h 216"/>
                              <a:gd name="T24" fmla="*/ 162 w 448"/>
                              <a:gd name="T25" fmla="*/ 216 h 216"/>
                              <a:gd name="T26" fmla="*/ 287 w 448"/>
                              <a:gd name="T27" fmla="*/ 214 h 216"/>
                              <a:gd name="T28" fmla="*/ 308 w 448"/>
                              <a:gd name="T29" fmla="*/ 178 h 216"/>
                              <a:gd name="T30" fmla="*/ 318 w 448"/>
                              <a:gd name="T31" fmla="*/ 162 h 216"/>
                              <a:gd name="T32" fmla="*/ 349 w 448"/>
                              <a:gd name="T33" fmla="*/ 108 h 216"/>
                              <a:gd name="T34" fmla="*/ 318 w 448"/>
                              <a:gd name="T35" fmla="*/ 54 h 216"/>
                              <a:gd name="T36" fmla="*/ 301 w 448"/>
                              <a:gd name="T37" fmla="*/ 25 h 216"/>
                              <a:gd name="T38" fmla="*/ 313 w 448"/>
                              <a:gd name="T39" fmla="*/ 57 h 216"/>
                              <a:gd name="T40" fmla="*/ 343 w 448"/>
                              <a:gd name="T41" fmla="*/ 108 h 216"/>
                              <a:gd name="T42" fmla="*/ 313 w 448"/>
                              <a:gd name="T43" fmla="*/ 159 h 216"/>
                              <a:gd name="T44" fmla="*/ 157 w 448"/>
                              <a:gd name="T45" fmla="*/ 196 h 216"/>
                              <a:gd name="T46" fmla="*/ 135 w 448"/>
                              <a:gd name="T47" fmla="*/ 159 h 216"/>
                              <a:gd name="T48" fmla="*/ 135 w 448"/>
                              <a:gd name="T49" fmla="*/ 57 h 216"/>
                              <a:gd name="T50" fmla="*/ 160 w 448"/>
                              <a:gd name="T51" fmla="*/ 15 h 216"/>
                              <a:gd name="T52" fmla="*/ 165 w 448"/>
                              <a:gd name="T53" fmla="*/ 5 h 216"/>
                              <a:gd name="T54" fmla="*/ 289 w 448"/>
                              <a:gd name="T55" fmla="*/ 15 h 216"/>
                              <a:gd name="T56" fmla="*/ 163 w 448"/>
                              <a:gd name="T57" fmla="*/ 20 h 216"/>
                              <a:gd name="T58" fmla="*/ 335 w 448"/>
                              <a:gd name="T59" fmla="*/ 64 h 216"/>
                              <a:gd name="T60" fmla="*/ 361 w 448"/>
                              <a:gd name="T61" fmla="*/ 108 h 216"/>
                              <a:gd name="T62" fmla="*/ 335 w 448"/>
                              <a:gd name="T63" fmla="*/ 152 h 216"/>
                              <a:gd name="T64" fmla="*/ 304 w 448"/>
                              <a:gd name="T65" fmla="*/ 196 h 216"/>
                              <a:gd name="T66" fmla="*/ 313 w 448"/>
                              <a:gd name="T67" fmla="*/ 201 h 216"/>
                              <a:gd name="T68" fmla="*/ 340 w 448"/>
                              <a:gd name="T69" fmla="*/ 154 h 216"/>
                              <a:gd name="T70" fmla="*/ 366 w 448"/>
                              <a:gd name="T71" fmla="*/ 109 h 216"/>
                              <a:gd name="T72" fmla="*/ 366 w 448"/>
                              <a:gd name="T73" fmla="*/ 107 h 216"/>
                              <a:gd name="T74" fmla="*/ 131 w 448"/>
                              <a:gd name="T75" fmla="*/ 54 h 216"/>
                              <a:gd name="T76" fmla="*/ 101 w 448"/>
                              <a:gd name="T77" fmla="*/ 107 h 216"/>
                              <a:gd name="T78" fmla="*/ 101 w 448"/>
                              <a:gd name="T79" fmla="*/ 109 h 216"/>
                              <a:gd name="T80" fmla="*/ 131 w 448"/>
                              <a:gd name="T81" fmla="*/ 162 h 216"/>
                              <a:gd name="T82" fmla="*/ 139 w 448"/>
                              <a:gd name="T83" fmla="*/ 196 h 216"/>
                              <a:gd name="T84" fmla="*/ 88 w 448"/>
                              <a:gd name="T85" fmla="*/ 108 h 216"/>
                              <a:gd name="T86" fmla="*/ 139 w 448"/>
                              <a:gd name="T87" fmla="*/ 20 h 216"/>
                              <a:gd name="T88" fmla="*/ 131 w 448"/>
                              <a:gd name="T89" fmla="*/ 54 h 216"/>
                              <a:gd name="T90" fmla="*/ 60 w 448"/>
                              <a:gd name="T91" fmla="*/ 110 h 216"/>
                              <a:gd name="T92" fmla="*/ 0 w 448"/>
                              <a:gd name="T93" fmla="*/ 105 h 216"/>
                              <a:gd name="T94" fmla="*/ 389 w 448"/>
                              <a:gd name="T95" fmla="*/ 105 h 216"/>
                              <a:gd name="T96" fmla="*/ 448 w 448"/>
                              <a:gd name="T97" fmla="*/ 110 h 216"/>
                              <a:gd name="T98" fmla="*/ 389 w 448"/>
                              <a:gd name="T99" fmla="*/ 105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448" h="216">
                                <a:moveTo>
                                  <a:pt x="340" y="61"/>
                                </a:moveTo>
                                <a:cubicBezTo>
                                  <a:pt x="340" y="61"/>
                                  <a:pt x="340" y="61"/>
                                  <a:pt x="340" y="61"/>
                                </a:cubicBezTo>
                                <a:cubicBezTo>
                                  <a:pt x="314" y="16"/>
                                  <a:pt x="314" y="16"/>
                                  <a:pt x="314" y="16"/>
                                </a:cubicBezTo>
                                <a:cubicBezTo>
                                  <a:pt x="313" y="15"/>
                                  <a:pt x="313" y="15"/>
                                  <a:pt x="313" y="15"/>
                                </a:cubicBezTo>
                                <a:cubicBezTo>
                                  <a:pt x="295" y="15"/>
                                  <a:pt x="295" y="15"/>
                                  <a:pt x="295" y="15"/>
                                </a:cubicBezTo>
                                <a:cubicBezTo>
                                  <a:pt x="287" y="1"/>
                                  <a:pt x="287" y="1"/>
                                  <a:pt x="287" y="1"/>
                                </a:cubicBezTo>
                                <a:cubicBezTo>
                                  <a:pt x="287" y="0"/>
                                  <a:pt x="287" y="0"/>
                                  <a:pt x="287" y="0"/>
                                </a:cubicBezTo>
                                <a:cubicBezTo>
                                  <a:pt x="162" y="0"/>
                                  <a:pt x="162" y="0"/>
                                  <a:pt x="162" y="0"/>
                                </a:cubicBezTo>
                                <a:cubicBezTo>
                                  <a:pt x="161" y="1"/>
                                  <a:pt x="161" y="1"/>
                                  <a:pt x="161" y="1"/>
                                </a:cubicBezTo>
                                <a:cubicBezTo>
                                  <a:pt x="154" y="15"/>
                                  <a:pt x="154" y="15"/>
                                  <a:pt x="154" y="15"/>
                                </a:cubicBezTo>
                                <a:cubicBezTo>
                                  <a:pt x="136" y="15"/>
                                  <a:pt x="136" y="15"/>
                                  <a:pt x="136" y="15"/>
                                </a:cubicBezTo>
                                <a:cubicBezTo>
                                  <a:pt x="135" y="16"/>
                                  <a:pt x="135" y="16"/>
                                  <a:pt x="135" y="16"/>
                                </a:cubicBezTo>
                                <a:cubicBezTo>
                                  <a:pt x="109" y="61"/>
                                  <a:pt x="109" y="61"/>
                                  <a:pt x="109" y="61"/>
                                </a:cubicBezTo>
                                <a:cubicBezTo>
                                  <a:pt x="83" y="107"/>
                                  <a:pt x="83" y="107"/>
                                  <a:pt x="83" y="107"/>
                                </a:cubicBezTo>
                                <a:cubicBezTo>
                                  <a:pt x="82" y="108"/>
                                  <a:pt x="82" y="108"/>
                                  <a:pt x="82" y="108"/>
                                </a:cubicBezTo>
                                <a:cubicBezTo>
                                  <a:pt x="83" y="109"/>
                                  <a:pt x="83" y="109"/>
                                  <a:pt x="83" y="109"/>
                                </a:cubicBezTo>
                                <a:cubicBezTo>
                                  <a:pt x="109" y="154"/>
                                  <a:pt x="109" y="154"/>
                                  <a:pt x="109" y="154"/>
                                </a:cubicBezTo>
                                <a:cubicBezTo>
                                  <a:pt x="135" y="200"/>
                                  <a:pt x="135" y="200"/>
                                  <a:pt x="135" y="200"/>
                                </a:cubicBezTo>
                                <a:cubicBezTo>
                                  <a:pt x="136" y="201"/>
                                  <a:pt x="136" y="201"/>
                                  <a:pt x="136" y="201"/>
                                </a:cubicBezTo>
                                <a:cubicBezTo>
                                  <a:pt x="289" y="201"/>
                                  <a:pt x="289" y="201"/>
                                  <a:pt x="289" y="201"/>
                                </a:cubicBezTo>
                                <a:cubicBezTo>
                                  <a:pt x="284" y="211"/>
                                  <a:pt x="284" y="211"/>
                                  <a:pt x="284" y="211"/>
                                </a:cubicBezTo>
                                <a:cubicBezTo>
                                  <a:pt x="165" y="211"/>
                                  <a:pt x="165" y="211"/>
                                  <a:pt x="165" y="211"/>
                                </a:cubicBezTo>
                                <a:cubicBezTo>
                                  <a:pt x="163" y="206"/>
                                  <a:pt x="163" y="206"/>
                                  <a:pt x="163" y="206"/>
                                </a:cubicBezTo>
                                <a:cubicBezTo>
                                  <a:pt x="157" y="206"/>
                                  <a:pt x="157" y="206"/>
                                  <a:pt x="157" y="206"/>
                                </a:cubicBezTo>
                                <a:cubicBezTo>
                                  <a:pt x="161" y="214"/>
                                  <a:pt x="161" y="214"/>
                                  <a:pt x="161" y="214"/>
                                </a:cubicBezTo>
                                <a:cubicBezTo>
                                  <a:pt x="162" y="216"/>
                                  <a:pt x="162" y="216"/>
                                  <a:pt x="162" y="216"/>
                                </a:cubicBezTo>
                                <a:cubicBezTo>
                                  <a:pt x="287" y="216"/>
                                  <a:pt x="287" y="216"/>
                                  <a:pt x="287" y="216"/>
                                </a:cubicBezTo>
                                <a:cubicBezTo>
                                  <a:pt x="287" y="214"/>
                                  <a:pt x="287" y="214"/>
                                  <a:pt x="287" y="214"/>
                                </a:cubicBezTo>
                                <a:cubicBezTo>
                                  <a:pt x="294" y="202"/>
                                  <a:pt x="301" y="190"/>
                                  <a:pt x="308" y="178"/>
                                </a:cubicBezTo>
                                <a:cubicBezTo>
                                  <a:pt x="308" y="178"/>
                                  <a:pt x="308" y="178"/>
                                  <a:pt x="308" y="178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48" y="109"/>
                                  <a:pt x="348" y="109"/>
                                  <a:pt x="348" y="109"/>
                                </a:cubicBezTo>
                                <a:cubicBezTo>
                                  <a:pt x="349" y="108"/>
                                  <a:pt x="349" y="108"/>
                                  <a:pt x="349" y="108"/>
                                </a:cubicBezTo>
                                <a:cubicBezTo>
                                  <a:pt x="348" y="107"/>
                                  <a:pt x="348" y="107"/>
                                  <a:pt x="348" y="107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01" y="25"/>
                                  <a:pt x="301" y="25"/>
                                  <a:pt x="301" y="25"/>
                                </a:cubicBezTo>
                                <a:cubicBezTo>
                                  <a:pt x="295" y="25"/>
                                  <a:pt x="295" y="25"/>
                                  <a:pt x="295" y="25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43" y="108"/>
                                  <a:pt x="343" y="108"/>
                                  <a:pt x="343" y="108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292" y="196"/>
                                  <a:pt x="292" y="196"/>
                                  <a:pt x="292" y="196"/>
                                </a:cubicBezTo>
                                <a:cubicBezTo>
                                  <a:pt x="157" y="196"/>
                                  <a:pt x="157" y="196"/>
                                  <a:pt x="157" y="196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06" y="108"/>
                                  <a:pt x="106" y="108"/>
                                  <a:pt x="106" y="108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44" y="43"/>
                                  <a:pt x="152" y="29"/>
                                  <a:pt x="160" y="15"/>
                                </a:cubicBezTo>
                                <a:cubicBezTo>
                                  <a:pt x="160" y="15"/>
                                  <a:pt x="160" y="15"/>
                                  <a:pt x="160" y="15"/>
                                </a:cubicBezTo>
                                <a:cubicBezTo>
                                  <a:pt x="165" y="5"/>
                                  <a:pt x="165" y="5"/>
                                  <a:pt x="165" y="5"/>
                                </a:cubicBezTo>
                                <a:cubicBezTo>
                                  <a:pt x="284" y="5"/>
                                  <a:pt x="284" y="5"/>
                                  <a:pt x="284" y="5"/>
                                </a:cubicBezTo>
                                <a:cubicBezTo>
                                  <a:pt x="289" y="15"/>
                                  <a:pt x="289" y="15"/>
                                  <a:pt x="289" y="15"/>
                                </a:cubicBezTo>
                                <a:cubicBezTo>
                                  <a:pt x="166" y="15"/>
                                  <a:pt x="166" y="15"/>
                                  <a:pt x="166" y="15"/>
                                </a:cubicBezTo>
                                <a:cubicBezTo>
                                  <a:pt x="163" y="20"/>
                                  <a:pt x="163" y="20"/>
                                  <a:pt x="163" y="20"/>
                                </a:cubicBezTo>
                                <a:cubicBezTo>
                                  <a:pt x="310" y="20"/>
                                  <a:pt x="310" y="20"/>
                                  <a:pt x="310" y="20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61" y="108"/>
                                  <a:pt x="361" y="108"/>
                                  <a:pt x="361" y="108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10" y="196"/>
                                  <a:pt x="310" y="196"/>
                                  <a:pt x="310" y="196"/>
                                </a:cubicBezTo>
                                <a:cubicBezTo>
                                  <a:pt x="304" y="196"/>
                                  <a:pt x="304" y="196"/>
                                  <a:pt x="304" y="196"/>
                                </a:cubicBezTo>
                                <a:cubicBezTo>
                                  <a:pt x="301" y="201"/>
                                  <a:pt x="301" y="201"/>
                                  <a:pt x="301" y="201"/>
                                </a:cubicBezTo>
                                <a:cubicBezTo>
                                  <a:pt x="313" y="201"/>
                                  <a:pt x="313" y="201"/>
                                  <a:pt x="313" y="201"/>
                                </a:cubicBezTo>
                                <a:cubicBezTo>
                                  <a:pt x="314" y="200"/>
                                  <a:pt x="314" y="200"/>
                                  <a:pt x="314" y="200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66" y="109"/>
                                  <a:pt x="366" y="109"/>
                                  <a:pt x="366" y="109"/>
                                </a:cubicBezTo>
                                <a:cubicBezTo>
                                  <a:pt x="367" y="108"/>
                                  <a:pt x="367" y="108"/>
                                  <a:pt x="367" y="108"/>
                                </a:cubicBezTo>
                                <a:cubicBezTo>
                                  <a:pt x="366" y="107"/>
                                  <a:pt x="366" y="107"/>
                                  <a:pt x="366" y="107"/>
                                </a:cubicBezTo>
                                <a:lnTo>
                                  <a:pt x="340" y="61"/>
                                </a:lnTo>
                                <a:close/>
                                <a:moveTo>
                                  <a:pt x="131" y="54"/>
                                </a:moveTo>
                                <a:cubicBezTo>
                                  <a:pt x="131" y="54"/>
                                  <a:pt x="131" y="54"/>
                                  <a:pt x="131" y="54"/>
                                </a:cubicBezTo>
                                <a:cubicBezTo>
                                  <a:pt x="101" y="107"/>
                                  <a:pt x="101" y="107"/>
                                  <a:pt x="101" y="107"/>
                                </a:cubicBezTo>
                                <a:cubicBezTo>
                                  <a:pt x="100" y="108"/>
                                  <a:pt x="100" y="108"/>
                                  <a:pt x="100" y="108"/>
                                </a:cubicBezTo>
                                <a:cubicBezTo>
                                  <a:pt x="101" y="109"/>
                                  <a:pt x="101" y="109"/>
                                  <a:pt x="101" y="109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51" y="196"/>
                                  <a:pt x="151" y="196"/>
                                  <a:pt x="151" y="196"/>
                                </a:cubicBezTo>
                                <a:cubicBezTo>
                                  <a:pt x="139" y="196"/>
                                  <a:pt x="139" y="196"/>
                                  <a:pt x="139" y="196"/>
                                </a:cubicBezTo>
                                <a:cubicBezTo>
                                  <a:pt x="113" y="152"/>
                                  <a:pt x="113" y="152"/>
                                  <a:pt x="113" y="152"/>
                                </a:cubicBezTo>
                                <a:cubicBezTo>
                                  <a:pt x="88" y="108"/>
                                  <a:pt x="88" y="108"/>
                                  <a:pt x="88" y="108"/>
                                </a:cubicBezTo>
                                <a:cubicBezTo>
                                  <a:pt x="113" y="64"/>
                                  <a:pt x="113" y="64"/>
                                  <a:pt x="113" y="64"/>
                                </a:cubicBezTo>
                                <a:cubicBezTo>
                                  <a:pt x="139" y="20"/>
                                  <a:pt x="139" y="20"/>
                                  <a:pt x="139" y="20"/>
                                </a:cubicBezTo>
                                <a:cubicBezTo>
                                  <a:pt x="151" y="20"/>
                                  <a:pt x="151" y="20"/>
                                  <a:pt x="151" y="20"/>
                                </a:cubicBezTo>
                                <a:lnTo>
                                  <a:pt x="131" y="54"/>
                                </a:lnTo>
                                <a:close/>
                                <a:moveTo>
                                  <a:pt x="0" y="110"/>
                                </a:moveTo>
                                <a:cubicBezTo>
                                  <a:pt x="60" y="110"/>
                                  <a:pt x="60" y="110"/>
                                  <a:pt x="60" y="110"/>
                                </a:cubicBezTo>
                                <a:cubicBezTo>
                                  <a:pt x="60" y="105"/>
                                  <a:pt x="60" y="105"/>
                                  <a:pt x="60" y="105"/>
                                </a:cubicBezTo>
                                <a:cubicBezTo>
                                  <a:pt x="0" y="105"/>
                                  <a:pt x="0" y="105"/>
                                  <a:pt x="0" y="105"/>
                                </a:cubicBezTo>
                                <a:lnTo>
                                  <a:pt x="0" y="110"/>
                                </a:lnTo>
                                <a:close/>
                                <a:moveTo>
                                  <a:pt x="389" y="105"/>
                                </a:moveTo>
                                <a:cubicBezTo>
                                  <a:pt x="389" y="110"/>
                                  <a:pt x="389" y="110"/>
                                  <a:pt x="389" y="110"/>
                                </a:cubicBezTo>
                                <a:cubicBezTo>
                                  <a:pt x="448" y="110"/>
                                  <a:pt x="448" y="110"/>
                                  <a:pt x="448" y="110"/>
                                </a:cubicBezTo>
                                <a:cubicBezTo>
                                  <a:pt x="448" y="105"/>
                                  <a:pt x="448" y="105"/>
                                  <a:pt x="448" y="105"/>
                                </a:cubicBezTo>
                                <a:lnTo>
                                  <a:pt x="389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2617075" y="451945"/>
                            <a:ext cx="3181350" cy="971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62191" w:rsidRPr="008F7800" w:rsidRDefault="00191A28" w:rsidP="00CB40F0">
                              <w:pPr>
                                <w:spacing w:after="0" w:line="660" w:lineRule="exact"/>
                                <w:rPr>
                                  <w:rFonts w:ascii="Vidaloka" w:hAnsi="Vidaloka"/>
                                  <w:color w:val="404040" w:themeColor="text1" w:themeTint="BF"/>
                                  <w:spacing w:val="20"/>
                                  <w:sz w:val="66"/>
                                  <w:szCs w:val="66"/>
                                </w:rPr>
                              </w:pPr>
                              <w:r w:rsidRPr="008F7800">
                                <w:rPr>
                                  <w:rFonts w:ascii="Vidaloka" w:hAnsi="Vidaloka"/>
                                  <w:color w:val="404040" w:themeColor="text1" w:themeTint="BF"/>
                                  <w:spacing w:val="20"/>
                                  <w:sz w:val="66"/>
                                  <w:szCs w:val="66"/>
                                  <w:lang w:val="en-IN"/>
                                </w:rPr>
                                <w:t xml:space="preserve">MICHELLE P </w:t>
                              </w:r>
                              <w:r w:rsidRPr="008F7800">
                                <w:rPr>
                                  <w:rFonts w:ascii="Vidaloka" w:hAnsi="Vidaloka"/>
                                  <w:color w:val="71A0A5"/>
                                  <w:spacing w:val="20"/>
                                  <w:sz w:val="66"/>
                                  <w:szCs w:val="66"/>
                                  <w:lang w:val="en-IN"/>
                                </w:rPr>
                                <w:t>MORAN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2648606" y="1324304"/>
                            <a:ext cx="3790950" cy="2927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62191" w:rsidRPr="00CB40F0" w:rsidRDefault="00191A28" w:rsidP="00CB40F0">
                              <w:pPr>
                                <w:jc w:val="both"/>
                                <w:rPr>
                                  <w:rFonts w:ascii="Maven Pro Medium" w:hAnsi="Maven Pro Medium"/>
                                  <w:color w:val="767171" w:themeColor="background2" w:themeShade="80"/>
                                  <w:spacing w:val="50"/>
                                  <w:sz w:val="20"/>
                                  <w:szCs w:val="20"/>
                                </w:rPr>
                              </w:pPr>
                              <w:r w:rsidRPr="00191A28">
                                <w:rPr>
                                  <w:rFonts w:ascii="Maven Pro Medium" w:hAnsi="Maven Pro Medium"/>
                                  <w:color w:val="767171" w:themeColor="background2" w:themeShade="80"/>
                                  <w:spacing w:val="50"/>
                                  <w:sz w:val="20"/>
                                  <w:szCs w:val="20"/>
                                  <w:lang w:val="en-IN"/>
                                </w:rPr>
                                <w:t>CUSTOMER CARE REPRESENTATIVE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 noEditPoints="1"/>
                        </wps:cNvSpPr>
                        <wps:spPr bwMode="auto">
                          <a:xfrm>
                            <a:off x="367862" y="2575035"/>
                            <a:ext cx="131445" cy="190500"/>
                          </a:xfrm>
                          <a:custGeom>
                            <a:avLst/>
                            <a:gdLst>
                              <a:gd name="T0" fmla="*/ 42 w 44"/>
                              <a:gd name="T1" fmla="*/ 15 h 61"/>
                              <a:gd name="T2" fmla="*/ 30 w 44"/>
                              <a:gd name="T3" fmla="*/ 2 h 61"/>
                              <a:gd name="T4" fmla="*/ 24 w 44"/>
                              <a:gd name="T5" fmla="*/ 0 h 61"/>
                              <a:gd name="T6" fmla="*/ 20 w 44"/>
                              <a:gd name="T7" fmla="*/ 0 h 61"/>
                              <a:gd name="T8" fmla="*/ 19 w 44"/>
                              <a:gd name="T9" fmla="*/ 1 h 61"/>
                              <a:gd name="T10" fmla="*/ 12 w 44"/>
                              <a:gd name="T11" fmla="*/ 3 h 61"/>
                              <a:gd name="T12" fmla="*/ 1 w 44"/>
                              <a:gd name="T13" fmla="*/ 24 h 61"/>
                              <a:gd name="T14" fmla="*/ 5 w 44"/>
                              <a:gd name="T15" fmla="*/ 33 h 61"/>
                              <a:gd name="T16" fmla="*/ 21 w 44"/>
                              <a:gd name="T17" fmla="*/ 60 h 61"/>
                              <a:gd name="T18" fmla="*/ 22 w 44"/>
                              <a:gd name="T19" fmla="*/ 61 h 61"/>
                              <a:gd name="T20" fmla="*/ 25 w 44"/>
                              <a:gd name="T21" fmla="*/ 56 h 61"/>
                              <a:gd name="T22" fmla="*/ 32 w 44"/>
                              <a:gd name="T23" fmla="*/ 45 h 61"/>
                              <a:gd name="T24" fmla="*/ 41 w 44"/>
                              <a:gd name="T25" fmla="*/ 30 h 61"/>
                              <a:gd name="T26" fmla="*/ 42 w 44"/>
                              <a:gd name="T27" fmla="*/ 15 h 61"/>
                              <a:gd name="T28" fmla="*/ 22 w 44"/>
                              <a:gd name="T29" fmla="*/ 28 h 61"/>
                              <a:gd name="T30" fmla="*/ 15 w 44"/>
                              <a:gd name="T31" fmla="*/ 21 h 61"/>
                              <a:gd name="T32" fmla="*/ 22 w 44"/>
                              <a:gd name="T33" fmla="*/ 13 h 61"/>
                              <a:gd name="T34" fmla="*/ 30 w 44"/>
                              <a:gd name="T35" fmla="*/ 21 h 61"/>
                              <a:gd name="T36" fmla="*/ 22 w 44"/>
                              <a:gd name="T37" fmla="*/ 28 h 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1">
                                <a:moveTo>
                                  <a:pt x="42" y="15"/>
                                </a:moveTo>
                                <a:cubicBezTo>
                                  <a:pt x="40" y="9"/>
                                  <a:pt x="36" y="5"/>
                                  <a:pt x="30" y="2"/>
                                </a:cubicBezTo>
                                <a:cubicBezTo>
                                  <a:pt x="28" y="1"/>
                                  <a:pt x="26" y="1"/>
                                  <a:pt x="24" y="0"/>
                                </a:cubicBezTo>
                                <a:cubicBezTo>
                                  <a:pt x="22" y="0"/>
                                  <a:pt x="21" y="0"/>
                                  <a:pt x="20" y="0"/>
                                </a:cubicBezTo>
                                <a:cubicBezTo>
                                  <a:pt x="20" y="0"/>
                                  <a:pt x="19" y="1"/>
                                  <a:pt x="19" y="1"/>
                                </a:cubicBezTo>
                                <a:cubicBezTo>
                                  <a:pt x="17" y="1"/>
                                  <a:pt x="14" y="2"/>
                                  <a:pt x="12" y="3"/>
                                </a:cubicBezTo>
                                <a:cubicBezTo>
                                  <a:pt x="4" y="7"/>
                                  <a:pt x="0" y="16"/>
                                  <a:pt x="1" y="24"/>
                                </a:cubicBezTo>
                                <a:cubicBezTo>
                                  <a:pt x="2" y="27"/>
                                  <a:pt x="3" y="30"/>
                                  <a:pt x="5" y="33"/>
                                </a:cubicBezTo>
                                <a:cubicBezTo>
                                  <a:pt x="10" y="42"/>
                                  <a:pt x="16" y="51"/>
                                  <a:pt x="21" y="60"/>
                                </a:cubicBezTo>
                                <a:cubicBezTo>
                                  <a:pt x="22" y="60"/>
                                  <a:pt x="22" y="60"/>
                                  <a:pt x="22" y="61"/>
                                </a:cubicBezTo>
                                <a:cubicBezTo>
                                  <a:pt x="23" y="59"/>
                                  <a:pt x="24" y="57"/>
                                  <a:pt x="25" y="56"/>
                                </a:cubicBezTo>
                                <a:cubicBezTo>
                                  <a:pt x="27" y="52"/>
                                  <a:pt x="29" y="48"/>
                                  <a:pt x="32" y="45"/>
                                </a:cubicBezTo>
                                <a:cubicBezTo>
                                  <a:pt x="35" y="40"/>
                                  <a:pt x="38" y="35"/>
                                  <a:pt x="41" y="30"/>
                                </a:cubicBezTo>
                                <a:cubicBezTo>
                                  <a:pt x="43" y="25"/>
                                  <a:pt x="44" y="20"/>
                                  <a:pt x="42" y="15"/>
                                </a:cubicBezTo>
                                <a:close/>
                                <a:moveTo>
                                  <a:pt x="22" y="28"/>
                                </a:moveTo>
                                <a:cubicBezTo>
                                  <a:pt x="18" y="28"/>
                                  <a:pt x="14" y="25"/>
                                  <a:pt x="15" y="21"/>
                                </a:cubicBezTo>
                                <a:cubicBezTo>
                                  <a:pt x="15" y="16"/>
                                  <a:pt x="17" y="13"/>
                                  <a:pt x="22" y="13"/>
                                </a:cubicBezTo>
                                <a:cubicBezTo>
                                  <a:pt x="26" y="13"/>
                                  <a:pt x="30" y="16"/>
                                  <a:pt x="30" y="21"/>
                                </a:cubicBezTo>
                                <a:cubicBezTo>
                                  <a:pt x="30" y="25"/>
                                  <a:pt x="26" y="28"/>
                                  <a:pt x="22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367862" y="2984938"/>
                            <a:ext cx="149860" cy="153035"/>
                          </a:xfrm>
                          <a:custGeom>
                            <a:avLst/>
                            <a:gdLst>
                              <a:gd name="T0" fmla="*/ 48 w 50"/>
                              <a:gd name="T1" fmla="*/ 37 h 49"/>
                              <a:gd name="T2" fmla="*/ 38 w 50"/>
                              <a:gd name="T3" fmla="*/ 31 h 49"/>
                              <a:gd name="T4" fmla="*/ 34 w 50"/>
                              <a:gd name="T5" fmla="*/ 31 h 49"/>
                              <a:gd name="T6" fmla="*/ 33 w 50"/>
                              <a:gd name="T7" fmla="*/ 33 h 49"/>
                              <a:gd name="T8" fmla="*/ 28 w 50"/>
                              <a:gd name="T9" fmla="*/ 33 h 49"/>
                              <a:gd name="T10" fmla="*/ 28 w 50"/>
                              <a:gd name="T11" fmla="*/ 33 h 49"/>
                              <a:gd name="T12" fmla="*/ 18 w 50"/>
                              <a:gd name="T13" fmla="*/ 25 h 49"/>
                              <a:gd name="T14" fmla="*/ 15 w 50"/>
                              <a:gd name="T15" fmla="*/ 19 h 49"/>
                              <a:gd name="T16" fmla="*/ 15 w 50"/>
                              <a:gd name="T17" fmla="*/ 17 h 49"/>
                              <a:gd name="T18" fmla="*/ 17 w 50"/>
                              <a:gd name="T19" fmla="*/ 15 h 49"/>
                              <a:gd name="T20" fmla="*/ 18 w 50"/>
                              <a:gd name="T21" fmla="*/ 11 h 49"/>
                              <a:gd name="T22" fmla="*/ 13 w 50"/>
                              <a:gd name="T23" fmla="*/ 2 h 49"/>
                              <a:gd name="T24" fmla="*/ 11 w 50"/>
                              <a:gd name="T25" fmla="*/ 0 h 49"/>
                              <a:gd name="T26" fmla="*/ 10 w 50"/>
                              <a:gd name="T27" fmla="*/ 0 h 49"/>
                              <a:gd name="T28" fmla="*/ 8 w 50"/>
                              <a:gd name="T29" fmla="*/ 1 h 49"/>
                              <a:gd name="T30" fmla="*/ 3 w 50"/>
                              <a:gd name="T31" fmla="*/ 6 h 49"/>
                              <a:gd name="T32" fmla="*/ 0 w 50"/>
                              <a:gd name="T33" fmla="*/ 10 h 49"/>
                              <a:gd name="T34" fmla="*/ 0 w 50"/>
                              <a:gd name="T35" fmla="*/ 13 h 49"/>
                              <a:gd name="T36" fmla="*/ 1 w 50"/>
                              <a:gd name="T37" fmla="*/ 13 h 49"/>
                              <a:gd name="T38" fmla="*/ 4 w 50"/>
                              <a:gd name="T39" fmla="*/ 23 h 49"/>
                              <a:gd name="T40" fmla="*/ 13 w 50"/>
                              <a:gd name="T41" fmla="*/ 35 h 49"/>
                              <a:gd name="T42" fmla="*/ 27 w 50"/>
                              <a:gd name="T43" fmla="*/ 46 h 49"/>
                              <a:gd name="T44" fmla="*/ 37 w 50"/>
                              <a:gd name="T45" fmla="*/ 49 h 49"/>
                              <a:gd name="T46" fmla="*/ 42 w 50"/>
                              <a:gd name="T47" fmla="*/ 47 h 49"/>
                              <a:gd name="T48" fmla="*/ 48 w 50"/>
                              <a:gd name="T49" fmla="*/ 41 h 49"/>
                              <a:gd name="T50" fmla="*/ 48 w 50"/>
                              <a:gd name="T51" fmla="*/ 37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50" h="49">
                                <a:moveTo>
                                  <a:pt x="48" y="37"/>
                                </a:moveTo>
                                <a:cubicBezTo>
                                  <a:pt x="45" y="35"/>
                                  <a:pt x="41" y="33"/>
                                  <a:pt x="38" y="31"/>
                                </a:cubicBezTo>
                                <a:cubicBezTo>
                                  <a:pt x="37" y="30"/>
                                  <a:pt x="35" y="30"/>
                                  <a:pt x="34" y="31"/>
                                </a:cubicBezTo>
                                <a:cubicBezTo>
                                  <a:pt x="34" y="32"/>
                                  <a:pt x="33" y="32"/>
                                  <a:pt x="33" y="33"/>
                                </a:cubicBezTo>
                                <a:cubicBezTo>
                                  <a:pt x="31" y="35"/>
                                  <a:pt x="30" y="35"/>
                                  <a:pt x="28" y="33"/>
                                </a:cubicBezTo>
                                <a:cubicBezTo>
                                  <a:pt x="28" y="33"/>
                                  <a:pt x="28" y="33"/>
                                  <a:pt x="28" y="33"/>
                                </a:cubicBezTo>
                                <a:cubicBezTo>
                                  <a:pt x="24" y="31"/>
                                  <a:pt x="21" y="28"/>
                                  <a:pt x="18" y="25"/>
                                </a:cubicBezTo>
                                <a:cubicBezTo>
                                  <a:pt x="17" y="23"/>
                                  <a:pt x="15" y="21"/>
                                  <a:pt x="15" y="19"/>
                                </a:cubicBezTo>
                                <a:cubicBezTo>
                                  <a:pt x="14" y="18"/>
                                  <a:pt x="15" y="18"/>
                                  <a:pt x="15" y="17"/>
                                </a:cubicBezTo>
                                <a:cubicBezTo>
                                  <a:pt x="16" y="17"/>
                                  <a:pt x="16" y="16"/>
                                  <a:pt x="17" y="15"/>
                                </a:cubicBezTo>
                                <a:cubicBezTo>
                                  <a:pt x="18" y="14"/>
                                  <a:pt x="19" y="13"/>
                                  <a:pt x="18" y="11"/>
                                </a:cubicBezTo>
                                <a:cubicBezTo>
                                  <a:pt x="16" y="8"/>
                                  <a:pt x="15" y="5"/>
                                  <a:pt x="13" y="2"/>
                                </a:cubicBezTo>
                                <a:cubicBezTo>
                                  <a:pt x="12" y="1"/>
                                  <a:pt x="12" y="1"/>
                                  <a:pt x="11" y="0"/>
                                </a:cubicBezTo>
                                <a:cubicBezTo>
                                  <a:pt x="11" y="0"/>
                                  <a:pt x="10" y="0"/>
                                  <a:pt x="10" y="0"/>
                                </a:cubicBezTo>
                                <a:cubicBezTo>
                                  <a:pt x="9" y="0"/>
                                  <a:pt x="9" y="1"/>
                                  <a:pt x="8" y="1"/>
                                </a:cubicBezTo>
                                <a:cubicBezTo>
                                  <a:pt x="6" y="3"/>
                                  <a:pt x="5" y="5"/>
                                  <a:pt x="3" y="6"/>
                                </a:cubicBezTo>
                                <a:cubicBezTo>
                                  <a:pt x="2" y="7"/>
                                  <a:pt x="1" y="8"/>
                                  <a:pt x="0" y="10"/>
                                </a:cubicBezTo>
                                <a:cubicBezTo>
                                  <a:pt x="0" y="11"/>
                                  <a:pt x="0" y="12"/>
                                  <a:pt x="0" y="13"/>
                                </a:cubicBezTo>
                                <a:cubicBezTo>
                                  <a:pt x="1" y="13"/>
                                  <a:pt x="1" y="13"/>
                                  <a:pt x="1" y="13"/>
                                </a:cubicBezTo>
                                <a:cubicBezTo>
                                  <a:pt x="1" y="17"/>
                                  <a:pt x="2" y="20"/>
                                  <a:pt x="4" y="23"/>
                                </a:cubicBezTo>
                                <a:cubicBezTo>
                                  <a:pt x="7" y="28"/>
                                  <a:pt x="10" y="32"/>
                                  <a:pt x="13" y="35"/>
                                </a:cubicBezTo>
                                <a:cubicBezTo>
                                  <a:pt x="18" y="39"/>
                                  <a:pt x="22" y="43"/>
                                  <a:pt x="27" y="46"/>
                                </a:cubicBezTo>
                                <a:cubicBezTo>
                                  <a:pt x="30" y="47"/>
                                  <a:pt x="34" y="48"/>
                                  <a:pt x="37" y="49"/>
                                </a:cubicBezTo>
                                <a:cubicBezTo>
                                  <a:pt x="39" y="49"/>
                                  <a:pt x="40" y="48"/>
                                  <a:pt x="42" y="47"/>
                                </a:cubicBezTo>
                                <a:cubicBezTo>
                                  <a:pt x="44" y="45"/>
                                  <a:pt x="46" y="43"/>
                                  <a:pt x="48" y="41"/>
                                </a:cubicBezTo>
                                <a:cubicBezTo>
                                  <a:pt x="50" y="39"/>
                                  <a:pt x="50" y="38"/>
                                  <a:pt x="48" y="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 noEditPoints="1"/>
                        </wps:cNvSpPr>
                        <wps:spPr bwMode="auto">
                          <a:xfrm>
                            <a:off x="367862" y="3321269"/>
                            <a:ext cx="149860" cy="118745"/>
                          </a:xfrm>
                          <a:custGeom>
                            <a:avLst/>
                            <a:gdLst>
                              <a:gd name="T0" fmla="*/ 26 w 50"/>
                              <a:gd name="T1" fmla="*/ 23 h 38"/>
                              <a:gd name="T2" fmla="*/ 24 w 50"/>
                              <a:gd name="T3" fmla="*/ 23 h 38"/>
                              <a:gd name="T4" fmla="*/ 22 w 50"/>
                              <a:gd name="T5" fmla="*/ 21 h 38"/>
                              <a:gd name="T6" fmla="*/ 19 w 50"/>
                              <a:gd name="T7" fmla="*/ 19 h 38"/>
                              <a:gd name="T8" fmla="*/ 3 w 50"/>
                              <a:gd name="T9" fmla="*/ 37 h 38"/>
                              <a:gd name="T10" fmla="*/ 7 w 50"/>
                              <a:gd name="T11" fmla="*/ 38 h 38"/>
                              <a:gd name="T12" fmla="*/ 37 w 50"/>
                              <a:gd name="T13" fmla="*/ 38 h 38"/>
                              <a:gd name="T14" fmla="*/ 44 w 50"/>
                              <a:gd name="T15" fmla="*/ 38 h 38"/>
                              <a:gd name="T16" fmla="*/ 47 w 50"/>
                              <a:gd name="T17" fmla="*/ 37 h 38"/>
                              <a:gd name="T18" fmla="*/ 31 w 50"/>
                              <a:gd name="T19" fmla="*/ 19 h 38"/>
                              <a:gd name="T20" fmla="*/ 26 w 50"/>
                              <a:gd name="T21" fmla="*/ 23 h 38"/>
                              <a:gd name="T22" fmla="*/ 46 w 50"/>
                              <a:gd name="T23" fmla="*/ 1 h 38"/>
                              <a:gd name="T24" fmla="*/ 46 w 50"/>
                              <a:gd name="T25" fmla="*/ 1 h 38"/>
                              <a:gd name="T26" fmla="*/ 44 w 50"/>
                              <a:gd name="T27" fmla="*/ 0 h 38"/>
                              <a:gd name="T28" fmla="*/ 6 w 50"/>
                              <a:gd name="T29" fmla="*/ 0 h 38"/>
                              <a:gd name="T30" fmla="*/ 3 w 50"/>
                              <a:gd name="T31" fmla="*/ 1 h 38"/>
                              <a:gd name="T32" fmla="*/ 25 w 50"/>
                              <a:gd name="T33" fmla="*/ 20 h 38"/>
                              <a:gd name="T34" fmla="*/ 46 w 50"/>
                              <a:gd name="T35" fmla="*/ 1 h 38"/>
                              <a:gd name="T36" fmla="*/ 1 w 50"/>
                              <a:gd name="T37" fmla="*/ 3 h 38"/>
                              <a:gd name="T38" fmla="*/ 0 w 50"/>
                              <a:gd name="T39" fmla="*/ 6 h 38"/>
                              <a:gd name="T40" fmla="*/ 0 w 50"/>
                              <a:gd name="T41" fmla="*/ 31 h 38"/>
                              <a:gd name="T42" fmla="*/ 1 w 50"/>
                              <a:gd name="T43" fmla="*/ 35 h 38"/>
                              <a:gd name="T44" fmla="*/ 17 w 50"/>
                              <a:gd name="T45" fmla="*/ 17 h 38"/>
                              <a:gd name="T46" fmla="*/ 1 w 50"/>
                              <a:gd name="T47" fmla="*/ 3 h 38"/>
                              <a:gd name="T48" fmla="*/ 49 w 50"/>
                              <a:gd name="T49" fmla="*/ 3 h 38"/>
                              <a:gd name="T50" fmla="*/ 33 w 50"/>
                              <a:gd name="T51" fmla="*/ 17 h 38"/>
                              <a:gd name="T52" fmla="*/ 49 w 50"/>
                              <a:gd name="T53" fmla="*/ 34 h 38"/>
                              <a:gd name="T54" fmla="*/ 50 w 50"/>
                              <a:gd name="T55" fmla="*/ 32 h 38"/>
                              <a:gd name="T56" fmla="*/ 50 w 50"/>
                              <a:gd name="T57" fmla="*/ 6 h 38"/>
                              <a:gd name="T58" fmla="*/ 49 w 50"/>
                              <a:gd name="T59" fmla="*/ 3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0" h="38">
                                <a:moveTo>
                                  <a:pt x="26" y="23"/>
                                </a:moveTo>
                                <a:cubicBezTo>
                                  <a:pt x="25" y="24"/>
                                  <a:pt x="25" y="24"/>
                                  <a:pt x="24" y="23"/>
                                </a:cubicBezTo>
                                <a:cubicBezTo>
                                  <a:pt x="23" y="22"/>
                                  <a:pt x="22" y="22"/>
                                  <a:pt x="22" y="21"/>
                                </a:cubicBezTo>
                                <a:cubicBezTo>
                                  <a:pt x="21" y="20"/>
                                  <a:pt x="20" y="20"/>
                                  <a:pt x="19" y="19"/>
                                </a:cubicBezTo>
                                <a:cubicBezTo>
                                  <a:pt x="14" y="25"/>
                                  <a:pt x="8" y="31"/>
                                  <a:pt x="3" y="37"/>
                                </a:cubicBezTo>
                                <a:cubicBezTo>
                                  <a:pt x="4" y="37"/>
                                  <a:pt x="5" y="38"/>
                                  <a:pt x="7" y="38"/>
                                </a:cubicBezTo>
                                <a:cubicBezTo>
                                  <a:pt x="17" y="38"/>
                                  <a:pt x="27" y="38"/>
                                  <a:pt x="37" y="38"/>
                                </a:cubicBezTo>
                                <a:cubicBezTo>
                                  <a:pt x="39" y="38"/>
                                  <a:pt x="41" y="38"/>
                                  <a:pt x="44" y="38"/>
                                </a:cubicBezTo>
                                <a:cubicBezTo>
                                  <a:pt x="45" y="38"/>
                                  <a:pt x="46" y="37"/>
                                  <a:pt x="47" y="37"/>
                                </a:cubicBezTo>
                                <a:cubicBezTo>
                                  <a:pt x="42" y="31"/>
                                  <a:pt x="36" y="25"/>
                                  <a:pt x="31" y="19"/>
                                </a:cubicBezTo>
                                <a:cubicBezTo>
                                  <a:pt x="29" y="20"/>
                                  <a:pt x="28" y="22"/>
                                  <a:pt x="26" y="23"/>
                                </a:cubicBezTo>
                                <a:close/>
                                <a:moveTo>
                                  <a:pt x="46" y="1"/>
                                </a:moveTo>
                                <a:cubicBezTo>
                                  <a:pt x="46" y="1"/>
                                  <a:pt x="46" y="1"/>
                                  <a:pt x="46" y="1"/>
                                </a:cubicBezTo>
                                <a:cubicBezTo>
                                  <a:pt x="46" y="1"/>
                                  <a:pt x="45" y="0"/>
                                  <a:pt x="44" y="0"/>
                                </a:cubicBezTo>
                                <a:cubicBezTo>
                                  <a:pt x="31" y="0"/>
                                  <a:pt x="19" y="0"/>
                                  <a:pt x="6" y="0"/>
                                </a:cubicBezTo>
                                <a:cubicBezTo>
                                  <a:pt x="5" y="0"/>
                                  <a:pt x="4" y="1"/>
                                  <a:pt x="3" y="1"/>
                                </a:cubicBezTo>
                                <a:cubicBezTo>
                                  <a:pt x="11" y="7"/>
                                  <a:pt x="18" y="14"/>
                                  <a:pt x="25" y="20"/>
                                </a:cubicBezTo>
                                <a:cubicBezTo>
                                  <a:pt x="32" y="14"/>
                                  <a:pt x="39" y="7"/>
                                  <a:pt x="46" y="1"/>
                                </a:cubicBezTo>
                                <a:close/>
                                <a:moveTo>
                                  <a:pt x="1" y="3"/>
                                </a:moveTo>
                                <a:cubicBezTo>
                                  <a:pt x="1" y="4"/>
                                  <a:pt x="0" y="5"/>
                                  <a:pt x="0" y="6"/>
                                </a:cubicBezTo>
                                <a:cubicBezTo>
                                  <a:pt x="0" y="15"/>
                                  <a:pt x="0" y="23"/>
                                  <a:pt x="0" y="31"/>
                                </a:cubicBezTo>
                                <a:cubicBezTo>
                                  <a:pt x="0" y="32"/>
                                  <a:pt x="0" y="33"/>
                                  <a:pt x="1" y="35"/>
                                </a:cubicBezTo>
                                <a:cubicBezTo>
                                  <a:pt x="6" y="28"/>
                                  <a:pt x="11" y="23"/>
                                  <a:pt x="17" y="17"/>
                                </a:cubicBezTo>
                                <a:cubicBezTo>
                                  <a:pt x="11" y="12"/>
                                  <a:pt x="6" y="8"/>
                                  <a:pt x="1" y="3"/>
                                </a:cubicBezTo>
                                <a:close/>
                                <a:moveTo>
                                  <a:pt x="49" y="3"/>
                                </a:moveTo>
                                <a:cubicBezTo>
                                  <a:pt x="44" y="8"/>
                                  <a:pt x="39" y="12"/>
                                  <a:pt x="33" y="17"/>
                                </a:cubicBezTo>
                                <a:cubicBezTo>
                                  <a:pt x="39" y="23"/>
                                  <a:pt x="44" y="28"/>
                                  <a:pt x="49" y="34"/>
                                </a:cubicBezTo>
                                <a:cubicBezTo>
                                  <a:pt x="49" y="33"/>
                                  <a:pt x="50" y="32"/>
                                  <a:pt x="50" y="32"/>
                                </a:cubicBezTo>
                                <a:cubicBezTo>
                                  <a:pt x="50" y="23"/>
                                  <a:pt x="50" y="15"/>
                                  <a:pt x="50" y="6"/>
                                </a:cubicBezTo>
                                <a:cubicBezTo>
                                  <a:pt x="50" y="5"/>
                                  <a:pt x="50" y="4"/>
                                  <a:pt x="49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262758" y="2133600"/>
                            <a:ext cx="1350010" cy="416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441ADA" w:rsidRDefault="007C0ADA" w:rsidP="007A6400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Vidaloka" w:hAnsi="Vidaloka"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441ADA">
                                <w:rPr>
                                  <w:rFonts w:ascii="Vidaloka" w:hAnsi="Vidaloka"/>
                                  <w:color w:val="FFFFFF" w:themeColor="background1"/>
                                  <w:sz w:val="32"/>
                                  <w:szCs w:val="32"/>
                                </w:rPr>
                                <w:t>CONTACTS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262758" y="3647090"/>
                            <a:ext cx="1745615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441ADA" w:rsidRDefault="0045158B">
                              <w:pPr>
                                <w:rPr>
                                  <w:rFonts w:ascii="Vidaloka" w:hAnsi="Vidaloka"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441ADA">
                                <w:rPr>
                                  <w:rFonts w:ascii="Vidaloka" w:hAnsi="Vidaloka"/>
                                  <w:color w:val="FFFFFF" w:themeColor="background1"/>
                                  <w:sz w:val="32"/>
                                  <w:szCs w:val="32"/>
                                </w:rPr>
                                <w:t>JOB OBJECTIVE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262758" y="4761187"/>
                            <a:ext cx="2089785" cy="655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441ADA" w:rsidRDefault="007D0EA2" w:rsidP="005F069F">
                              <w:pPr>
                                <w:spacing w:line="360" w:lineRule="exact"/>
                                <w:rPr>
                                  <w:rFonts w:ascii="Vidaloka" w:hAnsi="Vidaloka"/>
                                  <w:color w:val="FFFFFF" w:themeColor="background1"/>
                                  <w:spacing w:val="12"/>
                                  <w:sz w:val="32"/>
                                  <w:szCs w:val="32"/>
                                </w:rPr>
                              </w:pPr>
                              <w:r w:rsidRPr="00441ADA">
                                <w:rPr>
                                  <w:rFonts w:ascii="Vidaloka" w:hAnsi="Vidaloka"/>
                                  <w:color w:val="FFFFFF" w:themeColor="background1"/>
                                  <w:spacing w:val="12"/>
                                  <w:sz w:val="32"/>
                                  <w:szCs w:val="32"/>
                                </w:rPr>
                                <w:t>ACADEMIC QUALIFICATIONS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536027" y="2490952"/>
                            <a:ext cx="192405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1A28" w:rsidRPr="00441ADA" w:rsidRDefault="00191A28" w:rsidP="00191A28">
                              <w:pPr>
                                <w:spacing w:after="0"/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</w:pPr>
                              <w:r w:rsidRPr="00441ADA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4153 Lake Forest Drive</w:t>
                              </w:r>
                            </w:p>
                            <w:p w:rsidR="007C0ADA" w:rsidRPr="00441ADA" w:rsidRDefault="00191A28" w:rsidP="00191A28">
                              <w:pPr>
                                <w:spacing w:after="0"/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441ADA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Kansas City, KS 64106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536027" y="2963918"/>
                            <a:ext cx="1579880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441ADA" w:rsidRDefault="00191A28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441ADA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(913) 982-5444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536027" y="3258207"/>
                            <a:ext cx="1628775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441ADA" w:rsidRDefault="00191A28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441ADA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michelle@pqrmail.com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262758" y="3951890"/>
                            <a:ext cx="2113280" cy="6000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441ADA" w:rsidRDefault="00191A28" w:rsidP="00B22476">
                              <w:pPr>
                                <w:spacing w:after="0" w:line="260" w:lineRule="exact"/>
                                <w:rPr>
                                  <w:rFonts w:ascii="Maven Pro" w:hAnsi="Maven Pro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441ADA">
                                <w:rPr>
                                  <w:rFonts w:ascii="Maven Pro" w:hAnsi="Maven Pro"/>
                                  <w:color w:val="FFFFFF" w:themeColor="background1"/>
                                  <w:sz w:val="18"/>
                                  <w:szCs w:val="18"/>
                                  <w:lang w:val="en-IN"/>
                                </w:rPr>
                                <w:t>Using my past experience as a Customer Care Representative to help you work within your company to benefit everyone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262758" y="5686097"/>
                            <a:ext cx="211328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441ADA" w:rsidRDefault="00191A28" w:rsidP="007C0ADA">
                              <w:pPr>
                                <w:spacing w:line="260" w:lineRule="exact"/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  <w:lang w:val="en-IN"/>
                                </w:rPr>
                              </w:pPr>
                              <w:r w:rsidRPr="00441ADA">
                                <w:rPr>
                                  <w:rFonts w:ascii="Maven Pro" w:hAnsi="Maven Pro"/>
                                  <w:color w:val="FFFFFF" w:themeColor="background1"/>
                                  <w:spacing w:val="6"/>
                                  <w:sz w:val="18"/>
                                  <w:szCs w:val="18"/>
                                  <w:lang w:val="en-IN"/>
                                </w:rPr>
                                <w:t>Rio Salado College, Tempe, AZ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262758" y="5318235"/>
                            <a:ext cx="205295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441ADA" w:rsidRDefault="00191A28" w:rsidP="00BD2AEC">
                              <w:pPr>
                                <w:tabs>
                                  <w:tab w:val="left" w:pos="360"/>
                                </w:tabs>
                                <w:spacing w:line="260" w:lineRule="exact"/>
                                <w:rPr>
                                  <w:rFonts w:ascii="Maven Pro Medium" w:hAnsi="Maven Pro Medium"/>
                                  <w:color w:val="FFFFFF" w:themeColor="background1"/>
                                  <w:sz w:val="20"/>
                                  <w:szCs w:val="20"/>
                                  <w:lang w:val="en-IN"/>
                                </w:rPr>
                              </w:pPr>
                              <w:r w:rsidRPr="00441ADA">
                                <w:rPr>
                                  <w:rFonts w:ascii="Maven Pro Medium" w:hAnsi="Maven Pro Medium"/>
                                  <w:color w:val="FFFFFF" w:themeColor="background1"/>
                                  <w:sz w:val="20"/>
                                  <w:szCs w:val="20"/>
                                  <w:lang w:val="en-IN"/>
                                </w:rPr>
                                <w:t>Master's Degree in Consumer Affairs, 2012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2648606" y="2144111"/>
                            <a:ext cx="1630045" cy="370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86CB4" w:rsidRPr="00441ADA" w:rsidRDefault="00786CB4" w:rsidP="00786CB4">
                              <w:pPr>
                                <w:rPr>
                                  <w:rFonts w:ascii="Vidaloka" w:hAnsi="Vidaloka"/>
                                  <w:color w:val="71A0A5"/>
                                  <w:spacing w:val="16"/>
                                  <w:sz w:val="32"/>
                                  <w:szCs w:val="32"/>
                                  <w:lang w:val="en-IN"/>
                                </w:rPr>
                              </w:pPr>
                              <w:r w:rsidRPr="00441ADA">
                                <w:rPr>
                                  <w:rFonts w:ascii="Vidaloka" w:hAnsi="Vidaloka"/>
                                  <w:color w:val="71A0A5"/>
                                  <w:spacing w:val="16"/>
                                  <w:sz w:val="32"/>
                                  <w:szCs w:val="32"/>
                                  <w:lang w:val="en-IN"/>
                                </w:rPr>
                                <w:t>EXPERIENCE</w:t>
                              </w:r>
                            </w:p>
                            <w:p w:rsidR="007C0ADA" w:rsidRPr="00441ADA" w:rsidRDefault="007C0ADA">
                              <w:pPr>
                                <w:rPr>
                                  <w:rFonts w:ascii="Vidaloka" w:hAnsi="Vidaloka"/>
                                  <w:color w:val="71A0A5"/>
                                  <w:spacing w:val="16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2648606" y="2490952"/>
                            <a:ext cx="3190875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1058" w:rsidRPr="00BA1058" w:rsidRDefault="00191A28">
                              <w:pPr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</w:pPr>
                              <w:r w:rsidRPr="00191A28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  <w:lang w:val="en-IN"/>
                                </w:rPr>
                                <w:t>Customer Care Representative, 2016–present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2648606" y="2690649"/>
                            <a:ext cx="1362075" cy="209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1058" w:rsidRPr="00124234" w:rsidRDefault="00191A28" w:rsidP="00255A3A">
                              <w:pPr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  <w:lang w:val="en-IN"/>
                                </w:rPr>
                                <w:t>TTEC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2648606" y="2848304"/>
                            <a:ext cx="4053840" cy="2162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Proactively identified database and process issues and communicated with the Supervisor to improve overall service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Recorded customer inquiries by documenting inquiry and response in customers' accounts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Provided superior customer experience while driving customer loyalty and confidence in using Siemens as a primary vendor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Accurately maintained a customer database, tax exemption files, and special order instructions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C065C3" w:rsidRPr="00B22476" w:rsidRDefault="00191A28" w:rsidP="00B22476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Maintained customer relationship by responding to inquiries and documented actions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>.</w:t>
                              </w:r>
                              <w:r w:rsidR="00441ADA" w:rsidRPr="00B22476">
                                <w:rPr>
                                  <w:rFonts w:ascii="Maven Pro" w:hAnsi="Maven Pro"/>
                                  <w:color w:val="2D2D2F"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2648606" y="4908331"/>
                            <a:ext cx="3086100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24234" w:rsidRPr="00BA1058" w:rsidRDefault="00191A28">
                              <w:pPr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</w:pPr>
                              <w:r w:rsidRPr="00191A28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  <w:lang w:val="en-IN"/>
                                </w:rPr>
                                <w:t>Customer Care Representative, 2014–2016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2648606" y="5108028"/>
                            <a:ext cx="836295" cy="225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24234" w:rsidRPr="00124234" w:rsidRDefault="00191A28" w:rsidP="00255A3A">
                              <w:pPr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  <w:lang w:val="en-IN"/>
                                </w:rPr>
                                <w:t>Lennar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2648606" y="5276193"/>
                            <a:ext cx="4019550" cy="2847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Performed data entry for purposes such as processing orders, accessing previous orders and special orders, and providing customers with current prices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Navigated within the customer care scripting software and documents and followed the flow of the call appropriately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Assisted with customer problems such as missed shipments, price adjustments, and backorders and continually strived for prompt resolution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Made suggestions and recommendations to the Supervisor/Manager in an effort to continually improve customer service operations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49371E" w:rsidRPr="00B22476" w:rsidRDefault="00191A28" w:rsidP="0040588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120"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Improved quality service by recommending improved processes, identifying new product and service applications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26" style="position:absolute;margin-left:-53.8pt;margin-top:-20.7pt;width:527.75pt;height:739.65pt;z-index:251618304" coordsize="67024,93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">
                <v:rect id="Rectangle 3" o:spid="_x0000_s1027" style="position:absolute;width:24460;height:939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wKzcIA&#10;AADaAAAADwAAAGRycy9kb3ducmV2LnhtbESP3WrCQBCF7wt9h2UKvTMbrUiJbkIp2CpeqKkPMGbH&#10;JCY7G7Krpm/fFYReHs7Px1lkg2nFlXpXW1YwjmIQxIXVNZcKDj/L0TsI55E1tpZJwS85yNLnpwUm&#10;2t54T9fclyKMsEtQQeV9l0jpiooMush2xME72d6gD7Ivpe7xFsZNKydxPJMGaw6ECjv6rKho8osJ&#10;3M2g43rfrL8KOo635wPvps23Uq8vw8cchKfB/4cf7ZVW8Ab3K+EGyPQ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/ArNwgAAANoAAAAPAAAAAAAAAAAAAAAAAJgCAABkcnMvZG93&#10;bnJldi54bWxQSwUGAAAAAAQABAD1AAAAhwMAAAAA&#10;" fillcolor="#71a0a5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8" type="#_x0000_t202" style="position:absolute;left:7672;top:7147;width:8763;height:4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WE+MQA&#10;AADb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FhPjEAAAA2wAAAA8AAAAAAAAAAAAAAAAAmAIAAGRycy9k&#10;b3ducmV2LnhtbFBLBQYAAAAABAAEAPUAAACJAwAAAAA=&#10;" filled="f" stroked="f" strokeweight=".5pt">
                  <v:textbox>
                    <w:txbxContent>
                      <w:p w:rsidR="007C0ADA" w:rsidRPr="00441ADA" w:rsidRDefault="00441ADA" w:rsidP="007C0ADA">
                        <w:pPr>
                          <w:jc w:val="center"/>
                          <w:rPr>
                            <w:rFonts w:ascii="Vidaloka" w:hAnsi="Vidaloka"/>
                            <w:color w:val="FFFFFF" w:themeColor="background1"/>
                            <w:sz w:val="50"/>
                            <w:szCs w:val="50"/>
                            <w:lang w:val="en-IN"/>
                          </w:rPr>
                        </w:pPr>
                        <w:r w:rsidRPr="00441ADA">
                          <w:rPr>
                            <w:rFonts w:ascii="Vidaloka" w:hAnsi="Vidaloka"/>
                            <w:color w:val="FFFFFF" w:themeColor="background1"/>
                            <w:sz w:val="50"/>
                            <w:szCs w:val="50"/>
                            <w:lang w:val="en-IN"/>
                          </w:rPr>
                          <w:t>MM</w:t>
                        </w:r>
                      </w:p>
                    </w:txbxContent>
                  </v:textbox>
                </v:shape>
                <v:shape id="Freeform 12" o:spid="_x0000_s1029" style="position:absolute;left:3468;top:5570;width:17374;height:8595;visibility:visible;mso-wrap-style:square;v-text-anchor:top" coordsize="448,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sHycIA&#10;AADbAAAADwAAAGRycy9kb3ducmV2LnhtbERPPWvDMBDdC/0P4gpZSiMng2mcKMYkFEI62W2g42Fd&#10;bBPrZCTVdv59VSh0u8f7vF0+m16M5HxnWcFqmYAgrq3uuFHw+fH28grCB2SNvWVScCcP+f7xYYeZ&#10;thOXNFahETGEfYYK2hCGTEpft2TQL+1AHLmrdQZDhK6R2uEUw00v10mSSoMdx4YWBzq0VN+qb6Og&#10;cNXY0Dk1G3c7HP37Vz89lxelFk9zsQURaA7/4j/3Scf5a/j9JR4g9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SwfJwgAAANsAAAAPAAAAAAAAAAAAAAAAAJgCAABkcnMvZG93&#10;bnJldi54bWxQSwUGAAAAAAQABAD1AAAAhwM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  <v:path arrowok="t" o:connecttype="custom" o:connectlocs="1318532,242739;1213825,59690;1112996,3979;628242,0;597218,59690;523535,63669;321877,425789;321877,433747;523535,795867;1120752,799846;639876,839639;608852,819743;628242,859536;1112996,851577;1194435,708321;1233215,644652;1353434,429768;1233215,214884;1167289,99483;1213825,226822;1330166,429768;1213825,632714;608852,779949;523535,632714;523535,226822;620486,59690;639876,19897;1120752,59690;632120,79587;1299142,254677;1399971,429768;1299142,604859;1178923,779949;1213825,799846;1318532,612817;1419361,433747;1419361,425789;508023,214884;391682,425789;391682,433747;508023,644652;539047,779949;341267,429768;539047,79587;508023,214884;232682,437727;0,417830;1508556,417830;1737360,437727;1508556,417830" o:connectangles="0,0,0,0,0,0,0,0,0,0,0,0,0,0,0,0,0,0,0,0,0,0,0,0,0,0,0,0,0,0,0,0,0,0,0,0,0,0,0,0,0,0,0,0,0,0,0,0,0,0"/>
                  <o:lock v:ext="edit" verticies="t"/>
                </v:shape>
                <v:shape id="Text Box 10" o:spid="_x0000_s1030" type="#_x0000_t202" style="position:absolute;left:26170;top:4519;width:31814;height:9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aj8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KGX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xqPxQAAANsAAAAPAAAAAAAAAAAAAAAAAJgCAABkcnMv&#10;ZG93bnJldi54bWxQSwUGAAAAAAQABAD1AAAAigMAAAAA&#10;" filled="f" stroked="f" strokeweight=".5pt">
                  <v:textbox>
                    <w:txbxContent>
                      <w:p w:rsidR="00662191" w:rsidRPr="008F7800" w:rsidRDefault="00191A28" w:rsidP="00CB40F0">
                        <w:pPr>
                          <w:spacing w:after="0" w:line="660" w:lineRule="exact"/>
                          <w:rPr>
                            <w:rFonts w:ascii="Vidaloka" w:hAnsi="Vidaloka"/>
                            <w:color w:val="404040" w:themeColor="text1" w:themeTint="BF"/>
                            <w:spacing w:val="20"/>
                            <w:sz w:val="66"/>
                            <w:szCs w:val="66"/>
                          </w:rPr>
                        </w:pPr>
                        <w:r w:rsidRPr="008F7800">
                          <w:rPr>
                            <w:rFonts w:ascii="Vidaloka" w:hAnsi="Vidaloka"/>
                            <w:color w:val="404040" w:themeColor="text1" w:themeTint="BF"/>
                            <w:spacing w:val="20"/>
                            <w:sz w:val="66"/>
                            <w:szCs w:val="66"/>
                            <w:lang w:val="en-IN"/>
                          </w:rPr>
                          <w:t xml:space="preserve">MICHELLE P </w:t>
                        </w:r>
                        <w:r w:rsidRPr="008F7800">
                          <w:rPr>
                            <w:rFonts w:ascii="Vidaloka" w:hAnsi="Vidaloka"/>
                            <w:color w:val="71A0A5"/>
                            <w:spacing w:val="20"/>
                            <w:sz w:val="66"/>
                            <w:szCs w:val="66"/>
                            <w:lang w:val="en-IN"/>
                          </w:rPr>
                          <w:t>MORAN</w:t>
                        </w:r>
                      </w:p>
                    </w:txbxContent>
                  </v:textbox>
                </v:shape>
                <v:shape id="Text Box 11" o:spid="_x0000_s1031" type="#_x0000_t202" style="position:absolute;left:26486;top:13243;width:37909;height:29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662191" w:rsidRPr="00CB40F0" w:rsidRDefault="00191A28" w:rsidP="00CB40F0">
                        <w:pPr>
                          <w:jc w:val="both"/>
                          <w:rPr>
                            <w:rFonts w:ascii="Maven Pro Medium" w:hAnsi="Maven Pro Medium"/>
                            <w:color w:val="767171" w:themeColor="background2" w:themeShade="80"/>
                            <w:spacing w:val="50"/>
                            <w:sz w:val="20"/>
                            <w:szCs w:val="20"/>
                          </w:rPr>
                        </w:pPr>
                        <w:r w:rsidRPr="00191A28">
                          <w:rPr>
                            <w:rFonts w:ascii="Maven Pro Medium" w:hAnsi="Maven Pro Medium"/>
                            <w:color w:val="767171" w:themeColor="background2" w:themeShade="80"/>
                            <w:spacing w:val="50"/>
                            <w:sz w:val="20"/>
                            <w:szCs w:val="20"/>
                            <w:lang w:val="en-IN"/>
                          </w:rPr>
                          <w:t>CUSTOMER CARE REPRESENTATIVE</w:t>
                        </w:r>
                      </w:p>
                    </w:txbxContent>
                  </v:textbox>
                </v:shape>
                <v:shape id="Freeform 5" o:spid="_x0000_s1032" style="position:absolute;left:3678;top:25750;width:1315;height:1905;visibility:visible;mso-wrap-style:square;v-text-anchor:top" coordsize="44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Og5cUA&#10;AADaAAAADwAAAGRycy9kb3ducmV2LnhtbESPQWvCQBSE70L/w/IKXkrdWEooMRspRakgCKbBenxk&#10;X5PY7NuYXTX9911B8DjMzDdMOh9MK87Uu8aygukkAkFcWt1wpaD4Wj6/gXAeWWNrmRT8kYN59jBK&#10;MdH2wls6574SAcIuQQW1910ipStrMugmtiMO3o/tDfog+0rqHi8Bblr5EkWxNNhwWKixo4+ayt/8&#10;ZBTs8yj+fj18bneL46ZYPK1xetihUuPH4X0GwtPg7+Fbe6UVxHC9Em6Az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46DlxQAAANoAAAAPAAAAAAAAAAAAAAAAAJgCAABkcnMv&#10;ZG93bnJldi54bWxQSwUGAAAAAAQABAD1AAAAigM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  <o:lock v:ext="edit" verticies="t"/>
                </v:shape>
                <v:shape id="Freeform 6" o:spid="_x0000_s1033" style="position:absolute;left:3678;top:29849;width:1499;height:1530;visibility:visible;mso-wrap-style:square;v-text-anchor:top" coordsize="50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iAf8QA&#10;AADaAAAADwAAAGRycy9kb3ducmV2LnhtbESPQWuDQBSE74X+h+UVeqtrPDTBugmhIiQUCjHm0Nur&#10;+6pS9624G2P/fTcQyHGYmW+YbDObXkw0us6ygkUUgyCure64UVAdi5cVCOeRNfaWScEfOdisHx8y&#10;TLW98IGm0jciQNilqKD1fkildHVLBl1kB+Lg/djRoA9ybKQe8RLgppdJHL9Kgx2HhRYHem+p/i3P&#10;RkGX6LKo8ny/8N9fH5+T3J5PSaPU89O8fQPhafb38K290wqWcL0Sbo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ogH/EAAAA2gAAAA8AAAAAAAAAAAAAAAAAmAIAAGRycy9k&#10;b3ducmV2LnhtbFBLBQYAAAAABAAEAPUAAACJAw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  </v:shape>
                <v:shape id="Freeform 7" o:spid="_x0000_s1034" style="position:absolute;left:3678;top:33212;width:1499;height:1188;visibility:visible;mso-wrap-style:square;v-text-anchor:top" coordsize="50,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3RbcIA&#10;AADaAAAADwAAAGRycy9kb3ducmV2LnhtbERPTWvCQBC9C/6HZQQvQTfxICG6SikVxCJo2mJ7G7Nj&#10;EpqdDdmtif++eyj0+Hjf6+1gGnGnztWWFSTzGARxYXXNpYL3t90sBeE8ssbGMil4kIPtZjxaY6Zt&#10;z2e6574UIYRdhgoq79tMSldUZNDNbUscuJvtDPoAu1LqDvsQbhq5iOOlNFhzaKiwpeeKiu/8xyj4&#10;PJ5evy4vh0h+XOKkvrpkH6WNUtPJ8LQC4Wnw/+I/914rCFvDlXAD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vdFtwgAAANoAAAAPAAAAAAAAAAAAAAAAAJgCAABkcnMvZG93&#10;bnJldi54bWxQSwUGAAAAAAQABAD1AAAAhwM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  <o:lock v:ext="edit" verticies="t"/>
                </v:shape>
                <v:shape id="Text Box 14" o:spid="_x0000_s1035" type="#_x0000_t202" style="position:absolute;left:2627;top:21336;width:13500;height:4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    <v:textbox>
                    <w:txbxContent>
                      <w:p w:rsidR="007C0ADA" w:rsidRPr="00441ADA" w:rsidRDefault="007C0ADA" w:rsidP="007A6400">
                        <w:pPr>
                          <w:tabs>
                            <w:tab w:val="left" w:pos="90"/>
                          </w:tabs>
                          <w:rPr>
                            <w:rFonts w:ascii="Vidaloka" w:hAnsi="Vidaloka"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441ADA">
                          <w:rPr>
                            <w:rFonts w:ascii="Vidaloka" w:hAnsi="Vidaloka"/>
                            <w:color w:val="FFFFFF" w:themeColor="background1"/>
                            <w:sz w:val="32"/>
                            <w:szCs w:val="32"/>
                          </w:rPr>
                          <w:t>CONTACTS</w:t>
                        </w:r>
                      </w:p>
                    </w:txbxContent>
                  </v:textbox>
                </v:shape>
                <v:shape id="Text Box 15" o:spid="_x0000_s1036" type="#_x0000_t202" style="position:absolute;left:2627;top:36470;width:17456;height:37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<v:textbox>
                    <w:txbxContent>
                      <w:p w:rsidR="007C0ADA" w:rsidRPr="00441ADA" w:rsidRDefault="0045158B">
                        <w:pPr>
                          <w:rPr>
                            <w:rFonts w:ascii="Vidaloka" w:hAnsi="Vidaloka"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441ADA">
                          <w:rPr>
                            <w:rFonts w:ascii="Vidaloka" w:hAnsi="Vidaloka"/>
                            <w:color w:val="FFFFFF" w:themeColor="background1"/>
                            <w:sz w:val="32"/>
                            <w:szCs w:val="32"/>
                          </w:rPr>
                          <w:t>JOB OBJECTIVE</w:t>
                        </w:r>
                      </w:p>
                    </w:txbxContent>
                  </v:textbox>
                </v:shape>
                <v:shape id="Text Box 16" o:spid="_x0000_s1037" type="#_x0000_t202" style="position:absolute;left:2627;top:47611;width:20898;height:65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    <v:textbox>
                    <w:txbxContent>
                      <w:p w:rsidR="007C0ADA" w:rsidRPr="00441ADA" w:rsidRDefault="007D0EA2" w:rsidP="005F069F">
                        <w:pPr>
                          <w:spacing w:line="360" w:lineRule="exact"/>
                          <w:rPr>
                            <w:rFonts w:ascii="Vidaloka" w:hAnsi="Vidaloka"/>
                            <w:color w:val="FFFFFF" w:themeColor="background1"/>
                            <w:spacing w:val="12"/>
                            <w:sz w:val="32"/>
                            <w:szCs w:val="32"/>
                          </w:rPr>
                        </w:pPr>
                        <w:r w:rsidRPr="00441ADA">
                          <w:rPr>
                            <w:rFonts w:ascii="Vidaloka" w:hAnsi="Vidaloka"/>
                            <w:color w:val="FFFFFF" w:themeColor="background1"/>
                            <w:spacing w:val="12"/>
                            <w:sz w:val="32"/>
                            <w:szCs w:val="32"/>
                          </w:rPr>
                          <w:t>ACADEMIC QUALIFICATIONS</w:t>
                        </w:r>
                      </w:p>
                    </w:txbxContent>
                  </v:textbox>
                </v:shape>
                <v:shape id="Text Box 18" o:spid="_x0000_s1038" type="#_x0000_t202" style="position:absolute;left:5360;top:24909;width:19240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<v:textbox>
                    <w:txbxContent>
                      <w:p w:rsidR="00191A28" w:rsidRPr="00441ADA" w:rsidRDefault="00191A28" w:rsidP="00191A28">
                        <w:pPr>
                          <w:spacing w:after="0"/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</w:pPr>
                        <w:r w:rsidRPr="00441ADA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4153 Lake Forest Drive</w:t>
                        </w:r>
                      </w:p>
                      <w:p w:rsidR="007C0ADA" w:rsidRPr="00441ADA" w:rsidRDefault="00191A28" w:rsidP="00191A28">
                        <w:pPr>
                          <w:spacing w:after="0"/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  <w:r w:rsidRPr="00441ADA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Kansas City, KS 64106</w:t>
                        </w:r>
                      </w:p>
                    </w:txbxContent>
                  </v:textbox>
                </v:shape>
                <v:shape id="Text Box 19" o:spid="_x0000_s1039" type="#_x0000_t202" style="position:absolute;left:5360;top:29639;width:15799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<v:textbox>
                    <w:txbxContent>
                      <w:p w:rsidR="007C0ADA" w:rsidRPr="00441ADA" w:rsidRDefault="00191A28">
                        <w:pPr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  <w:r w:rsidRPr="00441ADA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(913) 982-5444</w:t>
                        </w:r>
                      </w:p>
                    </w:txbxContent>
                  </v:textbox>
                </v:shape>
                <v:shape id="Text Box 20" o:spid="_x0000_s1040" type="#_x0000_t202" style="position:absolute;left:5360;top:32582;width:16288;height:2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<v:textbox>
                    <w:txbxContent>
                      <w:p w:rsidR="007C0ADA" w:rsidRPr="00441ADA" w:rsidRDefault="00191A28">
                        <w:pPr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  <w:r w:rsidRPr="00441ADA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michelle@pqrmail.com</w:t>
                        </w:r>
                      </w:p>
                    </w:txbxContent>
                  </v:textbox>
                </v:shape>
                <v:shape id="Text Box 22" o:spid="_x0000_s1041" type="#_x0000_t202" style="position:absolute;left:2627;top:39518;width:21133;height:6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Xr3sMA&#10;AADbAAAADwAAAGRycy9kb3ducmV2LnhtbESPQYvCMBSE74L/ITzBm6YWFKlGkYLsIu5B14u3Z/Ns&#10;i81LbaLW/fVGEPY4zMw3zHzZmkrcqXGlZQWjYQSCOLO65FzB4Xc9mIJwHlljZZkUPMnBctHtzDHR&#10;9sE7uu99LgKEXYIKCu/rREqXFWTQDW1NHLyzbQz6IJtc6gYfAW4qGUfRRBosOSwUWFNaUHbZ34yC&#10;Tbr+wd0pNtO/Kv3anlf19XAcK9XvtasZCE+t/w9/2t9aQRzD+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Xr3sMAAADbAAAADwAAAAAAAAAAAAAAAACYAgAAZHJzL2Rv&#10;d25yZXYueG1sUEsFBgAAAAAEAAQA9QAAAIgDAAAAAA==&#10;" filled="f" stroked="f" strokeweight=".5pt">
                  <v:textbox>
                    <w:txbxContent>
                      <w:p w:rsidR="007C0ADA" w:rsidRPr="00441ADA" w:rsidRDefault="00191A28" w:rsidP="00B22476">
                        <w:pPr>
                          <w:spacing w:after="0" w:line="260" w:lineRule="exact"/>
                          <w:rPr>
                            <w:rFonts w:ascii="Maven Pro" w:hAnsi="Maven Pro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441ADA">
                          <w:rPr>
                            <w:rFonts w:ascii="Maven Pro" w:hAnsi="Maven Pro"/>
                            <w:color w:val="FFFFFF" w:themeColor="background1"/>
                            <w:sz w:val="18"/>
                            <w:szCs w:val="18"/>
                            <w:lang w:val="en-IN"/>
                          </w:rPr>
                          <w:t>Using my past experience as a Customer Care Representative to help you work within your company to benefit everyone</w:t>
                        </w:r>
                      </w:p>
                    </w:txbxContent>
                  </v:textbox>
                </v:shape>
                <v:shape id="Text Box 23" o:spid="_x0000_s1042" type="#_x0000_t202" style="position:absolute;left:2627;top:56860;width:21133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ORc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U5FxQAAANsAAAAPAAAAAAAAAAAAAAAAAJgCAABkcnMv&#10;ZG93bnJldi54bWxQSwUGAAAAAAQABAD1AAAAigMAAAAA&#10;" filled="f" stroked="f" strokeweight=".5pt">
                  <v:textbox>
                    <w:txbxContent>
                      <w:p w:rsidR="007C0ADA" w:rsidRPr="00441ADA" w:rsidRDefault="00191A28" w:rsidP="007C0ADA">
                        <w:pPr>
                          <w:spacing w:line="260" w:lineRule="exact"/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  <w:lang w:val="en-IN"/>
                          </w:rPr>
                        </w:pPr>
                        <w:r w:rsidRPr="00441ADA">
                          <w:rPr>
                            <w:rFonts w:ascii="Maven Pro" w:hAnsi="Maven Pro"/>
                            <w:color w:val="FFFFFF" w:themeColor="background1"/>
                            <w:spacing w:val="6"/>
                            <w:sz w:val="18"/>
                            <w:szCs w:val="18"/>
                            <w:lang w:val="en-IN"/>
                          </w:rPr>
                          <w:t>Rio Salado College, Tempe, AZ</w:t>
                        </w:r>
                      </w:p>
                    </w:txbxContent>
                  </v:textbox>
                </v:shape>
                <v:shape id="Text Box 25" o:spid="_x0000_s1043" type="#_x0000_t202" style="position:absolute;left:2627;top:53182;width:20530;height:4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zqs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0gW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HOqxQAAANsAAAAPAAAAAAAAAAAAAAAAAJgCAABkcnMv&#10;ZG93bnJldi54bWxQSwUGAAAAAAQABAD1AAAAigMAAAAA&#10;" filled="f" stroked="f" strokeweight=".5pt">
                  <v:textbox>
                    <w:txbxContent>
                      <w:p w:rsidR="007C0ADA" w:rsidRPr="00441ADA" w:rsidRDefault="00191A28" w:rsidP="00BD2AEC">
                        <w:pPr>
                          <w:tabs>
                            <w:tab w:val="left" w:pos="360"/>
                          </w:tabs>
                          <w:spacing w:line="260" w:lineRule="exact"/>
                          <w:rPr>
                            <w:rFonts w:ascii="Maven Pro Medium" w:hAnsi="Maven Pro Medium"/>
                            <w:color w:val="FFFFFF" w:themeColor="background1"/>
                            <w:sz w:val="20"/>
                            <w:szCs w:val="20"/>
                            <w:lang w:val="en-IN"/>
                          </w:rPr>
                        </w:pPr>
                        <w:r w:rsidRPr="00441ADA">
                          <w:rPr>
                            <w:rFonts w:ascii="Maven Pro Medium" w:hAnsi="Maven Pro Medium"/>
                            <w:color w:val="FFFFFF" w:themeColor="background1"/>
                            <w:sz w:val="20"/>
                            <w:szCs w:val="20"/>
                            <w:lang w:val="en-IN"/>
                          </w:rPr>
                          <w:t>Master's Degree in Consumer Affairs, 2012</w:t>
                        </w:r>
                      </w:p>
                    </w:txbxContent>
                  </v:textbox>
                </v:shape>
                <v:shape id="Text Box 17" o:spid="_x0000_s1044" type="#_x0000_t202" style="position:absolute;left:26486;top:21441;width:16300;height:3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<v:textbox>
                    <w:txbxContent>
                      <w:p w:rsidR="00786CB4" w:rsidRPr="00441ADA" w:rsidRDefault="00786CB4" w:rsidP="00786CB4">
                        <w:pPr>
                          <w:rPr>
                            <w:rFonts w:ascii="Vidaloka" w:hAnsi="Vidaloka"/>
                            <w:color w:val="71A0A5"/>
                            <w:spacing w:val="16"/>
                            <w:sz w:val="32"/>
                            <w:szCs w:val="32"/>
                            <w:lang w:val="en-IN"/>
                          </w:rPr>
                        </w:pPr>
                        <w:r w:rsidRPr="00441ADA">
                          <w:rPr>
                            <w:rFonts w:ascii="Vidaloka" w:hAnsi="Vidaloka"/>
                            <w:color w:val="71A0A5"/>
                            <w:spacing w:val="16"/>
                            <w:sz w:val="32"/>
                            <w:szCs w:val="32"/>
                            <w:lang w:val="en-IN"/>
                          </w:rPr>
                          <w:t>EXPERIENCE</w:t>
                        </w:r>
                      </w:p>
                      <w:p w:rsidR="007C0ADA" w:rsidRPr="00441ADA" w:rsidRDefault="007C0ADA">
                        <w:pPr>
                          <w:rPr>
                            <w:rFonts w:ascii="Vidaloka" w:hAnsi="Vidaloka"/>
                            <w:color w:val="71A0A5"/>
                            <w:spacing w:val="16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v:shape id="Text Box 27" o:spid="_x0000_s1045" type="#_x0000_t202" style="position:absolute;left:26486;top:24909;width:31908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Rs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uIh/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hGxQAAANsAAAAPAAAAAAAAAAAAAAAAAJgCAABkcnMv&#10;ZG93bnJldi54bWxQSwUGAAAAAAQABAD1AAAAigMAAAAA&#10;" filled="f" stroked="f" strokeweight=".5pt">
                  <v:textbox>
                    <w:txbxContent>
                      <w:p w:rsidR="00BA1058" w:rsidRPr="00BA1058" w:rsidRDefault="00191A28">
                        <w:pPr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</w:pPr>
                        <w:r w:rsidRPr="00191A28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  <w:lang w:val="en-IN"/>
                          </w:rPr>
                          <w:t>Customer Care Representative, 2016–present</w:t>
                        </w:r>
                      </w:p>
                    </w:txbxContent>
                  </v:textbox>
                </v:shape>
                <v:shape id="Text Box 28" o:spid="_x0000_s1046" type="#_x0000_t202" style="position:absolute;left:26486;top:26906;width:13620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<v:textbox>
                    <w:txbxContent>
                      <w:p w:rsidR="00BA1058" w:rsidRPr="00124234" w:rsidRDefault="00191A28" w:rsidP="00255A3A">
                        <w:pPr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  <w:lang w:val="en-IN"/>
                          </w:rPr>
                          <w:t>TTEC</w:t>
                        </w:r>
                      </w:p>
                    </w:txbxContent>
                  </v:textbox>
                </v:shape>
                <v:shape id="Text Box 29" o:spid="_x0000_s1047" type="#_x0000_t202" style="position:absolute;left:26486;top:28483;width:40538;height:21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<v:textbox>
                    <w:txbxContent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Proactively identified database and process issues and communicated with the Supervisor to improve overall service</w:t>
                        </w:r>
                        <w:r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Recorded customer inquiries by documenting inquiry and response in customers' accounts</w:t>
                        </w:r>
                        <w:r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Provided superior customer experience while driving customer loyalty and confidence in using Siemens as a primary vendor</w:t>
                        </w:r>
                        <w:r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Accurately maintained a customer database, tax exemption files, and special order instructions</w:t>
                        </w:r>
                        <w:r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.</w:t>
                        </w:r>
                      </w:p>
                      <w:p w:rsidR="00C065C3" w:rsidRPr="00B22476" w:rsidRDefault="00191A28" w:rsidP="00B22476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Maintained customer relationship by responding to inquiries and documented actions</w:t>
                        </w:r>
                        <w:r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>.</w:t>
                        </w:r>
                        <w:r w:rsidR="00441ADA" w:rsidRPr="00B22476">
                          <w:rPr>
                            <w:rFonts w:ascii="Maven Pro" w:hAnsi="Maven Pro"/>
                            <w:color w:val="2D2D2F"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30" o:spid="_x0000_s1048" type="#_x0000_t202" style="position:absolute;left:26486;top:49083;width:30861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<v:textbox>
                    <w:txbxContent>
                      <w:p w:rsidR="00124234" w:rsidRPr="00BA1058" w:rsidRDefault="00191A28">
                        <w:pPr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</w:pPr>
                        <w:r w:rsidRPr="00191A28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  <w:lang w:val="en-IN"/>
                          </w:rPr>
                          <w:t>Customer Care Representative, 2014–2016</w:t>
                        </w:r>
                      </w:p>
                    </w:txbxContent>
                  </v:textbox>
                </v:shape>
                <v:shape id="Text Box 31" o:spid="_x0000_s1049" type="#_x0000_t202" style="position:absolute;left:26486;top:51080;width:8363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<v:textbox>
                    <w:txbxContent>
                      <w:p w:rsidR="00124234" w:rsidRPr="00124234" w:rsidRDefault="00191A28" w:rsidP="00255A3A">
                        <w:pPr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  <w:lang w:val="en-IN"/>
                          </w:rPr>
                          <w:t>Lennar</w:t>
                        </w:r>
                      </w:p>
                    </w:txbxContent>
                  </v:textbox>
                </v:shape>
                <v:shape id="Text Box 33" o:spid="_x0000_s1050" type="#_x0000_t202" style="position:absolute;left:26486;top:52761;width:40195;height:28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<v:textbox>
                    <w:txbxContent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Performed data entry for purposes such as processing orders, accessing previous orders and special orders, and providing customers with current prices</w:t>
                        </w:r>
                        <w:r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.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Navigated within the customer care scripting software and documents and followed the flow of the call appropriately</w:t>
                        </w:r>
                        <w:r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.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Assisted with customer problems such as missed shipments, price adjustments, and backorders and continually strived for prompt resolution</w:t>
                        </w:r>
                        <w:r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.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Made suggestions and recommendations to the Supervisor/Manager in an effort to continually improve customer service operations</w:t>
                        </w:r>
                        <w:r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.</w:t>
                        </w:r>
                      </w:p>
                      <w:p w:rsidR="0049371E" w:rsidRPr="00B22476" w:rsidRDefault="00191A28" w:rsidP="0040588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120"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Improved quality service by recommending improved processes, identifying new product and service applications</w:t>
                        </w:r>
                        <w:r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B3354">
        <w:t xml:space="preserve"> </w:t>
      </w:r>
    </w:p>
    <w:p w:rsidR="00EB3354" w:rsidRDefault="00EB3354">
      <w:r>
        <w:br w:type="page"/>
      </w:r>
    </w:p>
    <w:p w:rsidR="00B945D2" w:rsidRDefault="00334900" w:rsidP="005075AC">
      <w:pPr>
        <w:ind w:left="279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-683172</wp:posOffset>
                </wp:positionH>
                <wp:positionV relativeFrom="paragraph">
                  <wp:posOffset>-262759</wp:posOffset>
                </wp:positionV>
                <wp:extent cx="6849131" cy="9422328"/>
                <wp:effectExtent l="0" t="0" r="0" b="762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9131" cy="9422328"/>
                          <a:chOff x="0" y="0"/>
                          <a:chExt cx="6849131" cy="9422328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0" y="0"/>
                            <a:ext cx="2446020" cy="9422328"/>
                          </a:xfrm>
                          <a:prstGeom prst="rect">
                            <a:avLst/>
                          </a:prstGeom>
                          <a:solidFill>
                            <a:srgbClr val="71A0A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2638096" y="462456"/>
                            <a:ext cx="4023360" cy="962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1A28" w:rsidRPr="008F7800" w:rsidRDefault="00191A28" w:rsidP="00CB40F0">
                              <w:pPr>
                                <w:spacing w:after="0" w:line="660" w:lineRule="exact"/>
                                <w:rPr>
                                  <w:rFonts w:ascii="Vidaloka" w:hAnsi="Vidaloka"/>
                                  <w:color w:val="404040" w:themeColor="text1" w:themeTint="BF"/>
                                  <w:spacing w:val="20"/>
                                  <w:sz w:val="66"/>
                                  <w:szCs w:val="66"/>
                                  <w:lang w:val="en-IN"/>
                                </w:rPr>
                              </w:pPr>
                              <w:r w:rsidRPr="008F7800">
                                <w:rPr>
                                  <w:rFonts w:ascii="Vidaloka" w:hAnsi="Vidaloka"/>
                                  <w:color w:val="404040" w:themeColor="text1" w:themeTint="BF"/>
                                  <w:spacing w:val="20"/>
                                  <w:sz w:val="66"/>
                                  <w:szCs w:val="66"/>
                                  <w:lang w:val="en-IN"/>
                                </w:rPr>
                                <w:t>MICHELLE P</w:t>
                              </w:r>
                            </w:p>
                            <w:p w:rsidR="004E29EC" w:rsidRPr="00441ADA" w:rsidRDefault="00191A28" w:rsidP="00CB40F0">
                              <w:pPr>
                                <w:spacing w:after="0" w:line="660" w:lineRule="exact"/>
                                <w:rPr>
                                  <w:rFonts w:ascii="Vidaloka" w:hAnsi="Vidaloka"/>
                                  <w:color w:val="71A0A5"/>
                                  <w:spacing w:val="160"/>
                                  <w:sz w:val="66"/>
                                  <w:szCs w:val="66"/>
                                </w:rPr>
                              </w:pPr>
                              <w:r w:rsidRPr="00441ADA">
                                <w:rPr>
                                  <w:rFonts w:ascii="Vidaloka" w:hAnsi="Vidaloka"/>
                                  <w:color w:val="71A0A5"/>
                                  <w:spacing w:val="20"/>
                                  <w:sz w:val="66"/>
                                  <w:szCs w:val="66"/>
                                  <w:lang w:val="en-IN"/>
                                </w:rPr>
                                <w:t>MORAN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2648606" y="1397876"/>
                            <a:ext cx="3324225" cy="301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317B1" w:rsidRPr="00CB40F0" w:rsidRDefault="00B317B1" w:rsidP="00B317B1">
                              <w:pPr>
                                <w:jc w:val="both"/>
                                <w:rPr>
                                  <w:rFonts w:ascii="Maven Pro Medium" w:hAnsi="Maven Pro Medium"/>
                                  <w:color w:val="767171" w:themeColor="background2" w:themeShade="80"/>
                                  <w:spacing w:val="50"/>
                                  <w:sz w:val="20"/>
                                  <w:szCs w:val="20"/>
                                </w:rPr>
                              </w:pPr>
                              <w:r w:rsidRPr="00191A28">
                                <w:rPr>
                                  <w:rFonts w:ascii="Maven Pro Medium" w:hAnsi="Maven Pro Medium"/>
                                  <w:color w:val="767171" w:themeColor="background2" w:themeShade="80"/>
                                  <w:spacing w:val="50"/>
                                  <w:sz w:val="20"/>
                                  <w:szCs w:val="20"/>
                                  <w:lang w:val="en-IN"/>
                                </w:rPr>
                                <w:t>CUSTOMER CARE REPRESENTATIVE</w:t>
                              </w:r>
                            </w:p>
                            <w:p w:rsidR="004E29EC" w:rsidRPr="00CB40F0" w:rsidRDefault="004E29EC" w:rsidP="00CB40F0">
                              <w:pPr>
                                <w:rPr>
                                  <w:rFonts w:ascii="Maven Pro Medium" w:hAnsi="Maven Pro Medium"/>
                                  <w:color w:val="767171" w:themeColor="background2" w:themeShade="80"/>
                                  <w:spacing w:val="50"/>
                                  <w:sz w:val="20"/>
                                  <w:szCs w:val="20"/>
                                </w:rPr>
                              </w:pP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Freeform 38"/>
                        <wps:cNvSpPr>
                          <a:spLocks noEditPoints="1"/>
                        </wps:cNvSpPr>
                        <wps:spPr bwMode="auto">
                          <a:xfrm>
                            <a:off x="346841" y="557049"/>
                            <a:ext cx="1737360" cy="863600"/>
                          </a:xfrm>
                          <a:custGeom>
                            <a:avLst/>
                            <a:gdLst>
                              <a:gd name="T0" fmla="*/ 340 w 448"/>
                              <a:gd name="T1" fmla="*/ 61 h 216"/>
                              <a:gd name="T2" fmla="*/ 313 w 448"/>
                              <a:gd name="T3" fmla="*/ 15 h 216"/>
                              <a:gd name="T4" fmla="*/ 287 w 448"/>
                              <a:gd name="T5" fmla="*/ 1 h 216"/>
                              <a:gd name="T6" fmla="*/ 162 w 448"/>
                              <a:gd name="T7" fmla="*/ 0 h 216"/>
                              <a:gd name="T8" fmla="*/ 154 w 448"/>
                              <a:gd name="T9" fmla="*/ 15 h 216"/>
                              <a:gd name="T10" fmla="*/ 135 w 448"/>
                              <a:gd name="T11" fmla="*/ 16 h 216"/>
                              <a:gd name="T12" fmla="*/ 83 w 448"/>
                              <a:gd name="T13" fmla="*/ 107 h 216"/>
                              <a:gd name="T14" fmla="*/ 83 w 448"/>
                              <a:gd name="T15" fmla="*/ 109 h 216"/>
                              <a:gd name="T16" fmla="*/ 135 w 448"/>
                              <a:gd name="T17" fmla="*/ 200 h 216"/>
                              <a:gd name="T18" fmla="*/ 289 w 448"/>
                              <a:gd name="T19" fmla="*/ 201 h 216"/>
                              <a:gd name="T20" fmla="*/ 165 w 448"/>
                              <a:gd name="T21" fmla="*/ 211 h 216"/>
                              <a:gd name="T22" fmla="*/ 157 w 448"/>
                              <a:gd name="T23" fmla="*/ 206 h 216"/>
                              <a:gd name="T24" fmla="*/ 162 w 448"/>
                              <a:gd name="T25" fmla="*/ 216 h 216"/>
                              <a:gd name="T26" fmla="*/ 287 w 448"/>
                              <a:gd name="T27" fmla="*/ 214 h 216"/>
                              <a:gd name="T28" fmla="*/ 308 w 448"/>
                              <a:gd name="T29" fmla="*/ 178 h 216"/>
                              <a:gd name="T30" fmla="*/ 318 w 448"/>
                              <a:gd name="T31" fmla="*/ 162 h 216"/>
                              <a:gd name="T32" fmla="*/ 349 w 448"/>
                              <a:gd name="T33" fmla="*/ 108 h 216"/>
                              <a:gd name="T34" fmla="*/ 318 w 448"/>
                              <a:gd name="T35" fmla="*/ 54 h 216"/>
                              <a:gd name="T36" fmla="*/ 301 w 448"/>
                              <a:gd name="T37" fmla="*/ 25 h 216"/>
                              <a:gd name="T38" fmla="*/ 313 w 448"/>
                              <a:gd name="T39" fmla="*/ 57 h 216"/>
                              <a:gd name="T40" fmla="*/ 343 w 448"/>
                              <a:gd name="T41" fmla="*/ 108 h 216"/>
                              <a:gd name="T42" fmla="*/ 313 w 448"/>
                              <a:gd name="T43" fmla="*/ 159 h 216"/>
                              <a:gd name="T44" fmla="*/ 157 w 448"/>
                              <a:gd name="T45" fmla="*/ 196 h 216"/>
                              <a:gd name="T46" fmla="*/ 135 w 448"/>
                              <a:gd name="T47" fmla="*/ 159 h 216"/>
                              <a:gd name="T48" fmla="*/ 135 w 448"/>
                              <a:gd name="T49" fmla="*/ 57 h 216"/>
                              <a:gd name="T50" fmla="*/ 160 w 448"/>
                              <a:gd name="T51" fmla="*/ 15 h 216"/>
                              <a:gd name="T52" fmla="*/ 165 w 448"/>
                              <a:gd name="T53" fmla="*/ 5 h 216"/>
                              <a:gd name="T54" fmla="*/ 289 w 448"/>
                              <a:gd name="T55" fmla="*/ 15 h 216"/>
                              <a:gd name="T56" fmla="*/ 163 w 448"/>
                              <a:gd name="T57" fmla="*/ 20 h 216"/>
                              <a:gd name="T58" fmla="*/ 335 w 448"/>
                              <a:gd name="T59" fmla="*/ 64 h 216"/>
                              <a:gd name="T60" fmla="*/ 361 w 448"/>
                              <a:gd name="T61" fmla="*/ 108 h 216"/>
                              <a:gd name="T62" fmla="*/ 335 w 448"/>
                              <a:gd name="T63" fmla="*/ 152 h 216"/>
                              <a:gd name="T64" fmla="*/ 304 w 448"/>
                              <a:gd name="T65" fmla="*/ 196 h 216"/>
                              <a:gd name="T66" fmla="*/ 313 w 448"/>
                              <a:gd name="T67" fmla="*/ 201 h 216"/>
                              <a:gd name="T68" fmla="*/ 340 w 448"/>
                              <a:gd name="T69" fmla="*/ 154 h 216"/>
                              <a:gd name="T70" fmla="*/ 366 w 448"/>
                              <a:gd name="T71" fmla="*/ 109 h 216"/>
                              <a:gd name="T72" fmla="*/ 366 w 448"/>
                              <a:gd name="T73" fmla="*/ 107 h 216"/>
                              <a:gd name="T74" fmla="*/ 131 w 448"/>
                              <a:gd name="T75" fmla="*/ 54 h 216"/>
                              <a:gd name="T76" fmla="*/ 101 w 448"/>
                              <a:gd name="T77" fmla="*/ 107 h 216"/>
                              <a:gd name="T78" fmla="*/ 101 w 448"/>
                              <a:gd name="T79" fmla="*/ 109 h 216"/>
                              <a:gd name="T80" fmla="*/ 131 w 448"/>
                              <a:gd name="T81" fmla="*/ 162 h 216"/>
                              <a:gd name="T82" fmla="*/ 139 w 448"/>
                              <a:gd name="T83" fmla="*/ 196 h 216"/>
                              <a:gd name="T84" fmla="*/ 88 w 448"/>
                              <a:gd name="T85" fmla="*/ 108 h 216"/>
                              <a:gd name="T86" fmla="*/ 139 w 448"/>
                              <a:gd name="T87" fmla="*/ 20 h 216"/>
                              <a:gd name="T88" fmla="*/ 131 w 448"/>
                              <a:gd name="T89" fmla="*/ 54 h 216"/>
                              <a:gd name="T90" fmla="*/ 60 w 448"/>
                              <a:gd name="T91" fmla="*/ 110 h 216"/>
                              <a:gd name="T92" fmla="*/ 0 w 448"/>
                              <a:gd name="T93" fmla="*/ 105 h 216"/>
                              <a:gd name="T94" fmla="*/ 389 w 448"/>
                              <a:gd name="T95" fmla="*/ 105 h 216"/>
                              <a:gd name="T96" fmla="*/ 448 w 448"/>
                              <a:gd name="T97" fmla="*/ 110 h 216"/>
                              <a:gd name="T98" fmla="*/ 389 w 448"/>
                              <a:gd name="T99" fmla="*/ 105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448" h="216">
                                <a:moveTo>
                                  <a:pt x="340" y="61"/>
                                </a:moveTo>
                                <a:cubicBezTo>
                                  <a:pt x="340" y="61"/>
                                  <a:pt x="340" y="61"/>
                                  <a:pt x="340" y="61"/>
                                </a:cubicBezTo>
                                <a:cubicBezTo>
                                  <a:pt x="314" y="16"/>
                                  <a:pt x="314" y="16"/>
                                  <a:pt x="314" y="16"/>
                                </a:cubicBezTo>
                                <a:cubicBezTo>
                                  <a:pt x="313" y="15"/>
                                  <a:pt x="313" y="15"/>
                                  <a:pt x="313" y="15"/>
                                </a:cubicBezTo>
                                <a:cubicBezTo>
                                  <a:pt x="295" y="15"/>
                                  <a:pt x="295" y="15"/>
                                  <a:pt x="295" y="15"/>
                                </a:cubicBezTo>
                                <a:cubicBezTo>
                                  <a:pt x="287" y="1"/>
                                  <a:pt x="287" y="1"/>
                                  <a:pt x="287" y="1"/>
                                </a:cubicBezTo>
                                <a:cubicBezTo>
                                  <a:pt x="287" y="0"/>
                                  <a:pt x="287" y="0"/>
                                  <a:pt x="287" y="0"/>
                                </a:cubicBezTo>
                                <a:cubicBezTo>
                                  <a:pt x="162" y="0"/>
                                  <a:pt x="162" y="0"/>
                                  <a:pt x="162" y="0"/>
                                </a:cubicBezTo>
                                <a:cubicBezTo>
                                  <a:pt x="161" y="1"/>
                                  <a:pt x="161" y="1"/>
                                  <a:pt x="161" y="1"/>
                                </a:cubicBezTo>
                                <a:cubicBezTo>
                                  <a:pt x="154" y="15"/>
                                  <a:pt x="154" y="15"/>
                                  <a:pt x="154" y="15"/>
                                </a:cubicBezTo>
                                <a:cubicBezTo>
                                  <a:pt x="136" y="15"/>
                                  <a:pt x="136" y="15"/>
                                  <a:pt x="136" y="15"/>
                                </a:cubicBezTo>
                                <a:cubicBezTo>
                                  <a:pt x="135" y="16"/>
                                  <a:pt x="135" y="16"/>
                                  <a:pt x="135" y="16"/>
                                </a:cubicBezTo>
                                <a:cubicBezTo>
                                  <a:pt x="109" y="61"/>
                                  <a:pt x="109" y="61"/>
                                  <a:pt x="109" y="61"/>
                                </a:cubicBezTo>
                                <a:cubicBezTo>
                                  <a:pt x="83" y="107"/>
                                  <a:pt x="83" y="107"/>
                                  <a:pt x="83" y="107"/>
                                </a:cubicBezTo>
                                <a:cubicBezTo>
                                  <a:pt x="82" y="108"/>
                                  <a:pt x="82" y="108"/>
                                  <a:pt x="82" y="108"/>
                                </a:cubicBezTo>
                                <a:cubicBezTo>
                                  <a:pt x="83" y="109"/>
                                  <a:pt x="83" y="109"/>
                                  <a:pt x="83" y="109"/>
                                </a:cubicBezTo>
                                <a:cubicBezTo>
                                  <a:pt x="109" y="154"/>
                                  <a:pt x="109" y="154"/>
                                  <a:pt x="109" y="154"/>
                                </a:cubicBezTo>
                                <a:cubicBezTo>
                                  <a:pt x="135" y="200"/>
                                  <a:pt x="135" y="200"/>
                                  <a:pt x="135" y="200"/>
                                </a:cubicBezTo>
                                <a:cubicBezTo>
                                  <a:pt x="136" y="201"/>
                                  <a:pt x="136" y="201"/>
                                  <a:pt x="136" y="201"/>
                                </a:cubicBezTo>
                                <a:cubicBezTo>
                                  <a:pt x="289" y="201"/>
                                  <a:pt x="289" y="201"/>
                                  <a:pt x="289" y="201"/>
                                </a:cubicBezTo>
                                <a:cubicBezTo>
                                  <a:pt x="284" y="211"/>
                                  <a:pt x="284" y="211"/>
                                  <a:pt x="284" y="211"/>
                                </a:cubicBezTo>
                                <a:cubicBezTo>
                                  <a:pt x="165" y="211"/>
                                  <a:pt x="165" y="211"/>
                                  <a:pt x="165" y="211"/>
                                </a:cubicBezTo>
                                <a:cubicBezTo>
                                  <a:pt x="163" y="206"/>
                                  <a:pt x="163" y="206"/>
                                  <a:pt x="163" y="206"/>
                                </a:cubicBezTo>
                                <a:cubicBezTo>
                                  <a:pt x="157" y="206"/>
                                  <a:pt x="157" y="206"/>
                                  <a:pt x="157" y="206"/>
                                </a:cubicBezTo>
                                <a:cubicBezTo>
                                  <a:pt x="161" y="214"/>
                                  <a:pt x="161" y="214"/>
                                  <a:pt x="161" y="214"/>
                                </a:cubicBezTo>
                                <a:cubicBezTo>
                                  <a:pt x="162" y="216"/>
                                  <a:pt x="162" y="216"/>
                                  <a:pt x="162" y="216"/>
                                </a:cubicBezTo>
                                <a:cubicBezTo>
                                  <a:pt x="287" y="216"/>
                                  <a:pt x="287" y="216"/>
                                  <a:pt x="287" y="216"/>
                                </a:cubicBezTo>
                                <a:cubicBezTo>
                                  <a:pt x="287" y="214"/>
                                  <a:pt x="287" y="214"/>
                                  <a:pt x="287" y="214"/>
                                </a:cubicBezTo>
                                <a:cubicBezTo>
                                  <a:pt x="294" y="202"/>
                                  <a:pt x="301" y="190"/>
                                  <a:pt x="308" y="178"/>
                                </a:cubicBezTo>
                                <a:cubicBezTo>
                                  <a:pt x="308" y="178"/>
                                  <a:pt x="308" y="178"/>
                                  <a:pt x="308" y="178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48" y="109"/>
                                  <a:pt x="348" y="109"/>
                                  <a:pt x="348" y="109"/>
                                </a:cubicBezTo>
                                <a:cubicBezTo>
                                  <a:pt x="349" y="108"/>
                                  <a:pt x="349" y="108"/>
                                  <a:pt x="349" y="108"/>
                                </a:cubicBezTo>
                                <a:cubicBezTo>
                                  <a:pt x="348" y="107"/>
                                  <a:pt x="348" y="107"/>
                                  <a:pt x="348" y="107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01" y="25"/>
                                  <a:pt x="301" y="25"/>
                                  <a:pt x="301" y="25"/>
                                </a:cubicBezTo>
                                <a:cubicBezTo>
                                  <a:pt x="295" y="25"/>
                                  <a:pt x="295" y="25"/>
                                  <a:pt x="295" y="25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43" y="108"/>
                                  <a:pt x="343" y="108"/>
                                  <a:pt x="343" y="108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292" y="196"/>
                                  <a:pt x="292" y="196"/>
                                  <a:pt x="292" y="196"/>
                                </a:cubicBezTo>
                                <a:cubicBezTo>
                                  <a:pt x="157" y="196"/>
                                  <a:pt x="157" y="196"/>
                                  <a:pt x="157" y="196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06" y="108"/>
                                  <a:pt x="106" y="108"/>
                                  <a:pt x="106" y="108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44" y="43"/>
                                  <a:pt x="152" y="29"/>
                                  <a:pt x="160" y="15"/>
                                </a:cubicBezTo>
                                <a:cubicBezTo>
                                  <a:pt x="160" y="15"/>
                                  <a:pt x="160" y="15"/>
                                  <a:pt x="160" y="15"/>
                                </a:cubicBezTo>
                                <a:cubicBezTo>
                                  <a:pt x="165" y="5"/>
                                  <a:pt x="165" y="5"/>
                                  <a:pt x="165" y="5"/>
                                </a:cubicBezTo>
                                <a:cubicBezTo>
                                  <a:pt x="284" y="5"/>
                                  <a:pt x="284" y="5"/>
                                  <a:pt x="284" y="5"/>
                                </a:cubicBezTo>
                                <a:cubicBezTo>
                                  <a:pt x="289" y="15"/>
                                  <a:pt x="289" y="15"/>
                                  <a:pt x="289" y="15"/>
                                </a:cubicBezTo>
                                <a:cubicBezTo>
                                  <a:pt x="166" y="15"/>
                                  <a:pt x="166" y="15"/>
                                  <a:pt x="166" y="15"/>
                                </a:cubicBezTo>
                                <a:cubicBezTo>
                                  <a:pt x="163" y="20"/>
                                  <a:pt x="163" y="20"/>
                                  <a:pt x="163" y="20"/>
                                </a:cubicBezTo>
                                <a:cubicBezTo>
                                  <a:pt x="310" y="20"/>
                                  <a:pt x="310" y="20"/>
                                  <a:pt x="310" y="20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61" y="108"/>
                                  <a:pt x="361" y="108"/>
                                  <a:pt x="361" y="108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10" y="196"/>
                                  <a:pt x="310" y="196"/>
                                  <a:pt x="310" y="196"/>
                                </a:cubicBezTo>
                                <a:cubicBezTo>
                                  <a:pt x="304" y="196"/>
                                  <a:pt x="304" y="196"/>
                                  <a:pt x="304" y="196"/>
                                </a:cubicBezTo>
                                <a:cubicBezTo>
                                  <a:pt x="301" y="201"/>
                                  <a:pt x="301" y="201"/>
                                  <a:pt x="301" y="201"/>
                                </a:cubicBezTo>
                                <a:cubicBezTo>
                                  <a:pt x="313" y="201"/>
                                  <a:pt x="313" y="201"/>
                                  <a:pt x="313" y="201"/>
                                </a:cubicBezTo>
                                <a:cubicBezTo>
                                  <a:pt x="314" y="200"/>
                                  <a:pt x="314" y="200"/>
                                  <a:pt x="314" y="200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66" y="109"/>
                                  <a:pt x="366" y="109"/>
                                  <a:pt x="366" y="109"/>
                                </a:cubicBezTo>
                                <a:cubicBezTo>
                                  <a:pt x="367" y="108"/>
                                  <a:pt x="367" y="108"/>
                                  <a:pt x="367" y="108"/>
                                </a:cubicBezTo>
                                <a:cubicBezTo>
                                  <a:pt x="366" y="107"/>
                                  <a:pt x="366" y="107"/>
                                  <a:pt x="366" y="107"/>
                                </a:cubicBezTo>
                                <a:lnTo>
                                  <a:pt x="340" y="61"/>
                                </a:lnTo>
                                <a:close/>
                                <a:moveTo>
                                  <a:pt x="131" y="54"/>
                                </a:moveTo>
                                <a:cubicBezTo>
                                  <a:pt x="131" y="54"/>
                                  <a:pt x="131" y="54"/>
                                  <a:pt x="131" y="54"/>
                                </a:cubicBezTo>
                                <a:cubicBezTo>
                                  <a:pt x="101" y="107"/>
                                  <a:pt x="101" y="107"/>
                                  <a:pt x="101" y="107"/>
                                </a:cubicBezTo>
                                <a:cubicBezTo>
                                  <a:pt x="100" y="108"/>
                                  <a:pt x="100" y="108"/>
                                  <a:pt x="100" y="108"/>
                                </a:cubicBezTo>
                                <a:cubicBezTo>
                                  <a:pt x="101" y="109"/>
                                  <a:pt x="101" y="109"/>
                                  <a:pt x="101" y="109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51" y="196"/>
                                  <a:pt x="151" y="196"/>
                                  <a:pt x="151" y="196"/>
                                </a:cubicBezTo>
                                <a:cubicBezTo>
                                  <a:pt x="139" y="196"/>
                                  <a:pt x="139" y="196"/>
                                  <a:pt x="139" y="196"/>
                                </a:cubicBezTo>
                                <a:cubicBezTo>
                                  <a:pt x="113" y="152"/>
                                  <a:pt x="113" y="152"/>
                                  <a:pt x="113" y="152"/>
                                </a:cubicBezTo>
                                <a:cubicBezTo>
                                  <a:pt x="88" y="108"/>
                                  <a:pt x="88" y="108"/>
                                  <a:pt x="88" y="108"/>
                                </a:cubicBezTo>
                                <a:cubicBezTo>
                                  <a:pt x="113" y="64"/>
                                  <a:pt x="113" y="64"/>
                                  <a:pt x="113" y="64"/>
                                </a:cubicBezTo>
                                <a:cubicBezTo>
                                  <a:pt x="139" y="20"/>
                                  <a:pt x="139" y="20"/>
                                  <a:pt x="139" y="20"/>
                                </a:cubicBezTo>
                                <a:cubicBezTo>
                                  <a:pt x="151" y="20"/>
                                  <a:pt x="151" y="20"/>
                                  <a:pt x="151" y="20"/>
                                </a:cubicBezTo>
                                <a:lnTo>
                                  <a:pt x="131" y="54"/>
                                </a:lnTo>
                                <a:close/>
                                <a:moveTo>
                                  <a:pt x="0" y="110"/>
                                </a:moveTo>
                                <a:cubicBezTo>
                                  <a:pt x="60" y="110"/>
                                  <a:pt x="60" y="110"/>
                                  <a:pt x="60" y="110"/>
                                </a:cubicBezTo>
                                <a:cubicBezTo>
                                  <a:pt x="60" y="105"/>
                                  <a:pt x="60" y="105"/>
                                  <a:pt x="60" y="105"/>
                                </a:cubicBezTo>
                                <a:cubicBezTo>
                                  <a:pt x="0" y="105"/>
                                  <a:pt x="0" y="105"/>
                                  <a:pt x="0" y="105"/>
                                </a:cubicBezTo>
                                <a:lnTo>
                                  <a:pt x="0" y="110"/>
                                </a:lnTo>
                                <a:close/>
                                <a:moveTo>
                                  <a:pt x="389" y="105"/>
                                </a:moveTo>
                                <a:cubicBezTo>
                                  <a:pt x="389" y="110"/>
                                  <a:pt x="389" y="110"/>
                                  <a:pt x="389" y="110"/>
                                </a:cubicBezTo>
                                <a:cubicBezTo>
                                  <a:pt x="448" y="110"/>
                                  <a:pt x="448" y="110"/>
                                  <a:pt x="448" y="110"/>
                                </a:cubicBezTo>
                                <a:cubicBezTo>
                                  <a:pt x="448" y="105"/>
                                  <a:pt x="448" y="105"/>
                                  <a:pt x="448" y="105"/>
                                </a:cubicBezTo>
                                <a:lnTo>
                                  <a:pt x="389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819806" y="756745"/>
                            <a:ext cx="760730" cy="4387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03D9D" w:rsidRPr="00441ADA" w:rsidRDefault="00441ADA" w:rsidP="00B03D9D">
                              <w:pPr>
                                <w:jc w:val="center"/>
                                <w:rPr>
                                  <w:rFonts w:ascii="Vidaloka" w:hAnsi="Vidaloka"/>
                                  <w:color w:val="FFFFFF" w:themeColor="background1"/>
                                  <w:sz w:val="50"/>
                                  <w:szCs w:val="50"/>
                                  <w:lang w:val="en-IN"/>
                                </w:rPr>
                              </w:pPr>
                              <w:r w:rsidRPr="00441ADA">
                                <w:rPr>
                                  <w:rFonts w:ascii="Vidaloka" w:hAnsi="Vidaloka"/>
                                  <w:color w:val="FFFFFF" w:themeColor="background1"/>
                                  <w:sz w:val="50"/>
                                  <w:szCs w:val="50"/>
                                  <w:lang w:val="en-IN"/>
                                </w:rPr>
                                <w:t>MM</w:t>
                              </w:r>
                            </w:p>
                            <w:p w:rsidR="004E29EC" w:rsidRPr="00441ADA" w:rsidRDefault="004E29EC" w:rsidP="004E29EC">
                              <w:pPr>
                                <w:jc w:val="center"/>
                                <w:rPr>
                                  <w:rFonts w:ascii="Vidaloka" w:hAnsi="Vidaloka"/>
                                  <w:color w:val="FFFFFF" w:themeColor="background1"/>
                                  <w:sz w:val="50"/>
                                  <w:szCs w:val="50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Freeform 5"/>
                        <wps:cNvSpPr>
                          <a:spLocks noEditPoints="1"/>
                        </wps:cNvSpPr>
                        <wps:spPr bwMode="auto">
                          <a:xfrm>
                            <a:off x="367862" y="2511973"/>
                            <a:ext cx="131445" cy="190500"/>
                          </a:xfrm>
                          <a:custGeom>
                            <a:avLst/>
                            <a:gdLst>
                              <a:gd name="T0" fmla="*/ 42 w 44"/>
                              <a:gd name="T1" fmla="*/ 15 h 61"/>
                              <a:gd name="T2" fmla="*/ 30 w 44"/>
                              <a:gd name="T3" fmla="*/ 2 h 61"/>
                              <a:gd name="T4" fmla="*/ 24 w 44"/>
                              <a:gd name="T5" fmla="*/ 0 h 61"/>
                              <a:gd name="T6" fmla="*/ 20 w 44"/>
                              <a:gd name="T7" fmla="*/ 0 h 61"/>
                              <a:gd name="T8" fmla="*/ 19 w 44"/>
                              <a:gd name="T9" fmla="*/ 1 h 61"/>
                              <a:gd name="T10" fmla="*/ 12 w 44"/>
                              <a:gd name="T11" fmla="*/ 3 h 61"/>
                              <a:gd name="T12" fmla="*/ 1 w 44"/>
                              <a:gd name="T13" fmla="*/ 24 h 61"/>
                              <a:gd name="T14" fmla="*/ 5 w 44"/>
                              <a:gd name="T15" fmla="*/ 33 h 61"/>
                              <a:gd name="T16" fmla="*/ 21 w 44"/>
                              <a:gd name="T17" fmla="*/ 60 h 61"/>
                              <a:gd name="T18" fmla="*/ 22 w 44"/>
                              <a:gd name="T19" fmla="*/ 61 h 61"/>
                              <a:gd name="T20" fmla="*/ 25 w 44"/>
                              <a:gd name="T21" fmla="*/ 56 h 61"/>
                              <a:gd name="T22" fmla="*/ 32 w 44"/>
                              <a:gd name="T23" fmla="*/ 45 h 61"/>
                              <a:gd name="T24" fmla="*/ 41 w 44"/>
                              <a:gd name="T25" fmla="*/ 30 h 61"/>
                              <a:gd name="T26" fmla="*/ 42 w 44"/>
                              <a:gd name="T27" fmla="*/ 15 h 61"/>
                              <a:gd name="T28" fmla="*/ 22 w 44"/>
                              <a:gd name="T29" fmla="*/ 28 h 61"/>
                              <a:gd name="T30" fmla="*/ 15 w 44"/>
                              <a:gd name="T31" fmla="*/ 21 h 61"/>
                              <a:gd name="T32" fmla="*/ 22 w 44"/>
                              <a:gd name="T33" fmla="*/ 13 h 61"/>
                              <a:gd name="T34" fmla="*/ 30 w 44"/>
                              <a:gd name="T35" fmla="*/ 21 h 61"/>
                              <a:gd name="T36" fmla="*/ 22 w 44"/>
                              <a:gd name="T37" fmla="*/ 28 h 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1">
                                <a:moveTo>
                                  <a:pt x="42" y="15"/>
                                </a:moveTo>
                                <a:cubicBezTo>
                                  <a:pt x="40" y="9"/>
                                  <a:pt x="36" y="5"/>
                                  <a:pt x="30" y="2"/>
                                </a:cubicBezTo>
                                <a:cubicBezTo>
                                  <a:pt x="28" y="1"/>
                                  <a:pt x="26" y="1"/>
                                  <a:pt x="24" y="0"/>
                                </a:cubicBezTo>
                                <a:cubicBezTo>
                                  <a:pt x="22" y="0"/>
                                  <a:pt x="21" y="0"/>
                                  <a:pt x="20" y="0"/>
                                </a:cubicBezTo>
                                <a:cubicBezTo>
                                  <a:pt x="20" y="0"/>
                                  <a:pt x="19" y="1"/>
                                  <a:pt x="19" y="1"/>
                                </a:cubicBezTo>
                                <a:cubicBezTo>
                                  <a:pt x="17" y="1"/>
                                  <a:pt x="14" y="2"/>
                                  <a:pt x="12" y="3"/>
                                </a:cubicBezTo>
                                <a:cubicBezTo>
                                  <a:pt x="4" y="7"/>
                                  <a:pt x="0" y="16"/>
                                  <a:pt x="1" y="24"/>
                                </a:cubicBezTo>
                                <a:cubicBezTo>
                                  <a:pt x="2" y="27"/>
                                  <a:pt x="3" y="30"/>
                                  <a:pt x="5" y="33"/>
                                </a:cubicBezTo>
                                <a:cubicBezTo>
                                  <a:pt x="10" y="42"/>
                                  <a:pt x="16" y="51"/>
                                  <a:pt x="21" y="60"/>
                                </a:cubicBezTo>
                                <a:cubicBezTo>
                                  <a:pt x="22" y="60"/>
                                  <a:pt x="22" y="60"/>
                                  <a:pt x="22" y="61"/>
                                </a:cubicBezTo>
                                <a:cubicBezTo>
                                  <a:pt x="23" y="59"/>
                                  <a:pt x="24" y="57"/>
                                  <a:pt x="25" y="56"/>
                                </a:cubicBezTo>
                                <a:cubicBezTo>
                                  <a:pt x="27" y="52"/>
                                  <a:pt x="29" y="48"/>
                                  <a:pt x="32" y="45"/>
                                </a:cubicBezTo>
                                <a:cubicBezTo>
                                  <a:pt x="35" y="40"/>
                                  <a:pt x="38" y="35"/>
                                  <a:pt x="41" y="30"/>
                                </a:cubicBezTo>
                                <a:cubicBezTo>
                                  <a:pt x="43" y="25"/>
                                  <a:pt x="44" y="20"/>
                                  <a:pt x="42" y="15"/>
                                </a:cubicBezTo>
                                <a:close/>
                                <a:moveTo>
                                  <a:pt x="22" y="28"/>
                                </a:moveTo>
                                <a:cubicBezTo>
                                  <a:pt x="18" y="28"/>
                                  <a:pt x="14" y="25"/>
                                  <a:pt x="15" y="21"/>
                                </a:cubicBezTo>
                                <a:cubicBezTo>
                                  <a:pt x="15" y="16"/>
                                  <a:pt x="17" y="13"/>
                                  <a:pt x="22" y="13"/>
                                </a:cubicBezTo>
                                <a:cubicBezTo>
                                  <a:pt x="26" y="13"/>
                                  <a:pt x="30" y="16"/>
                                  <a:pt x="30" y="21"/>
                                </a:cubicBezTo>
                                <a:cubicBezTo>
                                  <a:pt x="30" y="25"/>
                                  <a:pt x="26" y="28"/>
                                  <a:pt x="22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6"/>
                        <wps:cNvSpPr>
                          <a:spLocks/>
                        </wps:cNvSpPr>
                        <wps:spPr bwMode="auto">
                          <a:xfrm>
                            <a:off x="367862" y="2900856"/>
                            <a:ext cx="149860" cy="153035"/>
                          </a:xfrm>
                          <a:custGeom>
                            <a:avLst/>
                            <a:gdLst>
                              <a:gd name="T0" fmla="*/ 48 w 50"/>
                              <a:gd name="T1" fmla="*/ 37 h 49"/>
                              <a:gd name="T2" fmla="*/ 38 w 50"/>
                              <a:gd name="T3" fmla="*/ 31 h 49"/>
                              <a:gd name="T4" fmla="*/ 34 w 50"/>
                              <a:gd name="T5" fmla="*/ 31 h 49"/>
                              <a:gd name="T6" fmla="*/ 33 w 50"/>
                              <a:gd name="T7" fmla="*/ 33 h 49"/>
                              <a:gd name="T8" fmla="*/ 28 w 50"/>
                              <a:gd name="T9" fmla="*/ 33 h 49"/>
                              <a:gd name="T10" fmla="*/ 28 w 50"/>
                              <a:gd name="T11" fmla="*/ 33 h 49"/>
                              <a:gd name="T12" fmla="*/ 18 w 50"/>
                              <a:gd name="T13" fmla="*/ 25 h 49"/>
                              <a:gd name="T14" fmla="*/ 15 w 50"/>
                              <a:gd name="T15" fmla="*/ 19 h 49"/>
                              <a:gd name="T16" fmla="*/ 15 w 50"/>
                              <a:gd name="T17" fmla="*/ 17 h 49"/>
                              <a:gd name="T18" fmla="*/ 17 w 50"/>
                              <a:gd name="T19" fmla="*/ 15 h 49"/>
                              <a:gd name="T20" fmla="*/ 18 w 50"/>
                              <a:gd name="T21" fmla="*/ 11 h 49"/>
                              <a:gd name="T22" fmla="*/ 13 w 50"/>
                              <a:gd name="T23" fmla="*/ 2 h 49"/>
                              <a:gd name="T24" fmla="*/ 11 w 50"/>
                              <a:gd name="T25" fmla="*/ 0 h 49"/>
                              <a:gd name="T26" fmla="*/ 10 w 50"/>
                              <a:gd name="T27" fmla="*/ 0 h 49"/>
                              <a:gd name="T28" fmla="*/ 8 w 50"/>
                              <a:gd name="T29" fmla="*/ 1 h 49"/>
                              <a:gd name="T30" fmla="*/ 3 w 50"/>
                              <a:gd name="T31" fmla="*/ 6 h 49"/>
                              <a:gd name="T32" fmla="*/ 0 w 50"/>
                              <a:gd name="T33" fmla="*/ 10 h 49"/>
                              <a:gd name="T34" fmla="*/ 0 w 50"/>
                              <a:gd name="T35" fmla="*/ 13 h 49"/>
                              <a:gd name="T36" fmla="*/ 1 w 50"/>
                              <a:gd name="T37" fmla="*/ 13 h 49"/>
                              <a:gd name="T38" fmla="*/ 4 w 50"/>
                              <a:gd name="T39" fmla="*/ 23 h 49"/>
                              <a:gd name="T40" fmla="*/ 13 w 50"/>
                              <a:gd name="T41" fmla="*/ 35 h 49"/>
                              <a:gd name="T42" fmla="*/ 27 w 50"/>
                              <a:gd name="T43" fmla="*/ 46 h 49"/>
                              <a:gd name="T44" fmla="*/ 37 w 50"/>
                              <a:gd name="T45" fmla="*/ 49 h 49"/>
                              <a:gd name="T46" fmla="*/ 42 w 50"/>
                              <a:gd name="T47" fmla="*/ 47 h 49"/>
                              <a:gd name="T48" fmla="*/ 48 w 50"/>
                              <a:gd name="T49" fmla="*/ 41 h 49"/>
                              <a:gd name="T50" fmla="*/ 48 w 50"/>
                              <a:gd name="T51" fmla="*/ 37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50" h="49">
                                <a:moveTo>
                                  <a:pt x="48" y="37"/>
                                </a:moveTo>
                                <a:cubicBezTo>
                                  <a:pt x="45" y="35"/>
                                  <a:pt x="41" y="33"/>
                                  <a:pt x="38" y="31"/>
                                </a:cubicBezTo>
                                <a:cubicBezTo>
                                  <a:pt x="37" y="30"/>
                                  <a:pt x="35" y="30"/>
                                  <a:pt x="34" y="31"/>
                                </a:cubicBezTo>
                                <a:cubicBezTo>
                                  <a:pt x="34" y="32"/>
                                  <a:pt x="33" y="32"/>
                                  <a:pt x="33" y="33"/>
                                </a:cubicBezTo>
                                <a:cubicBezTo>
                                  <a:pt x="31" y="35"/>
                                  <a:pt x="30" y="35"/>
                                  <a:pt x="28" y="33"/>
                                </a:cubicBezTo>
                                <a:cubicBezTo>
                                  <a:pt x="28" y="33"/>
                                  <a:pt x="28" y="33"/>
                                  <a:pt x="28" y="33"/>
                                </a:cubicBezTo>
                                <a:cubicBezTo>
                                  <a:pt x="24" y="31"/>
                                  <a:pt x="21" y="28"/>
                                  <a:pt x="18" y="25"/>
                                </a:cubicBezTo>
                                <a:cubicBezTo>
                                  <a:pt x="17" y="23"/>
                                  <a:pt x="15" y="21"/>
                                  <a:pt x="15" y="19"/>
                                </a:cubicBezTo>
                                <a:cubicBezTo>
                                  <a:pt x="14" y="18"/>
                                  <a:pt x="15" y="18"/>
                                  <a:pt x="15" y="17"/>
                                </a:cubicBezTo>
                                <a:cubicBezTo>
                                  <a:pt x="16" y="17"/>
                                  <a:pt x="16" y="16"/>
                                  <a:pt x="17" y="15"/>
                                </a:cubicBezTo>
                                <a:cubicBezTo>
                                  <a:pt x="18" y="14"/>
                                  <a:pt x="19" y="13"/>
                                  <a:pt x="18" y="11"/>
                                </a:cubicBezTo>
                                <a:cubicBezTo>
                                  <a:pt x="16" y="8"/>
                                  <a:pt x="15" y="5"/>
                                  <a:pt x="13" y="2"/>
                                </a:cubicBezTo>
                                <a:cubicBezTo>
                                  <a:pt x="12" y="1"/>
                                  <a:pt x="12" y="1"/>
                                  <a:pt x="11" y="0"/>
                                </a:cubicBezTo>
                                <a:cubicBezTo>
                                  <a:pt x="11" y="0"/>
                                  <a:pt x="10" y="0"/>
                                  <a:pt x="10" y="0"/>
                                </a:cubicBezTo>
                                <a:cubicBezTo>
                                  <a:pt x="9" y="0"/>
                                  <a:pt x="9" y="1"/>
                                  <a:pt x="8" y="1"/>
                                </a:cubicBezTo>
                                <a:cubicBezTo>
                                  <a:pt x="6" y="3"/>
                                  <a:pt x="5" y="5"/>
                                  <a:pt x="3" y="6"/>
                                </a:cubicBezTo>
                                <a:cubicBezTo>
                                  <a:pt x="2" y="7"/>
                                  <a:pt x="1" y="8"/>
                                  <a:pt x="0" y="10"/>
                                </a:cubicBezTo>
                                <a:cubicBezTo>
                                  <a:pt x="0" y="11"/>
                                  <a:pt x="0" y="12"/>
                                  <a:pt x="0" y="13"/>
                                </a:cubicBezTo>
                                <a:cubicBezTo>
                                  <a:pt x="1" y="13"/>
                                  <a:pt x="1" y="13"/>
                                  <a:pt x="1" y="13"/>
                                </a:cubicBezTo>
                                <a:cubicBezTo>
                                  <a:pt x="1" y="17"/>
                                  <a:pt x="2" y="20"/>
                                  <a:pt x="4" y="23"/>
                                </a:cubicBezTo>
                                <a:cubicBezTo>
                                  <a:pt x="7" y="28"/>
                                  <a:pt x="10" y="32"/>
                                  <a:pt x="13" y="35"/>
                                </a:cubicBezTo>
                                <a:cubicBezTo>
                                  <a:pt x="18" y="39"/>
                                  <a:pt x="22" y="43"/>
                                  <a:pt x="27" y="46"/>
                                </a:cubicBezTo>
                                <a:cubicBezTo>
                                  <a:pt x="30" y="47"/>
                                  <a:pt x="34" y="48"/>
                                  <a:pt x="37" y="49"/>
                                </a:cubicBezTo>
                                <a:cubicBezTo>
                                  <a:pt x="39" y="49"/>
                                  <a:pt x="40" y="48"/>
                                  <a:pt x="42" y="47"/>
                                </a:cubicBezTo>
                                <a:cubicBezTo>
                                  <a:pt x="44" y="45"/>
                                  <a:pt x="46" y="43"/>
                                  <a:pt x="48" y="41"/>
                                </a:cubicBezTo>
                                <a:cubicBezTo>
                                  <a:pt x="50" y="39"/>
                                  <a:pt x="50" y="38"/>
                                  <a:pt x="48" y="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7"/>
                        <wps:cNvSpPr>
                          <a:spLocks noEditPoints="1"/>
                        </wps:cNvSpPr>
                        <wps:spPr bwMode="auto">
                          <a:xfrm>
                            <a:off x="367862" y="3279228"/>
                            <a:ext cx="149860" cy="118745"/>
                          </a:xfrm>
                          <a:custGeom>
                            <a:avLst/>
                            <a:gdLst>
                              <a:gd name="T0" fmla="*/ 26 w 50"/>
                              <a:gd name="T1" fmla="*/ 23 h 38"/>
                              <a:gd name="T2" fmla="*/ 24 w 50"/>
                              <a:gd name="T3" fmla="*/ 23 h 38"/>
                              <a:gd name="T4" fmla="*/ 22 w 50"/>
                              <a:gd name="T5" fmla="*/ 21 h 38"/>
                              <a:gd name="T6" fmla="*/ 19 w 50"/>
                              <a:gd name="T7" fmla="*/ 19 h 38"/>
                              <a:gd name="T8" fmla="*/ 3 w 50"/>
                              <a:gd name="T9" fmla="*/ 37 h 38"/>
                              <a:gd name="T10" fmla="*/ 7 w 50"/>
                              <a:gd name="T11" fmla="*/ 38 h 38"/>
                              <a:gd name="T12" fmla="*/ 37 w 50"/>
                              <a:gd name="T13" fmla="*/ 38 h 38"/>
                              <a:gd name="T14" fmla="*/ 44 w 50"/>
                              <a:gd name="T15" fmla="*/ 38 h 38"/>
                              <a:gd name="T16" fmla="*/ 47 w 50"/>
                              <a:gd name="T17" fmla="*/ 37 h 38"/>
                              <a:gd name="T18" fmla="*/ 31 w 50"/>
                              <a:gd name="T19" fmla="*/ 19 h 38"/>
                              <a:gd name="T20" fmla="*/ 26 w 50"/>
                              <a:gd name="T21" fmla="*/ 23 h 38"/>
                              <a:gd name="T22" fmla="*/ 46 w 50"/>
                              <a:gd name="T23" fmla="*/ 1 h 38"/>
                              <a:gd name="T24" fmla="*/ 46 w 50"/>
                              <a:gd name="T25" fmla="*/ 1 h 38"/>
                              <a:gd name="T26" fmla="*/ 44 w 50"/>
                              <a:gd name="T27" fmla="*/ 0 h 38"/>
                              <a:gd name="T28" fmla="*/ 6 w 50"/>
                              <a:gd name="T29" fmla="*/ 0 h 38"/>
                              <a:gd name="T30" fmla="*/ 3 w 50"/>
                              <a:gd name="T31" fmla="*/ 1 h 38"/>
                              <a:gd name="T32" fmla="*/ 25 w 50"/>
                              <a:gd name="T33" fmla="*/ 20 h 38"/>
                              <a:gd name="T34" fmla="*/ 46 w 50"/>
                              <a:gd name="T35" fmla="*/ 1 h 38"/>
                              <a:gd name="T36" fmla="*/ 1 w 50"/>
                              <a:gd name="T37" fmla="*/ 3 h 38"/>
                              <a:gd name="T38" fmla="*/ 0 w 50"/>
                              <a:gd name="T39" fmla="*/ 6 h 38"/>
                              <a:gd name="T40" fmla="*/ 0 w 50"/>
                              <a:gd name="T41" fmla="*/ 31 h 38"/>
                              <a:gd name="T42" fmla="*/ 1 w 50"/>
                              <a:gd name="T43" fmla="*/ 35 h 38"/>
                              <a:gd name="T44" fmla="*/ 17 w 50"/>
                              <a:gd name="T45" fmla="*/ 17 h 38"/>
                              <a:gd name="T46" fmla="*/ 1 w 50"/>
                              <a:gd name="T47" fmla="*/ 3 h 38"/>
                              <a:gd name="T48" fmla="*/ 49 w 50"/>
                              <a:gd name="T49" fmla="*/ 3 h 38"/>
                              <a:gd name="T50" fmla="*/ 33 w 50"/>
                              <a:gd name="T51" fmla="*/ 17 h 38"/>
                              <a:gd name="T52" fmla="*/ 49 w 50"/>
                              <a:gd name="T53" fmla="*/ 34 h 38"/>
                              <a:gd name="T54" fmla="*/ 50 w 50"/>
                              <a:gd name="T55" fmla="*/ 32 h 38"/>
                              <a:gd name="T56" fmla="*/ 50 w 50"/>
                              <a:gd name="T57" fmla="*/ 6 h 38"/>
                              <a:gd name="T58" fmla="*/ 49 w 50"/>
                              <a:gd name="T59" fmla="*/ 3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0" h="38">
                                <a:moveTo>
                                  <a:pt x="26" y="23"/>
                                </a:moveTo>
                                <a:cubicBezTo>
                                  <a:pt x="25" y="24"/>
                                  <a:pt x="25" y="24"/>
                                  <a:pt x="24" y="23"/>
                                </a:cubicBezTo>
                                <a:cubicBezTo>
                                  <a:pt x="23" y="22"/>
                                  <a:pt x="22" y="22"/>
                                  <a:pt x="22" y="21"/>
                                </a:cubicBezTo>
                                <a:cubicBezTo>
                                  <a:pt x="21" y="20"/>
                                  <a:pt x="20" y="20"/>
                                  <a:pt x="19" y="19"/>
                                </a:cubicBezTo>
                                <a:cubicBezTo>
                                  <a:pt x="14" y="25"/>
                                  <a:pt x="8" y="31"/>
                                  <a:pt x="3" y="37"/>
                                </a:cubicBezTo>
                                <a:cubicBezTo>
                                  <a:pt x="4" y="37"/>
                                  <a:pt x="5" y="38"/>
                                  <a:pt x="7" y="38"/>
                                </a:cubicBezTo>
                                <a:cubicBezTo>
                                  <a:pt x="17" y="38"/>
                                  <a:pt x="27" y="38"/>
                                  <a:pt x="37" y="38"/>
                                </a:cubicBezTo>
                                <a:cubicBezTo>
                                  <a:pt x="39" y="38"/>
                                  <a:pt x="41" y="38"/>
                                  <a:pt x="44" y="38"/>
                                </a:cubicBezTo>
                                <a:cubicBezTo>
                                  <a:pt x="45" y="38"/>
                                  <a:pt x="46" y="37"/>
                                  <a:pt x="47" y="37"/>
                                </a:cubicBezTo>
                                <a:cubicBezTo>
                                  <a:pt x="42" y="31"/>
                                  <a:pt x="36" y="25"/>
                                  <a:pt x="31" y="19"/>
                                </a:cubicBezTo>
                                <a:cubicBezTo>
                                  <a:pt x="29" y="20"/>
                                  <a:pt x="28" y="22"/>
                                  <a:pt x="26" y="23"/>
                                </a:cubicBezTo>
                                <a:close/>
                                <a:moveTo>
                                  <a:pt x="46" y="1"/>
                                </a:moveTo>
                                <a:cubicBezTo>
                                  <a:pt x="46" y="1"/>
                                  <a:pt x="46" y="1"/>
                                  <a:pt x="46" y="1"/>
                                </a:cubicBezTo>
                                <a:cubicBezTo>
                                  <a:pt x="46" y="1"/>
                                  <a:pt x="45" y="0"/>
                                  <a:pt x="44" y="0"/>
                                </a:cubicBezTo>
                                <a:cubicBezTo>
                                  <a:pt x="31" y="0"/>
                                  <a:pt x="19" y="0"/>
                                  <a:pt x="6" y="0"/>
                                </a:cubicBezTo>
                                <a:cubicBezTo>
                                  <a:pt x="5" y="0"/>
                                  <a:pt x="4" y="1"/>
                                  <a:pt x="3" y="1"/>
                                </a:cubicBezTo>
                                <a:cubicBezTo>
                                  <a:pt x="11" y="7"/>
                                  <a:pt x="18" y="14"/>
                                  <a:pt x="25" y="20"/>
                                </a:cubicBezTo>
                                <a:cubicBezTo>
                                  <a:pt x="32" y="14"/>
                                  <a:pt x="39" y="7"/>
                                  <a:pt x="46" y="1"/>
                                </a:cubicBezTo>
                                <a:close/>
                                <a:moveTo>
                                  <a:pt x="1" y="3"/>
                                </a:moveTo>
                                <a:cubicBezTo>
                                  <a:pt x="1" y="4"/>
                                  <a:pt x="0" y="5"/>
                                  <a:pt x="0" y="6"/>
                                </a:cubicBezTo>
                                <a:cubicBezTo>
                                  <a:pt x="0" y="15"/>
                                  <a:pt x="0" y="23"/>
                                  <a:pt x="0" y="31"/>
                                </a:cubicBezTo>
                                <a:cubicBezTo>
                                  <a:pt x="0" y="32"/>
                                  <a:pt x="0" y="33"/>
                                  <a:pt x="1" y="35"/>
                                </a:cubicBezTo>
                                <a:cubicBezTo>
                                  <a:pt x="6" y="28"/>
                                  <a:pt x="11" y="23"/>
                                  <a:pt x="17" y="17"/>
                                </a:cubicBezTo>
                                <a:cubicBezTo>
                                  <a:pt x="11" y="12"/>
                                  <a:pt x="6" y="8"/>
                                  <a:pt x="1" y="3"/>
                                </a:cubicBezTo>
                                <a:close/>
                                <a:moveTo>
                                  <a:pt x="49" y="3"/>
                                </a:moveTo>
                                <a:cubicBezTo>
                                  <a:pt x="44" y="8"/>
                                  <a:pt x="39" y="12"/>
                                  <a:pt x="33" y="17"/>
                                </a:cubicBezTo>
                                <a:cubicBezTo>
                                  <a:pt x="39" y="23"/>
                                  <a:pt x="44" y="28"/>
                                  <a:pt x="49" y="34"/>
                                </a:cubicBezTo>
                                <a:cubicBezTo>
                                  <a:pt x="49" y="33"/>
                                  <a:pt x="50" y="32"/>
                                  <a:pt x="50" y="32"/>
                                </a:cubicBezTo>
                                <a:cubicBezTo>
                                  <a:pt x="50" y="23"/>
                                  <a:pt x="50" y="15"/>
                                  <a:pt x="50" y="6"/>
                                </a:cubicBezTo>
                                <a:cubicBezTo>
                                  <a:pt x="50" y="5"/>
                                  <a:pt x="50" y="4"/>
                                  <a:pt x="49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44"/>
                        <wps:cNvSpPr txBox="1"/>
                        <wps:spPr>
                          <a:xfrm>
                            <a:off x="262758" y="2060028"/>
                            <a:ext cx="1350010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441ADA" w:rsidRDefault="004E29EC" w:rsidP="004E29EC">
                              <w:pPr>
                                <w:rPr>
                                  <w:rFonts w:ascii="Vidaloka" w:hAnsi="Vidaloka"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441ADA">
                                <w:rPr>
                                  <w:rFonts w:ascii="Vidaloka" w:hAnsi="Vidaloka"/>
                                  <w:color w:val="FFFFFF" w:themeColor="background1"/>
                                  <w:sz w:val="32"/>
                                  <w:szCs w:val="32"/>
                                </w:rPr>
                                <w:t>CONTACTS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515006" y="2427890"/>
                            <a:ext cx="193167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2476" w:rsidRPr="00441ADA" w:rsidRDefault="00B22476" w:rsidP="00B22476">
                              <w:pPr>
                                <w:spacing w:after="0"/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</w:pPr>
                              <w:r w:rsidRPr="00441ADA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1309 Pennsylvania Avenue</w:t>
                              </w:r>
                            </w:p>
                            <w:p w:rsidR="004E29EC" w:rsidRPr="00441ADA" w:rsidRDefault="00B22476" w:rsidP="00B22476">
                              <w:pPr>
                                <w:spacing w:after="0"/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441ADA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Rahway, NJ 7065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47"/>
                        <wps:cNvSpPr txBox="1"/>
                        <wps:spPr>
                          <a:xfrm>
                            <a:off x="515006" y="2890345"/>
                            <a:ext cx="1579880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441ADA" w:rsidRDefault="00B22476" w:rsidP="004E29EC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441ADA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(732) 382-2169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515006" y="3205656"/>
                            <a:ext cx="1579880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441ADA" w:rsidRDefault="00B22476" w:rsidP="004E29EC">
                              <w:pPr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441ADA">
                                <w:rPr>
                                  <w:rFonts w:ascii="Maven Pro" w:hAnsi="Maven Pro"/>
                                  <w:color w:val="FFFFFF" w:themeColor="background1"/>
                                  <w:spacing w:val="18"/>
                                  <w:sz w:val="18"/>
                                  <w:szCs w:val="18"/>
                                  <w:lang w:val="en-IN"/>
                                </w:rPr>
                                <w:t>jerome@xyzmail.com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 Box 51"/>
                        <wps:cNvSpPr txBox="1"/>
                        <wps:spPr>
                          <a:xfrm>
                            <a:off x="2648606" y="2060028"/>
                            <a:ext cx="1767840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86CB4" w:rsidRPr="00441ADA" w:rsidRDefault="00786CB4" w:rsidP="00786CB4">
                              <w:pPr>
                                <w:rPr>
                                  <w:rFonts w:ascii="Vidaloka" w:hAnsi="Vidaloka"/>
                                  <w:color w:val="71A0A5"/>
                                  <w:spacing w:val="16"/>
                                  <w:sz w:val="32"/>
                                  <w:szCs w:val="32"/>
                                  <w:lang w:val="en-IN"/>
                                </w:rPr>
                              </w:pPr>
                              <w:r w:rsidRPr="00441ADA">
                                <w:rPr>
                                  <w:rFonts w:ascii="Vidaloka" w:hAnsi="Vidaloka"/>
                                  <w:color w:val="71A0A5"/>
                                  <w:spacing w:val="16"/>
                                  <w:sz w:val="32"/>
                                  <w:szCs w:val="32"/>
                                  <w:lang w:val="en-IN"/>
                                </w:rPr>
                                <w:t>EXPERIENCE</w:t>
                              </w:r>
                            </w:p>
                            <w:p w:rsidR="00786CB4" w:rsidRPr="00441ADA" w:rsidRDefault="00786CB4" w:rsidP="00786CB4">
                              <w:pPr>
                                <w:rPr>
                                  <w:rFonts w:ascii="Vidaloka" w:hAnsi="Vidaloka"/>
                                  <w:color w:val="71A0A5"/>
                                  <w:spacing w:val="16"/>
                                  <w:sz w:val="32"/>
                                  <w:szCs w:val="32"/>
                                </w:rPr>
                              </w:pPr>
                            </w:p>
                            <w:p w:rsidR="004E29EC" w:rsidRPr="00441ADA" w:rsidRDefault="004E29EC" w:rsidP="005075AC">
                              <w:pPr>
                                <w:ind w:left="90" w:hanging="90"/>
                                <w:rPr>
                                  <w:rFonts w:ascii="Vidaloka" w:hAnsi="Vidaloka"/>
                                  <w:color w:val="71A0A5"/>
                                  <w:spacing w:val="16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 Box 52"/>
                        <wps:cNvSpPr txBox="1"/>
                        <wps:spPr>
                          <a:xfrm>
                            <a:off x="2648606" y="2764221"/>
                            <a:ext cx="4071620" cy="1533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Assisted customers with backorders by offering substitutions and alternatives whenever possible, contacts manufacturers for delivery information, prices and availability, and changes in the stock number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Processed all service requests for new and modified services as they were required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C51E99" w:rsidRPr="00CF2F97" w:rsidRDefault="00191A28" w:rsidP="00CF2F97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Responded to customer telephone inquiries, including orders, service requests, program guidelines, and complaints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  <w:r w:rsidR="00441ADA" w:rsidRPr="00CF2F97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 Box 53"/>
                        <wps:cNvSpPr txBox="1"/>
                        <wps:spPr>
                          <a:xfrm>
                            <a:off x="2532993" y="2406869"/>
                            <a:ext cx="3191510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F31DFF" w:rsidRDefault="00191A28" w:rsidP="00F31DFF">
                              <w:pPr>
                                <w:ind w:left="90" w:firstLine="90"/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  <w:lang w:val="en-IN"/>
                                </w:rPr>
                              </w:pPr>
                              <w:r w:rsidRPr="00191A28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  <w:lang w:val="en-IN"/>
                                </w:rPr>
                                <w:t>Customer Care Representative, 2012–2014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54"/>
                        <wps:cNvSpPr txBox="1"/>
                        <wps:spPr>
                          <a:xfrm>
                            <a:off x="2659117" y="2606566"/>
                            <a:ext cx="1152525" cy="2324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124234" w:rsidRDefault="00191A28" w:rsidP="005075AC">
                              <w:pPr>
                                <w:ind w:left="-90" w:firstLine="90"/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  <w:lang w:val="en-IN"/>
                                </w:rPr>
                                <w:t>Alight Solutions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2701158" y="4435366"/>
                            <a:ext cx="2357120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441ADA" w:rsidRDefault="004E29EC" w:rsidP="00C57595">
                              <w:pPr>
                                <w:ind w:left="-90"/>
                                <w:rPr>
                                  <w:rFonts w:ascii="Vidaloka" w:hAnsi="Vidaloka"/>
                                  <w:color w:val="71A0A5"/>
                                  <w:spacing w:val="16"/>
                                  <w:sz w:val="32"/>
                                  <w:szCs w:val="32"/>
                                </w:rPr>
                              </w:pPr>
                              <w:r w:rsidRPr="00441ADA">
                                <w:rPr>
                                  <w:rFonts w:ascii="Vidaloka" w:hAnsi="Vidaloka"/>
                                  <w:color w:val="71A0A5"/>
                                  <w:spacing w:val="16"/>
                                  <w:sz w:val="32"/>
                                  <w:szCs w:val="32"/>
                                </w:rPr>
                                <w:t>RELEVANT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56"/>
                        <wps:cNvSpPr txBox="1"/>
                        <wps:spPr>
                          <a:xfrm>
                            <a:off x="2648606" y="4729656"/>
                            <a:ext cx="4200525" cy="412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Exceptional experience in working in a customer support role as well as with established clients and accounts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Familiar with using CRM, Microsoft Access, and the Internet, including various browser applications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Familiar with ABC products, services, and pharmaceutical distribution operations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 xml:space="preserve">Sound knowledge of Windows operating systems and MAC 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Profound knowledge of Microsoft Word, Excel and inventory management system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Outstanding knowledge of internet video technology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Thorough knowledge of appropriate network technology and network applications such as TCP/IP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Proficient in coordinating with sales, production, quality assurance, and traffic to ensure that customer’s expectations are met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Proficient in handling customer service calls from members, providers, and client representatives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91A28" w:rsidRPr="00191A28" w:rsidRDefault="00191A28" w:rsidP="00191A28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Immense ability to provide support services to major customer groups in a professional, knowledgeable, and articulate manner (financial services, CPAs, attorneys, large non-profits)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123ABE" w:rsidRPr="00CF2F97" w:rsidRDefault="00191A28" w:rsidP="00776F3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30"/>
                                  <w:tab w:val="left" w:pos="810"/>
                                </w:tabs>
                                <w:spacing w:after="120" w:line="30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191A28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Extreme ability to communicate effectively both orally and in writing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51" style="position:absolute;left:0;text-align:left;margin-left:-53.8pt;margin-top:-20.7pt;width:539.3pt;height:741.9pt;z-index:251680768" coordsize="68491,94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">
                <v:rect id="Rectangle 83" o:spid="_x0000_s1052" style="position:absolute;width:24460;height:942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Z08sIA&#10;AADbAAAADwAAAGRycy9kb3ducmV2LnhtbESP24rCMBRF3wf8h3AE38bUCyIdo4jgDR/GOn7AmeZM&#10;W9uclCZq/XszIPi42ZfFni1aU4kbNa6wrGDQj0AQp1YXnCk4/6w/pyCcR9ZYWSYFD3KwmHc+Zhhr&#10;e+eEbiefiTDCLkYFufd1LKVLczLo+rYmDt6fbQz6IJtM6gbvYdxUchhFE2mw4EDIsaZVTml5uprA&#10;PbQ6KpJyv0npd/B9OfNxXG6V6nXb5RcIT61/h1/tnVYwHcH/l/AD5P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FnTywgAAANsAAAAPAAAAAAAAAAAAAAAAAJgCAABkcnMvZG93&#10;bnJldi54bWxQSwUGAAAAAAQABAD1AAAAhwMAAAAA&#10;" fillcolor="#71a0a5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6" o:spid="_x0000_s1053" type="#_x0000_t202" style="position:absolute;left:26380;top:4624;width:40234;height:9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d7AM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B3sAxQAAANsAAAAPAAAAAAAAAAAAAAAAAJgCAABkcnMv&#10;ZG93bnJldi54bWxQSwUGAAAAAAQABAD1AAAAigMAAAAA&#10;" filled="f" stroked="f" strokeweight=".5pt">
                  <v:textbox>
                    <w:txbxContent>
                      <w:p w:rsidR="00191A28" w:rsidRPr="008F7800" w:rsidRDefault="00191A28" w:rsidP="00CB40F0">
                        <w:pPr>
                          <w:spacing w:after="0" w:line="660" w:lineRule="exact"/>
                          <w:rPr>
                            <w:rFonts w:ascii="Vidaloka" w:hAnsi="Vidaloka"/>
                            <w:color w:val="404040" w:themeColor="text1" w:themeTint="BF"/>
                            <w:spacing w:val="20"/>
                            <w:sz w:val="66"/>
                            <w:szCs w:val="66"/>
                            <w:lang w:val="en-IN"/>
                          </w:rPr>
                        </w:pPr>
                        <w:r w:rsidRPr="008F7800">
                          <w:rPr>
                            <w:rFonts w:ascii="Vidaloka" w:hAnsi="Vidaloka"/>
                            <w:color w:val="404040" w:themeColor="text1" w:themeTint="BF"/>
                            <w:spacing w:val="20"/>
                            <w:sz w:val="66"/>
                            <w:szCs w:val="66"/>
                            <w:lang w:val="en-IN"/>
                          </w:rPr>
                          <w:t>MICHELLE P</w:t>
                        </w:r>
                      </w:p>
                      <w:p w:rsidR="004E29EC" w:rsidRPr="00441ADA" w:rsidRDefault="00191A28" w:rsidP="00CB40F0">
                        <w:pPr>
                          <w:spacing w:after="0" w:line="660" w:lineRule="exact"/>
                          <w:rPr>
                            <w:rFonts w:ascii="Vidaloka" w:hAnsi="Vidaloka"/>
                            <w:color w:val="71A0A5"/>
                            <w:spacing w:val="160"/>
                            <w:sz w:val="66"/>
                            <w:szCs w:val="66"/>
                          </w:rPr>
                        </w:pPr>
                        <w:r w:rsidRPr="00441ADA">
                          <w:rPr>
                            <w:rFonts w:ascii="Vidaloka" w:hAnsi="Vidaloka"/>
                            <w:color w:val="71A0A5"/>
                            <w:spacing w:val="20"/>
                            <w:sz w:val="66"/>
                            <w:szCs w:val="66"/>
                            <w:lang w:val="en-IN"/>
                          </w:rPr>
                          <w:t>MORAN</w:t>
                        </w:r>
                      </w:p>
                    </w:txbxContent>
                  </v:textbox>
                </v:shape>
                <v:shape id="Text Box 37" o:spid="_x0000_s1054" type="#_x0000_t202" style="position:absolute;left:26486;top:13978;width:33242;height:3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<v:textbox>
                    <w:txbxContent>
                      <w:p w:rsidR="00B317B1" w:rsidRPr="00CB40F0" w:rsidRDefault="00B317B1" w:rsidP="00B317B1">
                        <w:pPr>
                          <w:jc w:val="both"/>
                          <w:rPr>
                            <w:rFonts w:ascii="Maven Pro Medium" w:hAnsi="Maven Pro Medium"/>
                            <w:color w:val="767171" w:themeColor="background2" w:themeShade="80"/>
                            <w:spacing w:val="50"/>
                            <w:sz w:val="20"/>
                            <w:szCs w:val="20"/>
                          </w:rPr>
                        </w:pPr>
                        <w:r w:rsidRPr="00191A28">
                          <w:rPr>
                            <w:rFonts w:ascii="Maven Pro Medium" w:hAnsi="Maven Pro Medium"/>
                            <w:color w:val="767171" w:themeColor="background2" w:themeShade="80"/>
                            <w:spacing w:val="50"/>
                            <w:sz w:val="20"/>
                            <w:szCs w:val="20"/>
                            <w:lang w:val="en-IN"/>
                          </w:rPr>
                          <w:t>CUSTOMER CARE REPRESENTATIVE</w:t>
                        </w:r>
                      </w:p>
                      <w:p w:rsidR="004E29EC" w:rsidRPr="00CB40F0" w:rsidRDefault="004E29EC" w:rsidP="00CB40F0">
                        <w:pPr>
                          <w:rPr>
                            <w:rFonts w:ascii="Maven Pro Medium" w:hAnsi="Maven Pro Medium"/>
                            <w:color w:val="767171" w:themeColor="background2" w:themeShade="80"/>
                            <w:spacing w:val="50"/>
                            <w:sz w:val="20"/>
                            <w:szCs w:val="20"/>
                          </w:rPr>
                        </w:pPr>
                        <w:bookmarkStart w:id="1" w:name="_GoBack"/>
                        <w:bookmarkEnd w:id="1"/>
                      </w:p>
                    </w:txbxContent>
                  </v:textbox>
                </v:shape>
                <v:shape id="Freeform 38" o:spid="_x0000_s1055" style="position:absolute;left:3468;top:5570;width:17374;height:8636;visibility:visible;mso-wrap-style:square;v-text-anchor:top" coordsize="448,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ZsQ8EA&#10;AADbAAAADwAAAGRycy9kb3ducmV2LnhtbERPz2vCMBS+D/wfwhN2GTZ1A3Fdo0hFGNup1YHHR/PW&#10;FpuXksS2+++Xw2DHj+93vp9NL0ZyvrOsYJ2kIIhrqztuFFzOp9UWhA/IGnvLpOCHPOx3i4ccM20n&#10;LmmsQiNiCPsMFbQhDJmUvm7JoE/sQBy5b+sMhghdI7XDKYabXj6n6UYa7Dg2tDhQ0VJ9q+5GwcFV&#10;Y0MfG/PqbsXRf1776an8UupxOR/eQASaw7/4z/2uFbzEsfFL/AFy9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8WbEPBAAAA2wAAAA8AAAAAAAAAAAAAAAAAmAIAAGRycy9kb3du&#10;cmV2LnhtbFBLBQYAAAAABAAEAPUAAACGAw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  <v:path arrowok="t" o:connecttype="custom" o:connectlocs="1318532,243887;1213825,59972;1112996,3998;628242,0;597218,59972;523535,63970;321877,427802;321877,435798;523535,799630;1120752,803628;639876,843609;608852,823619;628242,863600;1112996,855604;1194435,711670;1233215,647700;1353434,431800;1233215,215900;1167289,99954;1213825,227894;1330166,431800;1213825,635706;608852,783637;523535,635706;523535,227894;620486,59972;639876,19991;1120752,59972;632120,79963;1299142,255881;1399971,431800;1299142,607719;1178923,783637;1213825,803628;1318532,615715;1419361,435798;1419361,427802;508023,215900;391682,427802;391682,435798;508023,647700;539047,783637;341267,431800;539047,79963;508023,215900;232682,439796;0,419806;1508556,419806;1737360,439796;1508556,419806" o:connectangles="0,0,0,0,0,0,0,0,0,0,0,0,0,0,0,0,0,0,0,0,0,0,0,0,0,0,0,0,0,0,0,0,0,0,0,0,0,0,0,0,0,0,0,0,0,0,0,0,0,0"/>
                  <o:lock v:ext="edit" verticies="t"/>
                </v:shape>
                <v:shape id="Text Box 39" o:spid="_x0000_s1056" type="#_x0000_t202" style="position:absolute;left:8198;top:7567;width:7607;height:43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vc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jvcsYAAADbAAAADwAAAAAAAAAAAAAAAACYAgAAZHJz&#10;L2Rvd25yZXYueG1sUEsFBgAAAAAEAAQA9QAAAIsDAAAAAA==&#10;" filled="f" stroked="f" strokeweight=".5pt">
                  <v:textbox>
                    <w:txbxContent>
                      <w:p w:rsidR="00B03D9D" w:rsidRPr="00441ADA" w:rsidRDefault="00441ADA" w:rsidP="00B03D9D">
                        <w:pPr>
                          <w:jc w:val="center"/>
                          <w:rPr>
                            <w:rFonts w:ascii="Vidaloka" w:hAnsi="Vidaloka"/>
                            <w:color w:val="FFFFFF" w:themeColor="background1"/>
                            <w:sz w:val="50"/>
                            <w:szCs w:val="50"/>
                            <w:lang w:val="en-IN"/>
                          </w:rPr>
                        </w:pPr>
                        <w:r w:rsidRPr="00441ADA">
                          <w:rPr>
                            <w:rFonts w:ascii="Vidaloka" w:hAnsi="Vidaloka"/>
                            <w:color w:val="FFFFFF" w:themeColor="background1"/>
                            <w:sz w:val="50"/>
                            <w:szCs w:val="50"/>
                            <w:lang w:val="en-IN"/>
                          </w:rPr>
                          <w:t>MM</w:t>
                        </w:r>
                      </w:p>
                      <w:p w:rsidR="004E29EC" w:rsidRPr="00441ADA" w:rsidRDefault="004E29EC" w:rsidP="004E29EC">
                        <w:pPr>
                          <w:jc w:val="center"/>
                          <w:rPr>
                            <w:rFonts w:ascii="Vidaloka" w:hAnsi="Vidaloka"/>
                            <w:color w:val="FFFFFF" w:themeColor="background1"/>
                            <w:sz w:val="50"/>
                            <w:szCs w:val="50"/>
                            <w:lang w:val="en-IN"/>
                          </w:rPr>
                        </w:pPr>
                      </w:p>
                    </w:txbxContent>
                  </v:textbox>
                </v:shape>
                <v:shape id="Freeform 5" o:spid="_x0000_s1057" style="position:absolute;left:3678;top:25119;width:1315;height:1905;visibility:visible;mso-wrap-style:square;v-text-anchor:top" coordsize="44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UwoMMA&#10;AADbAAAADwAAAGRycy9kb3ducmV2LnhtbERPTWvCQBC9F/wPywi9FN2kBCnRVUSUFgqFpEE9Dtlp&#10;EpudjdltTP9991Dw+Hjfq81oWjFQ7xrLCuJ5BIK4tLrhSkHxeZi9gHAeWWNrmRT8koPNevKwwlTb&#10;G2c05L4SIYRdigpq77tUSlfWZNDNbUccuC/bG/QB9pXUPd5CuGnlcxQtpMGGQ0ONHe1qKr/zH6Pg&#10;nEeLU3J5zY7760exf3rH+HJEpR6n43YJwtPo7+J/95tWkIT14Uv4A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xUwoMMAAADbAAAADwAAAAAAAAAAAAAAAACYAgAAZHJzL2Rv&#10;d25yZXYueG1sUEsFBgAAAAAEAAQA9QAAAIgD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  <o:lock v:ext="edit" verticies="t"/>
                </v:shape>
                <v:shape id="Freeform 6" o:spid="_x0000_s1058" style="position:absolute;left:3678;top:29008;width:1499;height:1530;visibility:visible;mso-wrap-style:square;v-text-anchor:top" coordsize="50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lMBsUA&#10;AADbAAAADwAAAGRycy9kb3ducmV2LnhtbESPzWrDMBCE74G+g9hCb4lsU0pwo4RQY2gpBOKmh942&#10;1sY2tVbGkn/69lEhkOMwM98wm91sWjFS7xrLCuJVBIK4tLrhSsHpK1+uQTiPrLG1TAr+yMFu+7DY&#10;YKrtxEcaC1+JAGGXooLa+y6V0pU1GXQr2xEH72J7gz7IvpK6xynATSuTKHqRBhsOCzV29FZT+VsM&#10;RkGT6CI/ZdlH7M8/n4dR7ofvpFLq6XHev4LwNPt7+NZ+1wqeY/j/En6A3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SUwGxQAAANsAAAAPAAAAAAAAAAAAAAAAAJgCAABkcnMv&#10;ZG93bnJldi54bWxQSwUGAAAAAAQABAD1AAAAigM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  </v:shape>
                <v:shape id="Freeform 7" o:spid="_x0000_s1059" style="position:absolute;left:3678;top:32792;width:1499;height:1187;visibility:visible;mso-wrap-style:square;v-text-anchor:top" coordsize="50,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WzYMUA&#10;AADbAAAADwAAAGRycy9kb3ducmV2LnhtbESP3WrCQBSE7wu+w3KE3ohuIlIkuopIC1IR6h/q3TF7&#10;TILZsyG7avr23YLg5TAz3zDjaWNKcafaFZYVxL0IBHFqdcGZgt32qzsE4TyyxtIyKfglB9NJ622M&#10;ibYPXtN94zMRIOwSVJB7XyVSujQng65nK+LgXWxt0AdZZ1LX+AhwU8p+FH1IgwWHhRwrmueUXjc3&#10;o+C4+lmeDp/fHbk/RHFxdvGiMyyVem83sxEIT41/hZ/thVYw6MP/l/AD5OQ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VbNgxQAAANsAAAAPAAAAAAAAAAAAAAAAAJgCAABkcnMv&#10;ZG93bnJldi54bWxQSwUGAAAAAAQABAD1AAAAigM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  <o:lock v:ext="edit" verticies="t"/>
                </v:shape>
                <v:shape id="Text Box 44" o:spid="_x0000_s1060" type="#_x0000_t202" style="position:absolute;left:2627;top:20600;width:13500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8zkcUA&#10;AADbAAAADwAAAGRycy9kb3ducmV2LnhtbESPT4vCMBTE74LfITxhb5oqKq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nzORxQAAANsAAAAPAAAAAAAAAAAAAAAAAJgCAABkcnMv&#10;ZG93bnJldi54bWxQSwUGAAAAAAQABAD1AAAAigMAAAAA&#10;" filled="f" stroked="f" strokeweight=".5pt">
                  <v:textbox>
                    <w:txbxContent>
                      <w:p w:rsidR="004E29EC" w:rsidRPr="00441ADA" w:rsidRDefault="004E29EC" w:rsidP="004E29EC">
                        <w:pPr>
                          <w:rPr>
                            <w:rFonts w:ascii="Vidaloka" w:hAnsi="Vidaloka"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441ADA">
                          <w:rPr>
                            <w:rFonts w:ascii="Vidaloka" w:hAnsi="Vidaloka"/>
                            <w:color w:val="FFFFFF" w:themeColor="background1"/>
                            <w:sz w:val="32"/>
                            <w:szCs w:val="32"/>
                          </w:rPr>
                          <w:t>CONTACTS</w:t>
                        </w:r>
                      </w:p>
                    </w:txbxContent>
                  </v:textbox>
                </v:shape>
                <v:shape id="Text Box 46" o:spid="_x0000_s1061" type="#_x0000_t202" style="position:absolute;left:5150;top:24278;width:19316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<v:textbox>
                    <w:txbxContent>
                      <w:p w:rsidR="00B22476" w:rsidRPr="00441ADA" w:rsidRDefault="00B22476" w:rsidP="00B22476">
                        <w:pPr>
                          <w:spacing w:after="0"/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</w:pPr>
                        <w:r w:rsidRPr="00441ADA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1309 Pennsylvania Avenue</w:t>
                        </w:r>
                      </w:p>
                      <w:p w:rsidR="004E29EC" w:rsidRPr="00441ADA" w:rsidRDefault="00B22476" w:rsidP="00B22476">
                        <w:pPr>
                          <w:spacing w:after="0"/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  <w:r w:rsidRPr="00441ADA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Rahway, NJ 7065</w:t>
                        </w:r>
                      </w:p>
                    </w:txbxContent>
                  </v:textbox>
                </v:shape>
                <v:shape id="Text Box 47" o:spid="_x0000_s1062" type="#_x0000_t202" style="position:absolute;left:5150;top:28903;width:15798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<v:textbox>
                    <w:txbxContent>
                      <w:p w:rsidR="004E29EC" w:rsidRPr="00441ADA" w:rsidRDefault="00B22476" w:rsidP="004E29EC">
                        <w:pPr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  <w:r w:rsidRPr="00441ADA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(732) 382-2169</w:t>
                        </w:r>
                      </w:p>
                    </w:txbxContent>
                  </v:textbox>
                </v:shape>
                <v:shape id="Text Box 48" o:spid="_x0000_s1063" type="#_x0000_t202" style="position:absolute;left:5150;top:32056;width:15798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<v:textbox>
                    <w:txbxContent>
                      <w:p w:rsidR="004E29EC" w:rsidRPr="00441ADA" w:rsidRDefault="00B22476" w:rsidP="004E29EC">
                        <w:pPr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</w:rPr>
                        </w:pPr>
                        <w:r w:rsidRPr="00441ADA">
                          <w:rPr>
                            <w:rFonts w:ascii="Maven Pro" w:hAnsi="Maven Pro"/>
                            <w:color w:val="FFFFFF" w:themeColor="background1"/>
                            <w:spacing w:val="18"/>
                            <w:sz w:val="18"/>
                            <w:szCs w:val="18"/>
                            <w:lang w:val="en-IN"/>
                          </w:rPr>
                          <w:t>jerome@xyzmail.com</w:t>
                        </w:r>
                      </w:p>
                    </w:txbxContent>
                  </v:textbox>
                </v:shape>
                <v:shape id="Text Box 51" o:spid="_x0000_s1064" type="#_x0000_t202" style="position:absolute;left:26486;top:20600;width:17678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<v:textbox>
                    <w:txbxContent>
                      <w:p w:rsidR="00786CB4" w:rsidRPr="00441ADA" w:rsidRDefault="00786CB4" w:rsidP="00786CB4">
                        <w:pPr>
                          <w:rPr>
                            <w:rFonts w:ascii="Vidaloka" w:hAnsi="Vidaloka"/>
                            <w:color w:val="71A0A5"/>
                            <w:spacing w:val="16"/>
                            <w:sz w:val="32"/>
                            <w:szCs w:val="32"/>
                            <w:lang w:val="en-IN"/>
                          </w:rPr>
                        </w:pPr>
                        <w:r w:rsidRPr="00441ADA">
                          <w:rPr>
                            <w:rFonts w:ascii="Vidaloka" w:hAnsi="Vidaloka"/>
                            <w:color w:val="71A0A5"/>
                            <w:spacing w:val="16"/>
                            <w:sz w:val="32"/>
                            <w:szCs w:val="32"/>
                            <w:lang w:val="en-IN"/>
                          </w:rPr>
                          <w:t>EXPERIENCE</w:t>
                        </w:r>
                      </w:p>
                      <w:p w:rsidR="00786CB4" w:rsidRPr="00441ADA" w:rsidRDefault="00786CB4" w:rsidP="00786CB4">
                        <w:pPr>
                          <w:rPr>
                            <w:rFonts w:ascii="Vidaloka" w:hAnsi="Vidaloka"/>
                            <w:color w:val="71A0A5"/>
                            <w:spacing w:val="16"/>
                            <w:sz w:val="32"/>
                            <w:szCs w:val="32"/>
                          </w:rPr>
                        </w:pPr>
                      </w:p>
                      <w:p w:rsidR="004E29EC" w:rsidRPr="00441ADA" w:rsidRDefault="004E29EC" w:rsidP="005075AC">
                        <w:pPr>
                          <w:ind w:left="90" w:hanging="90"/>
                          <w:rPr>
                            <w:rFonts w:ascii="Vidaloka" w:hAnsi="Vidaloka"/>
                            <w:color w:val="71A0A5"/>
                            <w:spacing w:val="16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v:shape id="Text Box 52" o:spid="_x0000_s1065" type="#_x0000_t202" style="position:absolute;left:26486;top:27642;width:40716;height:153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<v:textbox>
                    <w:txbxContent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Assisted customers with backorders by offering substitutions and alternatives whenever possible, contacts manufacturers for delivery information, prices and availability, and changes in the stock number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Processed all service requests for new and modified services as they were required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  <w:p w:rsidR="00C51E99" w:rsidRPr="00CF2F97" w:rsidRDefault="00191A28" w:rsidP="00CF2F97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Responded to customer telephone inquiries, including orders, service requests, program guidelines, and complaints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  <w:r w:rsidR="00441ADA" w:rsidRPr="00CF2F97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53" o:spid="_x0000_s1066" type="#_x0000_t202" style="position:absolute;left:25329;top:24068;width:31916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9OM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rz04xQAAANsAAAAPAAAAAAAAAAAAAAAAAJgCAABkcnMv&#10;ZG93bnJldi54bWxQSwUGAAAAAAQABAD1AAAAigMAAAAA&#10;" filled="f" stroked="f" strokeweight=".5pt">
                  <v:textbox>
                    <w:txbxContent>
                      <w:p w:rsidR="004E29EC" w:rsidRPr="00F31DFF" w:rsidRDefault="00191A28" w:rsidP="00F31DFF">
                        <w:pPr>
                          <w:ind w:left="90" w:firstLine="90"/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  <w:lang w:val="en-IN"/>
                          </w:rPr>
                        </w:pPr>
                        <w:r w:rsidRPr="00191A28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  <w:lang w:val="en-IN"/>
                          </w:rPr>
                          <w:t>Customer Care Representative, 2012–2014</w:t>
                        </w:r>
                      </w:p>
                    </w:txbxContent>
                  </v:textbox>
                </v:shape>
                <v:shape id="Text Box 54" o:spid="_x0000_s1067" type="#_x0000_t202" style="position:absolute;left:26591;top:26065;width:11525;height:2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4E29EC" w:rsidRPr="00124234" w:rsidRDefault="00191A28" w:rsidP="005075AC">
                        <w:pPr>
                          <w:ind w:left="-90" w:firstLine="90"/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  <w:lang w:val="en-IN"/>
                          </w:rPr>
                          <w:t>Alight Solutions</w:t>
                        </w:r>
                      </w:p>
                    </w:txbxContent>
                  </v:textbox>
                </v:shape>
                <v:shape id="Text Box 55" o:spid="_x0000_s1068" type="#_x0000_t202" style="position:absolute;left:27011;top:44353;width:23571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oA18YA&#10;AADbAAAADwAAAGRycy9kb3ducmV2LnhtbESPQWvCQBSE74X+h+UVems2CimSZhUJSKXoQZtLb6/Z&#10;ZxLMvk2zaxL99d1CweMwM98w2WoyrRiod41lBbMoBkFcWt1wpaD43LwsQDiPrLG1TAqu5GC1fHzI&#10;MNV25AMNR1+JAGGXooLa+y6V0pU1GXSR7YiDd7K9QR9kX0nd4xjgppXzOH6VBhsOCzV2lNdUno8X&#10;o+Aj3+zx8D03i1ubv+9O6+6n+EqUen6a1m8gPE3+Hv5vb7WCJIG/L+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oA18YAAADbAAAADwAAAAAAAAAAAAAAAACYAgAAZHJz&#10;L2Rvd25yZXYueG1sUEsFBgAAAAAEAAQA9QAAAIsDAAAAAA==&#10;" filled="f" stroked="f" strokeweight=".5pt">
                  <v:textbox>
                    <w:txbxContent>
                      <w:p w:rsidR="004E29EC" w:rsidRPr="00441ADA" w:rsidRDefault="004E29EC" w:rsidP="00C57595">
                        <w:pPr>
                          <w:ind w:left="-90"/>
                          <w:rPr>
                            <w:rFonts w:ascii="Vidaloka" w:hAnsi="Vidaloka"/>
                            <w:color w:val="71A0A5"/>
                            <w:spacing w:val="16"/>
                            <w:sz w:val="32"/>
                            <w:szCs w:val="32"/>
                          </w:rPr>
                        </w:pPr>
                        <w:r w:rsidRPr="00441ADA">
                          <w:rPr>
                            <w:rFonts w:ascii="Vidaloka" w:hAnsi="Vidaloka"/>
                            <w:color w:val="71A0A5"/>
                            <w:spacing w:val="16"/>
                            <w:sz w:val="32"/>
                            <w:szCs w:val="32"/>
                          </w:rPr>
                          <w:t>RELEVANT SKILLS</w:t>
                        </w:r>
                      </w:p>
                    </w:txbxContent>
                  </v:textbox>
                </v:shape>
                <v:shape id="Text Box 56" o:spid="_x0000_s1069" type="#_x0000_t202" style="position:absolute;left:26486;top:47296;width:42005;height:41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Exceptional experience in working in a customer support role as well as with established clients and accounts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Familiar with using CRM, Microsoft Access, and the Internet, including various browser applications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Familiar with ABC products, services, and pharmaceutical distribution operations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 xml:space="preserve">Sound knowledge of Windows operating systems and MAC 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Profound knowledge of Microsoft Word, Excel and inventory management system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Outstanding knowledge of internet video technology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Thorough knowledge of appropriate network technology and network applications such as TCP/IP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Proficient in coordinating with sales, production, quality assurance, and traffic to ensure that customer’s expectations are met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Proficient in handling customer service calls from members, providers, and client representatives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  <w:p w:rsidR="00191A28" w:rsidRPr="00191A28" w:rsidRDefault="00191A28" w:rsidP="00191A2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Immense ability to provide support services to major customer groups in a professional, knowledgeable, and articulate manner (financial services, CPAs, attorneys, large non-profits)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  <w:p w:rsidR="00123ABE" w:rsidRPr="00CF2F97" w:rsidRDefault="00191A28" w:rsidP="00776F3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tabs>
                            <w:tab w:val="left" w:pos="630"/>
                            <w:tab w:val="left" w:pos="810"/>
                          </w:tabs>
                          <w:spacing w:after="120" w:line="30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191A28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Extreme ability to communicate effectively both orally and in writing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B6C1F"/>
    <w:multiLevelType w:val="multilevel"/>
    <w:tmpl w:val="64B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105EFB"/>
    <w:multiLevelType w:val="multilevel"/>
    <w:tmpl w:val="2EC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7267E"/>
    <w:multiLevelType w:val="multilevel"/>
    <w:tmpl w:val="CFC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06483"/>
    <w:multiLevelType w:val="multilevel"/>
    <w:tmpl w:val="94E4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D200D2A"/>
    <w:multiLevelType w:val="multilevel"/>
    <w:tmpl w:val="5F2A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4E726E"/>
    <w:multiLevelType w:val="multilevel"/>
    <w:tmpl w:val="8730C34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7B5787D"/>
    <w:multiLevelType w:val="multilevel"/>
    <w:tmpl w:val="510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B4E9A"/>
    <w:multiLevelType w:val="multilevel"/>
    <w:tmpl w:val="54D2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D4D67E2"/>
    <w:multiLevelType w:val="hybridMultilevel"/>
    <w:tmpl w:val="7124F68A"/>
    <w:lvl w:ilvl="0" w:tplc="B3AC5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1A0A5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CC0A40"/>
    <w:multiLevelType w:val="hybridMultilevel"/>
    <w:tmpl w:val="1AF802B2"/>
    <w:lvl w:ilvl="0" w:tplc="E7F060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1A0A5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7D38C7"/>
    <w:multiLevelType w:val="hybridMultilevel"/>
    <w:tmpl w:val="14683796"/>
    <w:lvl w:ilvl="0" w:tplc="E6E8F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1A0A5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9B4EB4"/>
    <w:multiLevelType w:val="multilevel"/>
    <w:tmpl w:val="2B6C25A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F7A49CA"/>
    <w:multiLevelType w:val="multilevel"/>
    <w:tmpl w:val="2656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9"/>
  </w:num>
  <w:num w:numId="4">
    <w:abstractNumId w:val="7"/>
  </w:num>
  <w:num w:numId="5">
    <w:abstractNumId w:val="3"/>
  </w:num>
  <w:num w:numId="6">
    <w:abstractNumId w:val="12"/>
  </w:num>
  <w:num w:numId="7">
    <w:abstractNumId w:val="17"/>
  </w:num>
  <w:num w:numId="8">
    <w:abstractNumId w:val="1"/>
  </w:num>
  <w:num w:numId="9">
    <w:abstractNumId w:val="14"/>
  </w:num>
  <w:num w:numId="10">
    <w:abstractNumId w:val="16"/>
  </w:num>
  <w:num w:numId="11">
    <w:abstractNumId w:val="18"/>
  </w:num>
  <w:num w:numId="12">
    <w:abstractNumId w:val="10"/>
  </w:num>
  <w:num w:numId="13">
    <w:abstractNumId w:val="13"/>
  </w:num>
  <w:num w:numId="14">
    <w:abstractNumId w:val="5"/>
  </w:num>
  <w:num w:numId="15">
    <w:abstractNumId w:val="2"/>
  </w:num>
  <w:num w:numId="16">
    <w:abstractNumId w:val="0"/>
  </w:num>
  <w:num w:numId="17">
    <w:abstractNumId w:val="6"/>
  </w:num>
  <w:num w:numId="18">
    <w:abstractNumId w:val="11"/>
  </w:num>
  <w:num w:numId="19">
    <w:abstractNumId w:val="19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36555"/>
    <w:rsid w:val="000529EF"/>
    <w:rsid w:val="00085952"/>
    <w:rsid w:val="001163AA"/>
    <w:rsid w:val="00123ABE"/>
    <w:rsid w:val="00124234"/>
    <w:rsid w:val="001517EB"/>
    <w:rsid w:val="00153E55"/>
    <w:rsid w:val="001566BC"/>
    <w:rsid w:val="00164468"/>
    <w:rsid w:val="00191A28"/>
    <w:rsid w:val="001A375C"/>
    <w:rsid w:val="001A3AE6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65E4E"/>
    <w:rsid w:val="002B37CB"/>
    <w:rsid w:val="002D005C"/>
    <w:rsid w:val="002D7640"/>
    <w:rsid w:val="003216DF"/>
    <w:rsid w:val="00324F5C"/>
    <w:rsid w:val="00334900"/>
    <w:rsid w:val="0035394E"/>
    <w:rsid w:val="00356124"/>
    <w:rsid w:val="00365F1C"/>
    <w:rsid w:val="0038036D"/>
    <w:rsid w:val="003D1074"/>
    <w:rsid w:val="003D23F0"/>
    <w:rsid w:val="004005EB"/>
    <w:rsid w:val="004013E7"/>
    <w:rsid w:val="00441ADA"/>
    <w:rsid w:val="0045158B"/>
    <w:rsid w:val="00461E17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61A1D"/>
    <w:rsid w:val="00564ECF"/>
    <w:rsid w:val="00585B69"/>
    <w:rsid w:val="005C688D"/>
    <w:rsid w:val="005C6E38"/>
    <w:rsid w:val="005E7E17"/>
    <w:rsid w:val="005F069F"/>
    <w:rsid w:val="005F30BE"/>
    <w:rsid w:val="00607577"/>
    <w:rsid w:val="00616A1C"/>
    <w:rsid w:val="00643208"/>
    <w:rsid w:val="00662191"/>
    <w:rsid w:val="00663BA5"/>
    <w:rsid w:val="00667E91"/>
    <w:rsid w:val="006730E5"/>
    <w:rsid w:val="00681BB3"/>
    <w:rsid w:val="006C2A58"/>
    <w:rsid w:val="006D52AC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B6E3E"/>
    <w:rsid w:val="008D2701"/>
    <w:rsid w:val="008D4C23"/>
    <w:rsid w:val="008F5967"/>
    <w:rsid w:val="008F7800"/>
    <w:rsid w:val="00900A2A"/>
    <w:rsid w:val="00955519"/>
    <w:rsid w:val="0097779A"/>
    <w:rsid w:val="009A7C7E"/>
    <w:rsid w:val="009F60B8"/>
    <w:rsid w:val="00A06217"/>
    <w:rsid w:val="00A16543"/>
    <w:rsid w:val="00A2235C"/>
    <w:rsid w:val="00A267B6"/>
    <w:rsid w:val="00A451A8"/>
    <w:rsid w:val="00A46E44"/>
    <w:rsid w:val="00A80C70"/>
    <w:rsid w:val="00A867CA"/>
    <w:rsid w:val="00AA03F0"/>
    <w:rsid w:val="00AC73FB"/>
    <w:rsid w:val="00B03D9D"/>
    <w:rsid w:val="00B22476"/>
    <w:rsid w:val="00B2525D"/>
    <w:rsid w:val="00B2611E"/>
    <w:rsid w:val="00B317B1"/>
    <w:rsid w:val="00B37F79"/>
    <w:rsid w:val="00B64CC8"/>
    <w:rsid w:val="00B945D2"/>
    <w:rsid w:val="00BA1058"/>
    <w:rsid w:val="00BA2C42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B1915"/>
    <w:rsid w:val="00CB2393"/>
    <w:rsid w:val="00CB40F0"/>
    <w:rsid w:val="00CC6985"/>
    <w:rsid w:val="00CF2F97"/>
    <w:rsid w:val="00D26265"/>
    <w:rsid w:val="00D74CFD"/>
    <w:rsid w:val="00D94EA4"/>
    <w:rsid w:val="00DA140D"/>
    <w:rsid w:val="00EB3354"/>
    <w:rsid w:val="00EE4B6B"/>
    <w:rsid w:val="00EF4220"/>
    <w:rsid w:val="00F25610"/>
    <w:rsid w:val="00F31DFF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Sai</cp:lastModifiedBy>
  <cp:revision>23</cp:revision>
  <cp:lastPrinted>2019-05-30T10:32:00Z</cp:lastPrinted>
  <dcterms:created xsi:type="dcterms:W3CDTF">2019-04-20T09:26:00Z</dcterms:created>
  <dcterms:modified xsi:type="dcterms:W3CDTF">2019-08-23T08:56:00Z</dcterms:modified>
</cp:coreProperties>
</file>