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CDA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-1033670</wp:posOffset>
                </wp:positionH>
                <wp:positionV relativeFrom="paragraph">
                  <wp:posOffset>-914400</wp:posOffset>
                </wp:positionV>
                <wp:extent cx="7962181" cy="233680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181" cy="233680"/>
                        </a:xfrm>
                        <a:prstGeom prst="rect">
                          <a:avLst/>
                        </a:prstGeom>
                        <a:solidFill>
                          <a:srgbClr val="2624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748A2D" id="Rectangle 2" o:spid="_x0000_s1026" style="position:absolute;margin-left:-81.4pt;margin-top:-1in;width:626.95pt;height:18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SlylwIAAIUFAAAOAAAAZHJzL2Uyb0RvYy54bWysVEtPGzEQvlfqf7B8L5ssIUDEBkUgqkoI&#10;EFBxdrx2diWvxx072aS/vmPvA0pRD1VzcDye97ffzMXlvjFsp9DXYAs+PZpwpqyEsrabgn9/vvly&#10;xpkPwpbCgFUFPyjPL5efP120bqFyqMCUChkFsX7RuoJXIbhFlnlZqUb4I3DKklIDNiKQiJusRNFS&#10;9MZk+WQyz1rA0iFI5T29XndKvkzxtVYy3GvtVWCm4FRbSCemcx3PbHkhFhsUrqplX4b4hyoaUVtK&#10;Ooa6FkGwLdZ/hGpqieBBhyMJTQZa11KlHqib6eRdN0+VcCr1QuB4N8Lk/19Yebd7QFaXBc85s6Kh&#10;T/RIoAm7MYrlEZ7W+QVZPbkH7CVP19jrXmMT/6kLtk+QHkZI1T4wSY+n5/N8ejblTJIuPz6enyXM&#10;s1dvhz58VdCweCk4UvaEpNjd+kAZyXQwick8mLq8qY1JAm7WVwbZTtDnzef57OQ8lkwuv5kZG40t&#10;RLdOHV+y2FnXS7qFg1HRzthHpQkSqj5PlSQyqjGPkFLZMO1UlShVl/5kQr8he6Rv9Ei1pIAxsqb8&#10;Y+w+wGDZBRlid1X29tFVJS6PzpO/FdY5jx4pM9gwOje1BfwogKGu+syd/QBSB01EaQ3lgQiD0E2S&#10;d/Kmpu92K3x4EEijQ0NG6yDc06ENtAWH/sZZBfjzo/doT4wmLWctjWLB/Y+tQMWZ+WaJ6+fT2SzO&#10;bhJmJ6c5CfhWs36rsdvmCogOxDmqLl2jfTDDVSM0L7Q1VjErqYSVlLvgMuAgXIVuRdDekWq1SmY0&#10;r06EW/vkZAweUY28fN6/CHQ9eQPR/g6GsRWLdxzubKOnhdU2gK4TwV9x7fGmWU/E6fdSXCZv5WT1&#10;uj2XvwAAAP//AwBQSwMEFAAGAAgAAAAhAIbFVdLlAAAADwEAAA8AAABkcnMvZG93bnJldi54bWxM&#10;j81OwzAQhO9IvIO1SFxQayeqSglxKgRCoB4qNVRC3Nx4yQ/xOsROGt4e5wS33Z3R7DfpdjItG7F3&#10;tSUJ0VIAQyqsrqmUcHx7XmyAOa9Iq9YSSvhBB9vs8iJVibZnOuCY+5KFEHKJklB53yWcu6JCo9zS&#10;dkhB+7S9UT6sfcl1r84h3LQ8FmLNjaopfKhUh48VFl/5YCQ8Rc3L/r159ePNwQ4febPb1fgt5fXV&#10;9HAPzOPk/8ww4wd0yALTyQ6kHWslLKJ1HNj9PK1WodbsEXdRBOw038RtDDxL+f8e2S8AAAD//wMA&#10;UEsBAi0AFAAGAAgAAAAhALaDOJL+AAAA4QEAABMAAAAAAAAAAAAAAAAAAAAAAFtDb250ZW50X1R5&#10;cGVzXS54bWxQSwECLQAUAAYACAAAACEAOP0h/9YAAACUAQAACwAAAAAAAAAAAAAAAAAvAQAAX3Jl&#10;bHMvLnJlbHNQSwECLQAUAAYACAAAACEAxZ0pcpcCAACFBQAADgAAAAAAAAAAAAAAAAAuAgAAZHJz&#10;L2Uyb0RvYy54bWxQSwECLQAUAAYACAAAACEAhsVV0uUAAAAPAQAADwAAAAAAAAAAAAAAAADxBAAA&#10;ZHJzL2Rvd25yZXYueG1sUEsFBgAAAAAEAAQA8wAAAAMGAAAAAA==&#10;" fillcolor="#262459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-286247</wp:posOffset>
                </wp:positionV>
                <wp:extent cx="4629150" cy="643890"/>
                <wp:effectExtent l="0" t="0" r="0" b="38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0" cy="643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49E" w:rsidRPr="00314805" w:rsidRDefault="009375E4" w:rsidP="006E749E">
                            <w:pPr>
                              <w:jc w:val="center"/>
                              <w:rPr>
                                <w:rFonts w:ascii="Poppins SemiBold" w:hAnsi="Poppins SemiBold" w:cs="Poppins SemiBold"/>
                                <w:color w:val="262459"/>
                                <w:spacing w:val="70"/>
                                <w:sz w:val="72"/>
                                <w:szCs w:val="72"/>
                              </w:rPr>
                            </w:pPr>
                            <w:r w:rsidRPr="00314805">
                              <w:rPr>
                                <w:rFonts w:ascii="Poppins SemiBold" w:hAnsi="Poppins SemiBold" w:cs="Poppins SemiBold"/>
                                <w:color w:val="262459"/>
                                <w:spacing w:val="70"/>
                                <w:sz w:val="72"/>
                                <w:szCs w:val="72"/>
                                <w:lang w:val="en-IN"/>
                              </w:rPr>
                              <w:t>ELSIE G MURPHY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43.2pt;margin-top:-22.55pt;width:364.5pt;height:50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o9zfgIAAGQFAAAOAAAAZHJzL2Uyb0RvYy54bWysVE1PGzEQvVfqf7B8L5uEQEnEBqUgqkoI&#10;UKHi7HhtsqrX49pOsumv77N3E1LaC1Uvu+OZ5/HMm4/zi7YxbK18qMmWfHg04ExZSVVtn0v+7fH6&#10;wxlnIQpbCUNWlXyrAr+YvX93vnFTNaIlmUp5Bic2TDeu5MsY3bQoglyqRoQjcsrCqMk3IuLon4vK&#10;iw28N6YYDQanxYZ85TxJFQK0V52Rz7J/rZWMd1oHFZkpOWKL+evzd5G+xexcTJ+9cMta9mGIf4ii&#10;EbXFo3tXVyIKtvL1H66aWnoKpOORpKYgrWupcg7IZjh4lc3DUjiVcwE5we1pCv/Prbxd33tWVyUf&#10;HXNmRYMaPao2sk/UMqjAz8aFKWAPDsDYQo867/QBypR2q32T/kiIwQ6mt3t2kzcJ5fh0NBmewCRh&#10;Ox0fn00y/cXLbedD/KyoYUkouUf1MqlifRMiIgF0B0mPWbqujckVNJZt4PQY7n+z4IaxSaNyL/Ru&#10;UkZd5FmKW6MSxtivSoOLnEBS5C5Ul8aztUD/CCmVjTn37BfohNII4i0Xe/xLVG+53OWxe5ls3F9u&#10;aks+Z/8q7Or7LmTd4UHkQd5JjO2i7Su9oGqLQnvqRiU4eV2jGjcixHvhMRsoIOY93uGjDYF16iXO&#10;luR//k2f8GhZWDnbYNZKHn6shFecmS8WzTwZjsdpOPNhfPJxhIM/tCwOLXbVXBLKMcRmcTKLCR/N&#10;TtSemieshXl6FSZhJd4uedyJl7HbAFgrUs3nGYRxdCLe2Acnk+tUndRrj+2T8K5vyIhWvqXdVIrp&#10;q77ssOmmpfkqkq5z0yaCO1Z74jHKuZf7tZN2xeE5o16W4+wXAAAA//8DAFBLAwQUAAYACAAAACEA&#10;ZCMZa+EAAAAJAQAADwAAAGRycy9kb3ducmV2LnhtbEyPwU6DQBCG7ya+w2ZMvLULtRCCDE1D0pgY&#10;PbT24m1gp0Bkd5HdtujTu570ODNf/vn+YjPrQVx4cr01CPEyAsGmsao3LcLxbbfIQDhPRtFgDSN8&#10;sYNNeXtTUK7s1ez5cvCtCCHG5YTQeT/mUrqmY01uaUc24XaykyYfxqmVaqJrCNeDXEVRKjX1Jnzo&#10;aOSq4+bjcNYIz9Xulfb1SmffQ/X0ctqOn8f3BPH+bt4+gvA8+z8YfvWDOpTBqbZno5wYELJ0HUiE&#10;xTqJQQQgi5OwqRGS9AFkWcj/DcofAAAA//8DAFBLAQItABQABgAIAAAAIQC2gziS/gAAAOEBAAAT&#10;AAAAAAAAAAAAAAAAAAAAAABbQ29udGVudF9UeXBlc10ueG1sUEsBAi0AFAAGAAgAAAAhADj9If/W&#10;AAAAlAEAAAsAAAAAAAAAAAAAAAAALwEAAF9yZWxzLy5yZWxzUEsBAi0AFAAGAAgAAAAhAMz+j3N+&#10;AgAAZAUAAA4AAAAAAAAAAAAAAAAALgIAAGRycy9lMm9Eb2MueG1sUEsBAi0AFAAGAAgAAAAhAGQj&#10;GWvhAAAACQEAAA8AAAAAAAAAAAAAAAAA2AQAAGRycy9kb3ducmV2LnhtbFBLBQYAAAAABAAEAPMA&#10;AADmBQAAAAA=&#10;" filled="f" stroked="f" strokeweight=".5pt">
                <v:textbox>
                  <w:txbxContent>
                    <w:p w:rsidR="006E749E" w:rsidRPr="00314805" w:rsidRDefault="009375E4" w:rsidP="006E749E">
                      <w:pPr>
                        <w:jc w:val="center"/>
                        <w:rPr>
                          <w:rFonts w:ascii="Poppins SemiBold" w:hAnsi="Poppins SemiBold" w:cs="Poppins SemiBold"/>
                          <w:color w:val="262459"/>
                          <w:spacing w:val="70"/>
                          <w:sz w:val="72"/>
                          <w:szCs w:val="72"/>
                        </w:rPr>
                      </w:pPr>
                      <w:r w:rsidRPr="00314805">
                        <w:rPr>
                          <w:rFonts w:ascii="Poppins SemiBold" w:hAnsi="Poppins SemiBold" w:cs="Poppins SemiBold"/>
                          <w:color w:val="262459"/>
                          <w:spacing w:val="70"/>
                          <w:sz w:val="72"/>
                          <w:szCs w:val="72"/>
                          <w:lang w:val="en-IN"/>
                        </w:rPr>
                        <w:t>ELSIE G MURPHY</w:t>
                      </w:r>
                    </w:p>
                  </w:txbxContent>
                </v:textbox>
              </v:shape>
            </w:pict>
          </mc:Fallback>
        </mc:AlternateContent>
      </w:r>
      <w:r w:rsidR="004359B4">
        <w:t xml:space="preserve">                                                     </w:t>
      </w:r>
    </w:p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-604299</wp:posOffset>
                </wp:positionH>
                <wp:positionV relativeFrom="paragraph">
                  <wp:posOffset>326997</wp:posOffset>
                </wp:positionV>
                <wp:extent cx="6910705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07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50408" id="Straight Connector 4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6pt,25.75pt" to="496.5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05O3wEAAA4EAAAOAAAAZHJzL2Uyb0RvYy54bWysU02P0zAQvSPxHyzfaZJVt2WjpntotVwQ&#10;VCz8ANexE0v+0tg06b9n7KTZFSAkEBcnY8+8ee95vHscjSYXAUE529BqVVIiLHetsl1Dv319evee&#10;khCZbZl2VjT0KgJ93L99sxt8Le5c73QrgCCIDfXgG9rH6OuiCLwXhoWV88LioXRgWMQQuqIFNiC6&#10;0cVdWW6KwUHrwXERAu4ep0O6z/hSCh4/SxlEJLqhyC3mFfJ6Tmux37G6A+Z7xWca7B9YGKYsNl2g&#10;jiwy8h3UL1BGcXDBybjizhROSsVF1oBqqvInNc898yJrQXOCX2wK/w+Wf7qcgKi2oWtKLDN4Rc8R&#10;mOr6SA7OWjTQAVknnwYfakw/2BPMUfAnSKJHCSZ9UQ4Zs7fXxVsxRsJxc/NQldvynhJ+OyteCj2E&#10;+EE4Q9JPQ7WySTar2eVjiNgMU28paVtbMuCwPZT3ZU4LTqv2SWmdDgN054MGcmF45dvNdr05JvYI&#10;8SoNI21xM2maVOS/eNViavBFSHQFeVdThzSPYoFlnAsbqxlXW8xOZRIpLIUztT8VzvmpVORZ/Zvi&#10;pSJ3djYuxUZZB7+jHccbZTnl3xyYdCcLzq695vvN1uDQZefmB5Km+nWcy1+e8f4HAAAA//8DAFBL&#10;AwQUAAYACAAAACEATTwcIeAAAAAJAQAADwAAAGRycy9kb3ducmV2LnhtbEyPwU7DMAyG70i8Q2Qk&#10;blvascJamk4IbRISB2Cb0I5ZY9qqjVMlWdu9PUEc4Gj70+/vz9eT7tiA1jWGBMTzCBhSaVRDlYDD&#10;fjtbAXNekpKdIRRwQQfr4voql5kyI33gsPMVCyHkMimg9r7POHdljVq6uemRwu3LWC19GG3FlZVj&#10;CNcdX0TRPdeyofChlj0+11i2u7MW4I6bz+PlYTPwl/Zt+27b5f51XApxezM9PQLzOPk/GH70gzoU&#10;welkzqQc6wTM0mQRUAFJnAALQJrexcBOvwte5Px/g+IbAAD//wMAUEsBAi0AFAAGAAgAAAAhALaD&#10;OJL+AAAA4QEAABMAAAAAAAAAAAAAAAAAAAAAAFtDb250ZW50X1R5cGVzXS54bWxQSwECLQAUAAYA&#10;CAAAACEAOP0h/9YAAACUAQAACwAAAAAAAAAAAAAAAAAvAQAAX3JlbHMvLnJlbHNQSwECLQAUAAYA&#10;CAAAACEAhptOTt8BAAAOBAAADgAAAAAAAAAAAAAAAAAuAgAAZHJzL2Uyb0RvYy54bWxQSwECLQAU&#10;AAYACAAAACEATTwcIe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1614115</wp:posOffset>
                </wp:positionH>
                <wp:positionV relativeFrom="paragraph">
                  <wp:posOffset>137298</wp:posOffset>
                </wp:positionV>
                <wp:extent cx="2465732" cy="3397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732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DFB" w:rsidRPr="009375E4" w:rsidRDefault="009375E4" w:rsidP="008A055C">
                            <w:pPr>
                              <w:jc w:val="center"/>
                              <w:rPr>
                                <w:rFonts w:ascii="Poppins" w:hAnsi="Poppins" w:cs="Poppins"/>
                                <w:color w:val="3F4040"/>
                                <w:spacing w:val="50"/>
                                <w:sz w:val="24"/>
                                <w:szCs w:val="24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3F4040"/>
                                <w:spacing w:val="50"/>
                                <w:sz w:val="24"/>
                                <w:szCs w:val="24"/>
                                <w:lang w:val="en-IN"/>
                              </w:rPr>
                              <w:t>ERP BUSINESS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7" type="#_x0000_t202" style="position:absolute;margin-left:127.1pt;margin-top:10.8pt;width:194.15pt;height:26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4p6fgIAAGsFAAAOAAAAZHJzL2Uyb0RvYy54bWysVEtP3DAQvlfqf7B8L9knlBVZtAVRVUIF&#10;FSrOXsdmo9oe157dZPvrO3aSZUV7oeolGc98835cXLbWsJ0KsQZX8vHJiDPlJFS1ey7598ebDx85&#10;iyhcJQw4VfK9ivxy+f7dReMXagIbMJUKjIy4uGh8yTeIflEUUW6UFfEEvHIk1BCsQHqG56IKoiHr&#10;1hST0ei0aCBUPoBUMRL3uhPyZbavtZJ4p3VUyEzJKTbM35C/6/Qtlhdi8RyE39SyD0P8QxRW1I6c&#10;HkxdCxRsG+o/TNlaBoig8USCLUDrWqqcA2UzHr3K5mEjvMq5UHGiP5Qp/j+z8uvuPrC6ot5NOHPC&#10;Uo8eVYvsE7SMWFSfxscFwR48AbElPmEHfiRmSrvVwaY/JcRITpXeH6qbrEliTman87MpeZEkm07P&#10;zybzZKZ40fYh4mcFliWi5IG6l4sqdrcRO+gASc4c3NTG5A4ax5qSn07no6xwkJBx4xJW5VnozaSM&#10;usgzhXujEsa4b0pTLXICiZGnUF2ZwHaC5kdIqRzm3LNdQieUpiDeotjjX6J6i3KXx+AZHB6Ube0g&#10;5OxfhV39GELWHZ5qfpR3IrFdt90QDI1dQ7WnfgfoNiZ6eVNTU25FxHsRaEWoxbT2eEcfbYCKDz3F&#10;2QbCr7/xE54ml6ScNbRyJY8/tyIozswXRzN9Pp7N0o7mx2x+NqFHOJasjyVua6+AujKmA+NlJhMe&#10;zUDqAPaJrsMqeSWRcJJ8lxwH8gq7Q0DXRarVKoNoK73AW/fgZTKdmpRG7rF9EsH3c4k00V9hWE6x&#10;eDWeHTZpOlhtEXSdZzfVuatqX3/a6Dz9/fVJJ+P4nVEvN3L5GwAA//8DAFBLAwQUAAYACAAAACEA&#10;zrpiYOEAAAAJAQAADwAAAGRycy9kb3ducmV2LnhtbEyPwU7DMAyG70i8Q2QkbixttJapNJ2mShMS&#10;gsPGLtzSJmsrEqc02VZ4esyJ3Wz50+/vL9ezs+xspjB4lJAuEmAGW68H7CQc3rcPK2AhKtTKejQS&#10;vk2AdXV7U6pC+wvuzHkfO0YhGAoloY9xLDgPbW+cCgs/GqTb0U9ORVqnjutJXSjcWS6SJOdODUgf&#10;ejWaujft5/7kJLzU2ze1a4Rb/dj6+fW4Gb8OH5mU93fz5glYNHP8h+FPn9ShIqfGn1AHZiWIbCkI&#10;pSHNgRGQL0UGrJHwmKXAq5JfN6h+AQAA//8DAFBLAQItABQABgAIAAAAIQC2gziS/gAAAOEBAAAT&#10;AAAAAAAAAAAAAAAAAAAAAABbQ29udGVudF9UeXBlc10ueG1sUEsBAi0AFAAGAAgAAAAhADj9If/W&#10;AAAAlAEAAAsAAAAAAAAAAAAAAAAALwEAAF9yZWxzLy5yZWxzUEsBAi0AFAAGAAgAAAAhAGarinp+&#10;AgAAawUAAA4AAAAAAAAAAAAAAAAALgIAAGRycy9lMm9Eb2MueG1sUEsBAi0AFAAGAAgAAAAhAM66&#10;YmDhAAAACQEAAA8AAAAAAAAAAAAAAAAA2AQAAGRycy9kb3ducmV2LnhtbFBLBQYAAAAABAAEAPMA&#10;AADmBQAAAAA=&#10;" filled="f" stroked="f" strokeweight=".5pt">
                <v:textbox>
                  <w:txbxContent>
                    <w:p w:rsidR="00946DFB" w:rsidRPr="009375E4" w:rsidRDefault="009375E4" w:rsidP="008A055C">
                      <w:pPr>
                        <w:jc w:val="center"/>
                        <w:rPr>
                          <w:rFonts w:ascii="Poppins" w:hAnsi="Poppins" w:cs="Poppins"/>
                          <w:color w:val="3F4040"/>
                          <w:spacing w:val="50"/>
                          <w:sz w:val="24"/>
                          <w:szCs w:val="24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3F4040"/>
                          <w:spacing w:val="50"/>
                          <w:sz w:val="24"/>
                          <w:szCs w:val="24"/>
                          <w:lang w:val="en-IN"/>
                        </w:rPr>
                        <w:t>ERP BUSINESS ANALYST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-612250</wp:posOffset>
                </wp:positionH>
                <wp:positionV relativeFrom="paragraph">
                  <wp:posOffset>280918</wp:posOffset>
                </wp:positionV>
                <wp:extent cx="6922580" cy="0"/>
                <wp:effectExtent l="0" t="0" r="3111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25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7DF95" id="Straight Connector 5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2pt,22.1pt" to="496.9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u+W3wEAAA4EAAAOAAAAZHJzL2Uyb0RvYy54bWysU8tu2zAQvBfIPxC815KN2kkEyznYSC5F&#10;azTtB9AUKRHgC0vGkv++S0pWgjYo0KIXSkvuzO4Ml9uHwWhyFhCUszVdLkpKhOWuUbat6Y/vjx/v&#10;KAmR2YZpZ0VNLyLQh93Nh23vK7FyndONAIIkNlS9r2kXo6+KIvBOGBYWzguLh9KBYRFDaIsGWI/s&#10;RherstwUvYPGg+MiBNw9jId0l/mlFDx+lTKISHRNsbeYV8jrKa3FbsuqFpjvFJ/aYP/QhWHKYtGZ&#10;6sAiIy+gfqMyioMLTsYFd6ZwUiousgZUsyx/UfPcMS+yFjQn+Nmm8P9o+ZfzEYhqarqmxDKDV/Qc&#10;gam2i2TvrEUDHZB18qn3ocL0vT3CFAV/hCR6kGDSF+WQIXt7mb0VQyQcNzf3q9X6Dq+AX8+KV6CH&#10;EJ+EMyT91FQrm2Szip0/h4jFMPWakra1JT0O2325LnNacFo1j0rrdBigPe01kDPDK7/d3H7aHFL3&#10;SPEmDSNtcTNpGlXkv3jRYizwTUh0BftejhXSPIqZlnEubFxOvNpidoJJbGEGTq39CTjlJ6jIs/o3&#10;4BmRKzsbZ7BR1sF7bcfh2rIc868OjLqTBSfXXPL9Zmtw6LJz0wNJU/02zvDXZ7z7CQAA//8DAFBL&#10;AwQUAAYACAAAACEAvlncj+AAAAAJAQAADwAAAGRycy9kb3ducmV2LnhtbEyPwU7DMAyG70i8Q2Qk&#10;blvKiAbtmk4IbRISB2BDaMes8dqqTVIlWdu9PUYc4Gj70+/vz9eT6diAPjTOSribJ8DQlk43tpLw&#10;ud/OHoGFqKxWnbMo4YIB1sX1Va4y7Ub7gcMuVoxCbMiUhDrGPuM8lDUaFeauR0u3k/NGRRp9xbVX&#10;I4Wbji+SZMmNaix9qFWPzzWW7e5sJITD5utwedgM/KV92777VuxfRyHl7c30tAIWcYp/MPzokzoU&#10;5HR0Z6sD6yTM0qUgVIIQC2AEpOk9dTn+LniR8/8Nim8AAAD//wMAUEsBAi0AFAAGAAgAAAAhALaD&#10;OJL+AAAA4QEAABMAAAAAAAAAAAAAAAAAAAAAAFtDb250ZW50X1R5cGVzXS54bWxQSwECLQAUAAYA&#10;CAAAACEAOP0h/9YAAACUAQAACwAAAAAAAAAAAAAAAAAvAQAAX3JlbHMvLnJlbHNQSwECLQAUAAYA&#10;CAAAACEAYq7vlt8BAAAOBAAADgAAAAAAAAAAAAAAAAAuAgAAZHJzL2Uyb0RvYy54bWxQSwECLQAU&#10;AAYACAAAACEAvlncj+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2218414</wp:posOffset>
                </wp:positionH>
                <wp:positionV relativeFrom="paragraph">
                  <wp:posOffset>162146</wp:posOffset>
                </wp:positionV>
                <wp:extent cx="0" cy="7303324"/>
                <wp:effectExtent l="0" t="0" r="19050" b="3111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0332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18E35B" id="Straight Connector 11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pt,12.75pt" to="174.7pt,5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Gmn3QEAABAEAAAOAAAAZHJzL2Uyb0RvYy54bWysU02P0zAQvSPxHyzfadJ2aSFquodWywVB&#10;xbI/wHXsxJK/NDZN+u8ZO2l2BWglEBcnHs+bee+NvbsfjCYXAUE5W9PloqREWO4aZduaPn1/ePeB&#10;khCZbZh2VtT0KgK93799s+t9JVauc7oRQLCIDVXva9rF6KuiCLwThoWF88LioXRgWMQttEUDrMfq&#10;RherstwUvYPGg+MiBIwex0O6z/WlFDx+lTKISHRNkVvMK+T1nNZiv2NVC8x3ik802D+wMExZbDqX&#10;OrLIyA9Qv5UyioMLTsYFd6ZwUiousgZUsyx/UfPYMS+yFjQn+Nmm8P/K8i+XExDV4OyWlFhmcEaP&#10;EZhqu0gOzlp00AHBQ3Sq96FCwMGeYNoFf4Ike5Bg0hcFkSG7e53dFUMkfAxyjG7X5Xq9ukv1imeg&#10;hxA/CWdI+qmpVjYJZxW7fA5xTL2lpLC2pEfKH8v3ZU4LTqvmQWmdDgO054MGcmE49O1me7c5Tt1e&#10;pGFvbZFC0jSqyH/xqsXY4JuQ6AvyXo4d0o0Uc1nGubAxu5IrYXaCSaQwAydqrwGn/AQV+bb+DXhG&#10;5M7OxhlslHXwJ9pxuFGWY/7NgVF3suDsmmueb7YGr12e0/RE0r1+uc/w54e8/wkAAP//AwBQSwME&#10;FAAGAAgAAAAhAJWXPtzhAAAACwEAAA8AAABkcnMvZG93bnJldi54bWxMj8FKw0AQhu+C77CM4M1u&#10;WpNWYzZFpAXBg9qK9LjNjklIdjZkt0n69o540OPMfPzz/dl6sq0YsPe1IwXzWQQCqXCmplLBx357&#10;cwfCB01Gt45QwRk9rPPLi0ynxo30jsMulIJDyKdaQRVCl0rpiwqt9jPXIfHty/VWBx77Uppejxxu&#10;W7mIoqW0uib+UOkOnyosmt3JKvCHzefhvNoM8rl53b71Tbx/GWOlrq+mxwcQAafwB8OPPqtDzk5H&#10;dyLjRavgNr6PGVWwSBIQDPwujkzOV8kSZJ7J/x3ybwAAAP//AwBQSwECLQAUAAYACAAAACEAtoM4&#10;kv4AAADhAQAAEwAAAAAAAAAAAAAAAAAAAAAAW0NvbnRlbnRfVHlwZXNdLnhtbFBLAQItABQABgAI&#10;AAAAIQA4/SH/1gAAAJQBAAALAAAAAAAAAAAAAAAAAC8BAABfcmVscy8ucmVsc1BLAQItABQABgAI&#10;AAAAIQC1YGmn3QEAABAEAAAOAAAAAAAAAAAAAAAAAC4CAABkcnMvZTJvRG9jLnhtbFBLAQItABQA&#10;BgAIAAAAIQCVlz7c4QAAAAsBAAAPAAAAAAAAAAAAAAAAADc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-675861</wp:posOffset>
                </wp:positionH>
                <wp:positionV relativeFrom="paragraph">
                  <wp:posOffset>138789</wp:posOffset>
                </wp:positionV>
                <wp:extent cx="1701165" cy="4889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14805" w:rsidRDefault="008A055C">
                            <w:pPr>
                              <w:rPr>
                                <w:rFonts w:ascii="Poppins SemiBold" w:hAnsi="Poppins SemiBold" w:cs="Poppins SemiBold"/>
                                <w:color w:val="262459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14805">
                              <w:rPr>
                                <w:rFonts w:ascii="Poppins SemiBold" w:hAnsi="Poppins SemiBold" w:cs="Poppins SemiBold"/>
                                <w:color w:val="262459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8" type="#_x0000_t202" style="position:absolute;margin-left:-53.2pt;margin-top:10.95pt;width:133.95pt;height:38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Hi/gQIAAGsFAAAOAAAAZHJzL2Uyb0RvYy54bWysVE1PGzEQvVfqf7B8L5uE8BWxQSmIqhIC&#10;VKg4O16brOr1uLaTbPrrefZmQ0p7oepl1555M55583F+0TaGrZQPNdmSDw8GnCkrqartc8m/P15/&#10;OuUsRGErYciqkm9U4BfTjx/O126iRrQgUynP4MSGydqVfBGjmxRFkAvViHBATlkoNflGRFz9c1F5&#10;sYb3xhSjweC4WJOvnCepQoD0qlPyafavtZLxTuugIjMlR2wxf33+ztO3mJ6LybMXblHLbRjiH6Jo&#10;RG3x6M7VlYiCLX39h6umlp4C6XggqSlI61qqnAOyGQ7eZPOwEE7lXEBOcDuawv9zK29X957VFWp3&#10;yJkVDWr0qNrIPlPLIAI/axcmgD04AGMLObC9PECY0m61b9IfCTHowfRmx27yJpPRyWA4PD7iTEI3&#10;Pj09O8r0F6/Wzof4RVHD0qHkHtXLpIrVTYiIBNAekh6zdF0bkytoLFuX/PgQLn/TwMLYJFG5F7Zu&#10;UkZd5PkUN0YljLHflAYXOYEkyF2oLo1nK4H+EVIqG3Pu2S/QCaURxHsMt/jXqN5j3OXRv0w27oyb&#10;2pLP2b8Ju/rRh6w7PIjcyzsdYztvcxOM+sLOqdqg3p66iQlOXtcoyo0I8V54jAhKjLGPd/hoQyCf&#10;tifOFuR//U2e8OhcaDlbY+RKHn4uhVecma8WPX02HI/TjObL+OhkhIvf18z3NXbZXBKqMsSCcTIf&#10;Ez6a/qg9NU/YDrP0KlTCSrxd8tgfL2O3CLBdpJrNMghT6US8sQ9OJtepSKnlHtsn4d22LyM6+pb6&#10;4RSTN+3ZYZOlpdkykq5z7yaeO1a3/GOic0tvt09aGfv3jHrdkdMXAAAA//8DAFBLAwQUAAYACAAA&#10;ACEAjnL2g+IAAAAKAQAADwAAAGRycy9kb3ducmV2LnhtbEyPwU7DMBBE70j8g7VI3FonEY2SEKeq&#10;IlVICA4tvXBz4m0SYa9D7LaBr8c90eNqnmbeluvZaHbGyQ2WBMTLCBhSa9VAnYDDx3aRAXNekpLa&#10;Egr4QQfr6v6ulIWyF9rhee87FkrIFVJA7/1YcO7aHo10SzsihexoJyN9OKeOq0leQrnRPImilBs5&#10;UFjo5Yh1j+3X/mQEvNbbd7lrEpP96vrl7bgZvw+fKyEeH+bNMzCPs/+H4aof1KEKTo09kXJMC1jE&#10;UfoUWAFJnAO7Emm8AtYIyLMceFXy2xeqPwAAAP//AwBQSwECLQAUAAYACAAAACEAtoM4kv4AAADh&#10;AQAAEwAAAAAAAAAAAAAAAAAAAAAAW0NvbnRlbnRfVHlwZXNdLnhtbFBLAQItABQABgAIAAAAIQA4&#10;/SH/1gAAAJQBAAALAAAAAAAAAAAAAAAAAC8BAABfcmVscy8ucmVsc1BLAQItABQABgAIAAAAIQCz&#10;FHi/gQIAAGsFAAAOAAAAAAAAAAAAAAAAAC4CAABkcnMvZTJvRG9jLnhtbFBLAQItABQABgAIAAAA&#10;IQCOcvaD4gAAAAoBAAAPAAAAAAAAAAAAAAAAANsEAABkcnMvZG93bnJldi54bWxQSwUGAAAAAAQA&#10;BADzAAAA6gUAAAAA&#10;" filled="f" stroked="f" strokeweight=".5pt">
                <v:textbox>
                  <w:txbxContent>
                    <w:p w:rsidR="008A055C" w:rsidRPr="00314805" w:rsidRDefault="008A055C">
                      <w:pPr>
                        <w:rPr>
                          <w:rFonts w:ascii="Poppins SemiBold" w:hAnsi="Poppins SemiBold" w:cs="Poppins SemiBold"/>
                          <w:color w:val="262459"/>
                          <w:spacing w:val="10"/>
                          <w:sz w:val="28"/>
                          <w:szCs w:val="28"/>
                        </w:rPr>
                      </w:pPr>
                      <w:r w:rsidRPr="00314805">
                        <w:rPr>
                          <w:rFonts w:ascii="Poppins SemiBold" w:hAnsi="Poppins SemiBold" w:cs="Poppins SemiBold"/>
                          <w:color w:val="262459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2496710</wp:posOffset>
                </wp:positionH>
                <wp:positionV relativeFrom="paragraph">
                  <wp:posOffset>138789</wp:posOffset>
                </wp:positionV>
                <wp:extent cx="2073275" cy="3721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14805" w:rsidRDefault="008A055C">
                            <w:pPr>
                              <w:rPr>
                                <w:rFonts w:ascii="Poppins SemiBold" w:hAnsi="Poppins SemiBold" w:cs="Poppins SemiBold"/>
                                <w:color w:val="262459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14805">
                              <w:rPr>
                                <w:rFonts w:ascii="Poppins SemiBold" w:hAnsi="Poppins SemiBold" w:cs="Poppins SemiBold"/>
                                <w:color w:val="262459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196.6pt;margin-top:10.95pt;width:163.25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DltggIAAGsFAAAOAAAAZHJzL2Uyb0RvYy54bWysVE1PGzEQvVfqf7B8L5svSBuxQSmIqhIC&#10;VKg4O16brOr1uLaTbPrr++zNhoj2QtXLrj3zZjzz5uP8om0M2ygfarIlH54MOFNWUlXb55J/f7z+&#10;8JGzEIWthCGrSr5TgV/M378737qZGtGKTKU8gxMbZltX8lWMblYUQa5UI8IJOWWh1OQbEXH1z0Xl&#10;xRbeG1OMBoOzYku+cp6kCgHSq07J59m/1krGO62DisyUHLHF/PX5u0zfYn4uZs9euFUt92GIf4ii&#10;EbXFowdXVyIKtvb1H66aWnoKpOOJpKYgrWupcg7IZjh4lc3DSjiVcwE5wR1oCv/Prbzd3HtWV6jd&#10;hDMrGtToUbWRfaaWQQR+ti7MAHtwAMYWcmB7eYAwpd1q36Q/EmLQg+ndgd3kTUI4GkzHo+kpZxK6&#10;8XQ0HGb6ixdr50P8oqhh6VByj+plUsXmJkREAmgPSY9Zuq6NyRU0lm1LfjY+HWSDgwYWxiasyr2w&#10;d5My6iLPp7gzKmGM/aY0uMgJJEHuQnVpPNsI9I+QUtmYc89+gU4ojSDeYrjHv0T1FuMuj/5lsvFg&#10;3NSWfM7+VdjVjz5k3eFB5FHe6RjbZZubYNwXdknVDvX21E1McPK6RlFuRIj3wmNEUGKMfbzDRxsC&#10;+bQ/cbYi/+tv8oRH50LL2RYjV/Lwcy284sx8tejpT8PJJM1ovkxOpyNc/LFmeayx6+aSUJUhFoyT&#10;+Zjw0fRH7al5wnZYpFehElbi7ZLH/ngZu0WA7SLVYpFBmEon4o19cDK5TkVKLffYPgnv9n0Z0dG3&#10;1A+nmL1qzw6bLC0t1pF0nXs38dyxuucfE51ber990so4vmfUy46c/wYAAP//AwBQSwMEFAAGAAgA&#10;AAAhAP6dZcHiAAAACQEAAA8AAABkcnMvZG93bnJldi54bWxMj8FOwzAQRO9I/IO1lbhRJ6lKkxCn&#10;qiJVSAgOLb1wc+JtEtVeh9htA1+POZXjap5m3hbryWh2wdH1lgTE8wgYUmNVT62Aw8f2MQXmvCQl&#10;tSUU8I0O1uX9XSFzZa+0w8vetyyUkMulgM77IefcNR0a6eZ2QArZ0Y5G+nCOLVejvIZyo3kSRU/c&#10;yJ7CQicHrDpsTvuzEfBabd/lrk5M+qOrl7fjZvg6fC6FeJhNm2dgHid/g+FPP6hDGZxqeyblmBaw&#10;yBZJQAUkcQYsAKs4WwGrBaTREnhZ8P8flL8AAAD//wMAUEsBAi0AFAAGAAgAAAAhALaDOJL+AAAA&#10;4QEAABMAAAAAAAAAAAAAAAAAAAAAAFtDb250ZW50X1R5cGVzXS54bWxQSwECLQAUAAYACAAAACEA&#10;OP0h/9YAAACUAQAACwAAAAAAAAAAAAAAAAAvAQAAX3JlbHMvLnJlbHNQSwECLQAUAAYACAAAACEA&#10;iXQ5bYICAABrBQAADgAAAAAAAAAAAAAAAAAuAgAAZHJzL2Uyb0RvYy54bWxQSwECLQAUAAYACAAA&#10;ACEA/p1lweIAAAAJAQAADwAAAAAAAAAAAAAAAADcBAAAZHJzL2Rvd25yZXYueG1sUEsFBgAAAAAE&#10;AAQA8wAAAOsFAAAAAA==&#10;" filled="f" stroked="f" strokeweight=".5pt">
                <v:textbox>
                  <w:txbxContent>
                    <w:p w:rsidR="008A055C" w:rsidRPr="00314805" w:rsidRDefault="008A055C">
                      <w:pPr>
                        <w:rPr>
                          <w:rFonts w:ascii="Poppins SemiBold" w:hAnsi="Poppins SemiBold" w:cs="Poppins SemiBold"/>
                          <w:color w:val="262459"/>
                          <w:spacing w:val="10"/>
                          <w:sz w:val="28"/>
                          <w:szCs w:val="28"/>
                        </w:rPr>
                      </w:pPr>
                      <w:r w:rsidRPr="00314805">
                        <w:rPr>
                          <w:rFonts w:ascii="Poppins SemiBold" w:hAnsi="Poppins SemiBold" w:cs="Poppins SemiBold"/>
                          <w:color w:val="262459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-564543</wp:posOffset>
                </wp:positionH>
                <wp:positionV relativeFrom="paragraph">
                  <wp:posOffset>298312</wp:posOffset>
                </wp:positionV>
                <wp:extent cx="2402840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CD6F79" id="Straight Connector 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3.5pt" to="144.7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iOw3gEAAA4EAAAOAAAAZHJzL2Uyb0RvYy54bWysU02P0zAQvSPxHyzfadKqZJeo6R5aLRcE&#10;Fbv8ANexE0v+0tg06b9n7KTZFSAkEBcnY897M+95vHsYjSYXAUE529D1qqREWO5aZbuGfnt+fHdP&#10;SYjMtkw7Kxp6FYE+7N++2Q2+FhvXO90KIEhiQz34hvYx+rooAu+FYWHlvLB4KB0YFjGErmiBDchu&#10;dLEpy6oYHLQeHBch4O5xOqT7zC+l4PGLlEFEohuKvcW8Ql7PaS32O1Z3wHyv+NwG+4cuDFMWiy5U&#10;RxYZ+Q7qFyqjOLjgZFxxZwonpeIia0A16/InNU898yJrQXOCX2wK/4+Wf76cgKi2oRUllhm8oqcI&#10;THV9JAdnLRrogFTJp8GHGtMP9gRzFPwJkuhRgklflEPG7O118VaMkXDc3GzLzf0Wr4DfzooXoIcQ&#10;PwpnSPppqFY2yWY1u3wKEYth6i0lbWtLBhy2D+X7MqcFp1X7qLROhwG680EDuTC88rvqblsdU/dI&#10;8SoNI21xM2maVOS/eNViKvBVSHQF+15PFdI8ioWWcS5sXM+82mJ2gklsYQHOrf0JOOcnqMiz+jfg&#10;BZErOxsXsFHWwe/ajuOtZTnl3xyYdCcLzq695vvN1uDQZefmB5Km+nWc4S/PeP8DAAD//wMAUEsD&#10;BBQABgAIAAAAIQBK/2o34AAAAAkBAAAPAAAAZHJzL2Rvd25yZXYueG1sTI/BSsNAEIbvgu+wjOCt&#10;3ViiTWM2RaQFwYO1Felxmx2TkOxsyG6T9O0d8aDHmfn45/uz9WRbMWDva0cK7uYRCKTCmZpKBR+H&#10;7SwB4YMmo1tHqOCCHtb59VWmU+NGesdhH0rBIeRTraAKoUul9EWFVvu565D49uV6qwOPfSlNr0cO&#10;t61cRNGDtLom/lDpDp8rLJr92Srwx83n8bLcDPKledvu+iY+vI6xUrc309MjiIBT+IPhR5/VIWen&#10;kzuT8aJVMEuSFaMK4iV3YmCRrO5BnH4XMs/k/wb5NwAAAP//AwBQSwECLQAUAAYACAAAACEAtoM4&#10;kv4AAADhAQAAEwAAAAAAAAAAAAAAAAAAAAAAW0NvbnRlbnRfVHlwZXNdLnhtbFBLAQItABQABgAI&#10;AAAAIQA4/SH/1gAAAJQBAAALAAAAAAAAAAAAAAAAAC8BAABfcmVscy8ucmVsc1BLAQItABQABgAI&#10;AAAAIQD8CiOw3gEAAA4EAAAOAAAAAAAAAAAAAAAAAC4CAABkcnMvZTJvRG9jLnhtbFBLAQItABQA&#10;BgAIAAAAIQBK/2o34AAAAAk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-667910</wp:posOffset>
                </wp:positionH>
                <wp:positionV relativeFrom="paragraph">
                  <wp:posOffset>377825</wp:posOffset>
                </wp:positionV>
                <wp:extent cx="2054225" cy="1120775"/>
                <wp:effectExtent l="0" t="0" r="0" b="31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225" cy="1120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6C2689" w:rsidRDefault="008A055C" w:rsidP="00813D7D">
                            <w:pPr>
                              <w:spacing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C268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Cheerful Disposition</w:t>
                            </w:r>
                            <w:r w:rsidRPr="006C268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Neat &amp; Well-organized</w:t>
                            </w:r>
                            <w:r w:rsidRPr="006C268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Independent worker</w:t>
                            </w:r>
                            <w:r w:rsidRPr="006C268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Works well with deadlines</w:t>
                            </w:r>
                            <w:r w:rsidRPr="006C268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Collaborative 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0" type="#_x0000_t202" style="position:absolute;margin-left:-52.6pt;margin-top:29.75pt;width:161.75pt;height:8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pLsggIAAGwFAAAOAAAAZHJzL2Uyb0RvYy54bWysVE1v2zAMvQ/YfxB0X+14SbMFdYqsRYcB&#10;QVssGXpWZKkxJomapMTOfn0p2U6CbpcOu9gU+UTx45FX161WZC+cr8GUdHSRUyIMh6o2zyX9sb77&#10;8IkSH5ipmAIjSnoQnl7P37+7auxMFLAFVQlH0Inxs8aWdBuCnWWZ51uhmb8AKwwaJTjNAh7dc1Y5&#10;1qB3rbIizy+zBlxlHXDhPWpvOyOdJ/9SCh4epPQiEFVSjC2kr0vfTfxm8ys2e3bMbmveh8H+IQrN&#10;aoOPHl3dssDIztV/uNI1d+BBhgsOOgMpay5SDpjNKH+VzWrLrEi5YHG8PZbJ/z+3/H7/6EhdYe+w&#10;U4Zp7NFatIF8gZagCuvTWD9D2MoiMLSoR+yg96iMabfS6fjHhAjasdKHY3WjN47KIp+Mi2JCCUfb&#10;aFTk0+kk+slO163z4asATaJQUoftS1Vl+6UPHXSAxNcM3NVKpRYqQ5qSXn6c5OnC0YLOlYlYkcjQ&#10;u4kpdaEnKRyUiBhlvguJxUgZREWiobhRjuwZEohxLkxIySe/iI4oiUG85WKPP0X1lstdHsPLYMLx&#10;sq4NuJT9q7Crn0PIssNjzc/yjmJoN21iwXjo7AaqAzbcQTcy3vK7GpuyZD48Moczgj3GuQ8P+JEK&#10;sPjQS5Rswf3+mz7ikbpopaTBmSup/7VjTlCivhkk9efReByHNB3Gk2mBB3du2ZxbzE7fAHZlhBvG&#10;8iRGfFCDKB3oJ1wPi/gqmpjh+HZJwyDehG4T4HrhYrFIIBxLy8LSrCyPrmOTIuXW7RNztudlQErf&#10;wzCdbPaKnh023jSw2AWQdeJurHNX1b7+ONKJ/f36iTvj/JxQpyU5fwEAAP//AwBQSwMEFAAGAAgA&#10;AAAhAHY8bxbjAAAACwEAAA8AAABkcnMvZG93bnJldi54bWxMj8FOwzAMhu9IvENkJG5b0k6dSmk6&#10;TZUmJASHjV24pU3WViROabKt8PSYE9xs+dPv7y83s7PsYqYweJSQLAUwg63XA3YSjm+7RQ4sRIVa&#10;WY9GwpcJsKlub0pVaH/FvbkcYscoBEOhJPQxjgXnoe2NU2HpR4N0O/nJqUjr1HE9qSuFO8tTIdbc&#10;qQHpQ69GU/em/TicnYTneveq9k3q8m9bP72ctuPn8T2T8v5u3j4Ci2aOfzD86pM6VOTU+DPqwKyE&#10;RSKylFgJ2UMGjIg0yVfAGhpWawG8Kvn/DtUPAAAA//8DAFBLAQItABQABgAIAAAAIQC2gziS/gAA&#10;AOEBAAATAAAAAAAAAAAAAAAAAAAAAABbQ29udGVudF9UeXBlc10ueG1sUEsBAi0AFAAGAAgAAAAh&#10;ADj9If/WAAAAlAEAAAsAAAAAAAAAAAAAAAAALwEAAF9yZWxzLy5yZWxzUEsBAi0AFAAGAAgAAAAh&#10;ADx6kuyCAgAAbAUAAA4AAAAAAAAAAAAAAAAALgIAAGRycy9lMm9Eb2MueG1sUEsBAi0AFAAGAAgA&#10;AAAhAHY8bxbjAAAACwEAAA8AAAAAAAAAAAAAAAAA3AQAAGRycy9kb3ducmV2LnhtbFBLBQYAAAAA&#10;BAAEAPMAAADsBQAAAAA=&#10;" filled="f" stroked="f" strokeweight=".5pt">
                <v:textbox>
                  <w:txbxContent>
                    <w:p w:rsidR="008A055C" w:rsidRPr="006C2689" w:rsidRDefault="008A055C" w:rsidP="00813D7D">
                      <w:pPr>
                        <w:spacing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C268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Cheerful Disposition</w:t>
                      </w:r>
                      <w:r w:rsidRPr="006C268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Neat &amp; Well-organized</w:t>
                      </w:r>
                      <w:r w:rsidRPr="006C268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Independent worker</w:t>
                      </w:r>
                      <w:r w:rsidRPr="006C268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Works well with deadlines</w:t>
                      </w:r>
                      <w:r w:rsidRPr="006C268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Collaborative and efficient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2584174</wp:posOffset>
                </wp:positionH>
                <wp:positionV relativeFrom="paragraph">
                  <wp:posOffset>12562</wp:posOffset>
                </wp:positionV>
                <wp:extent cx="3582670" cy="0"/>
                <wp:effectExtent l="0" t="0" r="3683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90CFC4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5pt,1pt" to="485.6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TW3gEAABAEAAAOAAAAZHJzL2Uyb0RvYy54bWysU02P0zAQvSPxH6zcadLCtkvUdA+tlguC&#10;ioUf4DrjxJK/NDZN++8ZO2l2BQgJxMXJeObNvPdsbx8uRrMzYFDONsVyURUMrHCtsl1TfPv6+Oa+&#10;YCFy23LtLDTFFULxsHv9ajv4Glaud7oFZNTEhnrwTdHH6OuyDKIHw8PCebCUlA4NjxRiV7bIB+pu&#10;dLmqqnU5OGw9OgEh0O5hTBa73F9KEPGzlAEi001B3GJeMa+ntJa7La875L5XYqLB/4GF4crS0LnV&#10;gUfOvqP6pZVRAl1wMi6EM6WTUgnIGkjNsvpJzVPPPWQtZE7ws03h/7UVn85HZKqlsyN7LDd0Rk8R&#10;uer6yPbOWnLQIaMkOTX4UBNgb484RcEfMcm+SDTpS4LYJbt7nd2FS2SCNt/e3a/WG5oibrnyGegx&#10;xA/gDEs/TaGVTcJ5zc8fQ6RhVHorSdvasoEov6/uqlwWnFbto9I6JQN2p71GduZ06Jv15t36kNhT&#10;ixdlFGlLm0nTqCL/xauGccAXkOQL8V6OE9KNhLktFwJsXE59taXqBJNEYQZO1P4EnOoTFPJt/Rvw&#10;jMiTnY0z2Cjr8He04+VGWY71NwdG3cmCk2uv+XyzNXTtsnPTE0n3+mWc4c8PefcDAAD//wMAUEsD&#10;BBQABgAIAAAAIQDVC34j3gAAAAcBAAAPAAAAZHJzL2Rvd25yZXYueG1sTI9BS8NAEIXvgv9hGcGb&#10;3TQEo2k2RaQFwYPaivS4zU6TkOxsyG6T9N87etHT4/GG977J17PtxIiDbxwpWC4iEEilMw1VCj73&#10;27sHED5oMrpzhAou6GFdXF/lOjNuog8cd6ESXEI+0wrqEPpMSl/WaLVfuB6Js5MbrA5sh0qaQU9c&#10;bjsZR9G9tLohXqh1j881lu3ubBX4w+brcEk3o3xp37bvQ5vsX6dEqdub+WkFIuAc/o7hB5/RoWCm&#10;ozuT8aJTkEQp/xIUxCycP6bLGMTx18sil//5i28AAAD//wMAUEsBAi0AFAAGAAgAAAAhALaDOJL+&#10;AAAA4QEAABMAAAAAAAAAAAAAAAAAAAAAAFtDb250ZW50X1R5cGVzXS54bWxQSwECLQAUAAYACAAA&#10;ACEAOP0h/9YAAACUAQAACwAAAAAAAAAAAAAAAAAvAQAAX3JlbHMvLnJlbHNQSwECLQAUAAYACAAA&#10;ACEAIDvU1t4BAAAQBAAADgAAAAAAAAAAAAAAAAAuAgAAZHJzL2Uyb0RvYy54bWxQSwECLQAUAAYA&#10;CAAAACEA1Qt+I94AAAAHAQAADwAAAAAAAAAAAAAAAAA4BAAAZHJzL2Rvd25yZXYueG1sUEsFBgAA&#10;AAAEAAQA8wAAAEMFAAAAAA==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2488758</wp:posOffset>
                </wp:positionH>
                <wp:positionV relativeFrom="paragraph">
                  <wp:posOffset>92075</wp:posOffset>
                </wp:positionV>
                <wp:extent cx="3705225" cy="8191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22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9375E4" w:rsidRDefault="009375E4" w:rsidP="00622BA0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To obtain a position as an ERP Business Analyst with a growing company where there is room for advancement within the field.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1" type="#_x0000_t202" style="position:absolute;margin-left:195.95pt;margin-top:7.25pt;width:291.75pt;height:6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4iTgQIAAGsFAAAOAAAAZHJzL2Uyb0RvYy54bWysVE1PGzEQvVfqf7B8L5sEwkfEBqUgqkoI&#10;UKHi7HhtsqrX49pOsumv59mbDSnthaqX3fHMm/F8vPH5RdsYtlI+1GRLPjwYcKaspKq2zyX//nj9&#10;6ZSzEIWthCGrSr5RgV9MP344X7uJGtGCTKU8QxAbJmtX8kWMblIUQS5UI8IBOWVh1OQbEXH0z0Xl&#10;xRrRG1OMBoPjYk2+cp6kCgHaq87Ipzm+1krGO62DisyUHLnF/PX5O0/fYnouJs9euEUtt2mIf8ii&#10;EbXFpbtQVyIKtvT1H6GaWnoKpOOBpKYgrWupcg2oZjh4U83DQjiVa0Fzgtu1Kfy/sPJ2de9ZXZV8&#10;NOTMigYzelRtZJ+pZVChP2sXJoA9OABjCz3m3OsDlKnsVvsm/VEQgx2d3uy6m6JJKA9PBuPRaMyZ&#10;hO10eDYc5/YXr97Oh/hFUcOSUHKP6eWmitVNiMgE0B6SLrN0XRuTJ2gsW5f8+BAhf7PAw9ikUZkL&#10;2zCpoi7zLMWNUQlj7Del0YtcQFJkFqpL49lKgD9CSmVjrj3HBTqhNJJ4j+MW/5rVe5y7Ovqbycad&#10;c1Nb8rn6N2lXP/qUdYdHI/fqTmJs520mwbgf7JyqDebtqduY4OR1jaHciBDvhceKYMRY+3iHjzaE&#10;5tNW4mxB/tff9AkP5sLK2RorV/Lwcym84sx8teD02fDoKO1oPhyNT0Y4+H3LfN9il80lYSqgLbLL&#10;YsJH04vaU/OE12GWboVJWIm7Sx578TJ2DwFeF6lmswzCVjoRb+yDkyl0GlKi3GP7JLzb8jKC0bfU&#10;L6eYvKFnh02elmbLSLrO3E197rq67T82OlN6+/qkJ2P/nFGvb+T0BQAA//8DAFBLAwQUAAYACAAA&#10;ACEAnT8JDOEAAAAKAQAADwAAAGRycy9kb3ducmV2LnhtbEyPTU/DMAyG70j8h8hI3Fi6j8Jamk5T&#10;pQkJscPGLtzcxmsrmqQ02Vb49XgnONrvo9ePs9VoOnGmwbfOKphOIhBkK6dbWys4vG8eliB8QKux&#10;c5YUfJOHVX57k2Gq3cXu6LwPteAS61NU0ITQp1L6qiGDfuJ6spwd3WAw8DjUUg944XLTyVkUPUqD&#10;reULDfZUNFR97k9GwWux2eKunJnlT1e8vB3X/dfhI1bq/m5cP4MINIY/GK76rA45O5XuZLUXnYJ5&#10;Mk0Y5WARg2AgeYoXIMrrYh6DzDP5/4X8FwAA//8DAFBLAQItABQABgAIAAAAIQC2gziS/gAAAOEB&#10;AAATAAAAAAAAAAAAAAAAAAAAAABbQ29udGVudF9UeXBlc10ueG1sUEsBAi0AFAAGAAgAAAAhADj9&#10;If/WAAAAlAEAAAsAAAAAAAAAAAAAAAAALwEAAF9yZWxzLy5yZWxzUEsBAi0AFAAGAAgAAAAhAJyH&#10;iJOBAgAAawUAAA4AAAAAAAAAAAAAAAAALgIAAGRycy9lMm9Eb2MueG1sUEsBAi0AFAAGAAgAAAAh&#10;AJ0/CQzhAAAACgEAAA8AAAAAAAAAAAAAAAAA2wQAAGRycy9kb3ducmV2LnhtbFBLBQYAAAAABAAE&#10;APMAAADpBQAAAAA=&#10;" filled="f" stroked="f" strokeweight=".5pt">
                <v:textbox>
                  <w:txbxContent>
                    <w:p w:rsidR="00622BA0" w:rsidRPr="009375E4" w:rsidRDefault="009375E4" w:rsidP="00622BA0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To obtain a position as an ERP Business Analyst with a growing company where there is room for advancement within the field.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2488758</wp:posOffset>
                </wp:positionH>
                <wp:positionV relativeFrom="paragraph">
                  <wp:posOffset>86250</wp:posOffset>
                </wp:positionV>
                <wp:extent cx="1677670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14805" w:rsidRDefault="008A055C">
                            <w:pPr>
                              <w:rPr>
                                <w:rFonts w:ascii="Poppins SemiBold" w:hAnsi="Poppins SemiBold" w:cs="Poppins SemiBold"/>
                                <w:color w:val="262459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14805">
                              <w:rPr>
                                <w:rFonts w:ascii="Poppins SemiBold" w:hAnsi="Poppins SemiBold" w:cs="Poppins SemiBold"/>
                                <w:color w:val="262459"/>
                                <w:spacing w:val="10"/>
                                <w:sz w:val="28"/>
                                <w:szCs w:val="28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2" type="#_x0000_t202" style="position:absolute;margin-left:195.95pt;margin-top:6.8pt;width:132.1pt;height:29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EkMgAIAAGsFAAAOAAAAZHJzL2Uyb0RvYy54bWysVE1PGzEQvVfqf7B8L5sESNqIDUpBVJUQ&#10;oELF2fHaZFWvx7WdZNNf32fv5kO0F6pedu2ZN+OZNx8Xl21j2Fr5UJMt+fBkwJmykqravpT8+9PN&#10;h4+chShsJQxZVfKtCvxy9v7dxcZN1YiWZCrlGZzYMN24ki9jdNOiCHKpGhFOyCkLpSbfiIirfykq&#10;Lzbw3phiNBiMiw35ynmSKgRIrzsln2X/WisZ77UOKjJTcsQW89fn7yJ9i9mFmL544Za17MMQ/xBF&#10;I2qLR/eurkUUbOXrP1w1tfQUSMcTSU1BWtdS5RyQzXDwKpvHpXAq5wJygtvTFP6fW3m3fvCsrlC7&#10;MWdWNKjRk2oj+0wtgwj8bFyYAvboAIwt5MDu5AHClHarfZP+SIhBD6a3e3aTN5mMxpPJeAKVhO50&#10;MhoOM/3Fwdr5EL8oalg6lNyjeplUsb4NEZEAuoOkxyzd1MbkChrLNiUfn54PssFeAwtjE1blXujd&#10;pIy6yPMpbo1KGGO/KQ0ucgJJkLtQXRnP1gL9I6RUNubcs1+gE0ojiLcY9vhDVG8x7vLYvUw27o2b&#10;2pLP2b8Ku/qxC1l3eBB5lHc6xnbR5ibYF3xB1Rb19tRNTHDypkZRbkWID8JjRFBHjH28x0cbAvnU&#10;nzhbkv/1N3nCo3Oh5WyDkSt5+LkSXnFmvlr09Kfh2Vma0Xw5O5+McPHHmsWxxq6aK0JVhlgwTuZj&#10;wkezO2pPzTO2wzy9CpWwEm+XPO6OV7FbBNguUs3nGYSpdCLe2kcnk+tUpNRyT+2z8K7vy4iOvqPd&#10;cIrpq/bssMnS0nwVSde5dxPPHas9/5jo3NL99kkr4/ieUYcdOfsNAAD//wMAUEsDBBQABgAIAAAA&#10;IQDDSQ0A4QAAAAkBAAAPAAAAZHJzL2Rvd25yZXYueG1sTI9BS8NAEIXvgv9hGcGb3SSlsY3ZlBIo&#10;guihtRdvk+w2CWZnY3bbRn+946keh/fx3jf5erK9OJvRd44UxLMIhKHa6Y4aBYf37cMShA9IGntH&#10;RsG38bAubm9yzLS70M6c96ERXEI+QwVtCEMmpa9bY9HP3GCIs6MbLQY+x0bqES9cbnuZRFEqLXbE&#10;Cy0OpmxN/bk/WQUv5fYNd1Vilz99+fx63Axfh4+FUvd30+YJRDBTuMLwp8/qULBT5U6kvegVzFfx&#10;ilEO5ikIBtJFGoOoFDwmCcgil/8/KH4BAAD//wMAUEsBAi0AFAAGAAgAAAAhALaDOJL+AAAA4QEA&#10;ABMAAAAAAAAAAAAAAAAAAAAAAFtDb250ZW50X1R5cGVzXS54bWxQSwECLQAUAAYACAAAACEAOP0h&#10;/9YAAACUAQAACwAAAAAAAAAAAAAAAAAvAQAAX3JlbHMvLnJlbHNQSwECLQAUAAYACAAAACEAjJBJ&#10;DIACAABrBQAADgAAAAAAAAAAAAAAAAAuAgAAZHJzL2Uyb0RvYy54bWxQSwECLQAUAAYACAAAACEA&#10;w0kNAOEAAAAJAQAADwAAAAAAAAAAAAAAAADaBAAAZHJzL2Rvd25yZXYueG1sUEsFBgAAAAAEAAQA&#10;8wAAAOgFAAAAAA==&#10;" filled="f" stroked="f" strokeweight=".5pt">
                <v:textbox>
                  <w:txbxContent>
                    <w:p w:rsidR="008A055C" w:rsidRPr="00314805" w:rsidRDefault="008A055C">
                      <w:pPr>
                        <w:rPr>
                          <w:rFonts w:ascii="Poppins SemiBold" w:hAnsi="Poppins SemiBold" w:cs="Poppins SemiBold"/>
                          <w:color w:val="262459"/>
                          <w:spacing w:val="10"/>
                          <w:sz w:val="28"/>
                          <w:szCs w:val="28"/>
                        </w:rPr>
                      </w:pPr>
                      <w:r w:rsidRPr="00314805">
                        <w:rPr>
                          <w:rFonts w:ascii="Poppins SemiBold" w:hAnsi="Poppins SemiBold" w:cs="Poppins SemiBold"/>
                          <w:color w:val="262459"/>
                          <w:spacing w:val="10"/>
                          <w:sz w:val="28"/>
                          <w:szCs w:val="28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-675861</wp:posOffset>
                </wp:positionH>
                <wp:positionV relativeFrom="paragraph">
                  <wp:posOffset>198065</wp:posOffset>
                </wp:positionV>
                <wp:extent cx="170116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14805" w:rsidRDefault="008A055C">
                            <w:pPr>
                              <w:rPr>
                                <w:rFonts w:ascii="Poppins SemiBold" w:hAnsi="Poppins SemiBold" w:cs="Poppins SemiBold"/>
                                <w:color w:val="262459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14805">
                              <w:rPr>
                                <w:rFonts w:ascii="Poppins SemiBold" w:hAnsi="Poppins SemiBold" w:cs="Poppins SemiBold"/>
                                <w:color w:val="262459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3" type="#_x0000_t202" style="position:absolute;margin-left:-53.2pt;margin-top:15.6pt;width:133.95pt;height:29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zfyfwIAAGsFAAAOAAAAZHJzL2Uyb0RvYy54bWysVFtv0zAUfkfiP1h+Z2m6S6FaOpVNQ0jT&#10;NrGhPbuOvUY4PsZ225Rfz2en6arByxAvyfE537lfzi+61rC18qEhW/HyaMSZspLqxj5X/Pvj9YeP&#10;nIUobC0MWVXxrQr8Yvb+3fnGTdWYlmRq5RmM2DDduIovY3TToghyqVoRjsgpC6Em34qIp38uai82&#10;sN6aYjwanRUb8rXzJFUI4F71Qj7L9rVWMt5pHVRkpuKILeavz99F+hazczF99sItG7kLQ/xDFK1o&#10;LJzuTV2JKNjKN3+YahvpKZCOR5LagrRupMo5IJty9Cqbh6VwKueC4gS3L1P4f2bl7fres6ZG7045&#10;s6JFjx5VF9ln6hhYqM/GhSlgDw7A2IEP7MAPYKa0O+3b9EdCDHJUeruvbrImk9JkVJZn8CIhO56M&#10;yzKXv3jRdj7EL4paloiKe3QvF1Wsb0JEJIAOkOTM0nVjTO6gsWxT8bPj01FW2EugYWzCqjwLOzMp&#10;oz7yTMWtUQlj7DelUYucQGLkKVSXxrO1wPwIKZWNOfdsF+iE0gjiLYo7/EtUb1Hu8xg8k4175bax&#10;5HP2r8Kufwwh6x6PQh7kncjYLbo8BJOhsQuqt+i3p35jgpPXDZpyI0K8Fx4rghZj7eMdPtoQik87&#10;irMl+V9/4yc8JhdSzjZYuYqHnyvhFWfmq8VMfypPTtKO5sfJ6WSMhz+ULA4ldtVeErpS4sA4mcmE&#10;j2Ygtaf2CddhnrxCJKyE74rHgbyM/SHAdZFqPs8gbKUT8cY+OJlMpyalkXvsnoR3u7mMmOhbGpZT&#10;TF+NZ49Nmpbmq0i6ybOb6txXdVd/bHQe6d31SSfj8J1RLzdy9hsAAP//AwBQSwMEFAAGAAgAAAAh&#10;ADx9YTfiAAAACgEAAA8AAABkcnMvZG93bnJldi54bWxMj8FOwzAQRO9I/IO1SNxaJ4FGIY1TVZEq&#10;JASHll64OfE2iWqvQ+y2ga/HPZXjap5m3haryWh2xtH1lgTE8wgYUmNVT62A/edmlgFzXpKS2hIK&#10;+EEHq/L+rpC5shfa4nnnWxZKyOVSQOf9kHPumg6NdHM7IIXsYEcjfTjHlqtRXkK50TyJopQb2VNY&#10;6OSAVYfNcXcyAt6qzYfc1onJfnX1+n5YD9/7r4UQjw/TegnM4+RvMFz1gzqUwam2J1KOaQGzOEqf&#10;AyvgKU6AXYk0XgCrBWQvGfCy4P9fKP8AAAD//wMAUEsBAi0AFAAGAAgAAAAhALaDOJL+AAAA4QEA&#10;ABMAAAAAAAAAAAAAAAAAAAAAAFtDb250ZW50X1R5cGVzXS54bWxQSwECLQAUAAYACAAAACEAOP0h&#10;/9YAAACUAQAACwAAAAAAAAAAAAAAAAAvAQAAX3JlbHMvLnJlbHNQSwECLQAUAAYACAAAACEAe6c3&#10;8n8CAABrBQAADgAAAAAAAAAAAAAAAAAuAgAAZHJzL2Uyb0RvYy54bWxQSwECLQAUAAYACAAAACEA&#10;PH1hN+IAAAAKAQAADwAAAAAAAAAAAAAAAADZBAAAZHJzL2Rvd25yZXYueG1sUEsFBgAAAAAEAAQA&#10;8wAAAOgFAAAAAA==&#10;" filled="f" stroked="f" strokeweight=".5pt">
                <v:textbox>
                  <w:txbxContent>
                    <w:p w:rsidR="008A055C" w:rsidRPr="00314805" w:rsidRDefault="008A055C">
                      <w:pPr>
                        <w:rPr>
                          <w:rFonts w:ascii="Poppins SemiBold" w:hAnsi="Poppins SemiBold" w:cs="Poppins SemiBold"/>
                          <w:color w:val="262459"/>
                          <w:spacing w:val="10"/>
                          <w:sz w:val="28"/>
                          <w:szCs w:val="28"/>
                        </w:rPr>
                      </w:pPr>
                      <w:r w:rsidRPr="00314805">
                        <w:rPr>
                          <w:rFonts w:ascii="Poppins SemiBold" w:hAnsi="Poppins SemiBold" w:cs="Poppins SemiBold"/>
                          <w:color w:val="262459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2592125</wp:posOffset>
                </wp:positionH>
                <wp:positionV relativeFrom="paragraph">
                  <wp:posOffset>245773</wp:posOffset>
                </wp:positionV>
                <wp:extent cx="3582670" cy="0"/>
                <wp:effectExtent l="0" t="0" r="368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54338E" id="Straight Connector 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1pt,19.35pt" to="486.2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4Hb3wEAAA4EAAAOAAAAZHJzL2Uyb0RvYy54bWysU02P0zAQvSPxHyzfadLCttuo6R5aLRcE&#10;FQs/wHXsxJK/NDZN+u8ZO2l2tSAkEBcnY897M+95vHsYjCYXAUE5W9PloqREWO4aZduafv/2+O6e&#10;khCZbZh2VtT0KgJ92L99s+t9JVauc7oRQJDEhqr3Ne1i9FVRBN4Jw8LCeWHxUDowLGIIbdEA65Hd&#10;6GJVluuid9B4cFyEgLvH8ZDuM7+UgscvUgYRia4p9hbzCnk9p7XY71jVAvOd4lMb7B+6MExZLDpT&#10;HVlk5AeoX6iM4uCCk3HBnSmclIqLrAHVLMtXap465kXWguYEP9sU/h8t/3w5AVFNTbeUWGbwip4i&#10;MNV2kRyctWigA7JNPvU+VJh+sCeYouBPkEQPEkz6ohwyZG+vs7diiITj5vu7+9V6g1fAb2fFM9BD&#10;iB+FMyT91FQrm2Szil0+hYjFMPWWkra1JT0O27a8K3NacFo1j0rrdBigPR80kAvDK9+sNx/Wx9Q9&#10;UrxIw0hb3EyaRhX5L161GAt8FRJdwb6XY4U0j2KmZZwLG5cTr7aYnWASW5iBU2t/Ak75CSryrP4N&#10;eEbkys7GGWyUdfC7tuNwa1mO+TcHRt3JgrNrrvl+szU4dNm56YGkqX4ZZ/jzM97/BAAA//8DAFBL&#10;AwQUAAYACAAAACEAIzNQguAAAAAJAQAADwAAAGRycy9kb3ducmV2LnhtbEyPwUrDQBCG74LvsIzg&#10;zW6MwaQxmyLSguDB2krpcZsdk5DsbNjdJunbu+JBjzPz8c/3F6tZ92xE61pDAu4XETCkyqiWagGf&#10;+81dBsx5SUr2hlDABR2syuurQubKTPSB487XLISQy6WAxvsh59xVDWrpFmZACrcvY7X0YbQ1V1ZO&#10;IVz3PI6iR65lS+FDIwd8abDqdmctwB3Xh+MlXY/8tXvfbG2X7N+mRIjbm/n5CZjH2f/B8KMf1KEM&#10;TidzJuVYLyCJsjigAh6yFFgAlmmcADv9LnhZ8P8Nym8AAAD//wMAUEsBAi0AFAAGAAgAAAAhALaD&#10;OJL+AAAA4QEAABMAAAAAAAAAAAAAAAAAAAAAAFtDb250ZW50X1R5cGVzXS54bWxQSwECLQAUAAYA&#10;CAAAACEAOP0h/9YAAACUAQAACwAAAAAAAAAAAAAAAAAvAQAAX3JlbHMvLnJlbHNQSwECLQAUAAYA&#10;CAAAACEA+muB298BAAAOBAAADgAAAAAAAAAAAAAAAAAuAgAAZHJzL2Uyb0RvYy54bWxQSwECLQAU&#10;AAYACAAAACEAIzNQgu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-564543</wp:posOffset>
                </wp:positionH>
                <wp:positionV relativeFrom="paragraph">
                  <wp:posOffset>357588</wp:posOffset>
                </wp:positionV>
                <wp:extent cx="2402840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FCABB6" id="Straight Connector 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8.15pt" to="144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eDE3wEAAA4EAAAOAAAAZHJzL2Uyb0RvYy54bWysU02P0zAQvSPxHyzfadKqtEvUdA+tlguC&#10;il1+gOvYiSV/aWya9N8zdtLsCtBKi7g4GXvem3nP4939YDS5CAjK2ZouFyUlwnLXKNvW9MfTw4c7&#10;SkJktmHaWVHTqwj0fv/+3a73lVi5zulGAEESG6re17SL0VdFEXgnDAsL54XFQ+nAsIghtEUDrEd2&#10;o4tVWW6K3kHjwXERAu4ex0O6z/xSCh6/SRlEJLqm2FvMK+T1nNZiv2NVC8x3ik9tsH/owjBlsehM&#10;dWSRkZ+g/qAyioMLTsYFd6ZwUiousgZUsyx/U/PYMS+yFjQn+Nmm8P9o+dfLCYhqarqlxDKDV/QY&#10;gam2i+TgrEUDHZBt8qn3ocL0gz3BFAV/giR6kGDSF+WQIXt7nb0VQyQcN1frcnW3xivgt7PiGegh&#10;xM/CGZJ+aqqVTbJZxS5fQsRimHpLSdvakh6H7VP5scxpwWnVPCit02GA9nzQQC4Mr3y72a43x9Q9&#10;UrxIw0hb3EyaRhX5L161GAt8FxJdwb6XY4U0j2KmZZwLG5cTr7aYnWASW5iBU2uvAaf8BBV5Vt8C&#10;nhG5srNxBhtlHfyt7TjcWpZj/s2BUXey4Oyaa77fbA0OXXZueiBpql/GGf78jPe/AAAA//8DAFBL&#10;AwQUAAYACAAAACEAOFAZB+EAAAAJAQAADwAAAGRycy9kb3ducmV2LnhtbEyPwW7CMAyG70h7h8iT&#10;doN0DFjpmqJpAmkSBxhME8fQeG3VxqmS0Ja3X6Yd2NH2p9/fn64G3bAOrasMCXicRMCQcqMqKgR8&#10;HjfjGJjzkpRsDKGAKzpYZXejVCbK9PSB3cEXLISQS6SA0vs24dzlJWrpJqZFCrdvY7X0YbQFV1b2&#10;IVw3fBpFC65lReFDKVt8KzGvDxctwJ3WX6fr87rj7/Vus7f17LjtZ0I83A+vL8A8Dv4Gw69+UIcs&#10;OJ3NhZRjjYBxHC8DKmC+eAIWgGm8nAM7/y14lvL/DbIfAAAA//8DAFBLAQItABQABgAIAAAAIQC2&#10;gziS/gAAAOEBAAATAAAAAAAAAAAAAAAAAAAAAABbQ29udGVudF9UeXBlc10ueG1sUEsBAi0AFAAG&#10;AAgAAAAhADj9If/WAAAAlAEAAAsAAAAAAAAAAAAAAAAALwEAAF9yZWxzLy5yZWxzUEsBAi0AFAAG&#10;AAgAAAAhAEdJ4MTfAQAADgQAAA4AAAAAAAAAAAAAAAAALgIAAGRycy9lMm9Eb2MueG1sUEsBAi0A&#10;FAAGAAgAAAAhADhQGQfhAAAACQ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2488758</wp:posOffset>
                </wp:positionH>
                <wp:positionV relativeFrom="paragraph">
                  <wp:posOffset>47487</wp:posOffset>
                </wp:positionV>
                <wp:extent cx="3677285" cy="4412615"/>
                <wp:effectExtent l="0" t="0" r="0" b="698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285" cy="4412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Wide experience in aligning business procedures with system processes.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Familiarity with a Tier One ERP environment (i.e. Oracle, SAP, JD Edwards), JD Edwards Enterprise One. 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Familiarity with ERP financial and distribution module implementation.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Sound knowledge of internal controls.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Outstanding knowledge of SAP Logistics modules with an emphasis on SD. 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Exceptional knowledge of High Jump Software and other WMS application.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Highly knowledgeable with IT systems and technology in a Manufacturing environment. 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Proficient in understanding of Federal government grant management processes and supporting IT systems.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Proficient in MS Word, PowerPoint, Microsoft Excel and working knowledge of Microsoft Access (querying and data manipulation).</w:t>
                            </w:r>
                          </w:p>
                          <w:p w:rsidR="00144602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Uncommon ability to communicate at all levels within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4" type="#_x0000_t202" style="position:absolute;margin-left:195.95pt;margin-top:3.75pt;width:289.55pt;height:347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eW0hAIAAGwFAAAOAAAAZHJzL2Uyb0RvYy54bWysVN9v2jAQfp+0/8Hy+xpIgTLUULFWnSZV&#10;bTWY+mwcG6LZPs82JOyv79lJAHV76bSX5Hz3+Xw/vrvrm0YrshfOV2AKOrwYUCIMh7Iym4L+WN1/&#10;mlLiAzMlU2BEQQ/C05v5xw/XtZ2JHLagSuEIOjF+VtuCbkOwsyzzfCs08xdghUGjBKdZwKPbZKVj&#10;NXrXKssHg0lWgyutAy68R+1da6Tz5F9KwcOTlF4EogqKsYX0dem7jt9sfs1mG8fstuJdGOwfotCs&#10;Mvjo0dUdC4zsXPWHK11xBx5kuOCgM5Cy4iLlgNkMB2+yWW6ZFSkXLI63xzL5/+eWP+6fHanKguY5&#10;JYZp7NFKNIF8gYagCutTWz9D2NIiMDSoxz73eo/KmHYjnY5/TIigHSt9OFY3euOovJxcXeXTMSUc&#10;baPRMJ8Mx9FPdrpunQ9fBWgShYI6bF+qKts/+NBCe0h8zcB9pVRqoTKkLujkcjxIF44WdK5MxIpE&#10;hs5NTKkNPUnhoETEKPNdSCxGyiAqEg3FrXJkz5BAjHNhQko++UV0REkM4j0XO/wpqvdcbvPoXwYT&#10;jpd1ZcCl7N+EXf7sQ5YtHmt+lncUQ7NuEgumfWfXUB6w4Q7akfGW31fYlAfmwzNzOCPYY5z78IQf&#10;qQCLD51EyRbc77/pIx6pi1ZKapy5gvpfO+YEJeqbQVJ/Ho5GcUjTYTS+yvHgzi3rc4vZ6VvArgxx&#10;w1iexIgPqhelA/2C62ERX0UTMxzfLmjoxdvQbgJcL1wsFgmEY2lZeDBLy6Pr2KRIuVXzwpzteBmQ&#10;0o/QTyebvaFni403DSx2AWSVuBvr3Fa1qz+OdGJ/t37izjg/J9RpSc5fAQAA//8DAFBLAwQUAAYA&#10;CAAAACEAmC6o3+AAAAAJAQAADwAAAGRycy9kb3ducmV2LnhtbEyPQU+DQBSE7yb+h80z8WYX0NqC&#10;LE1D0pgYe2jtxduD3QKRfYvstkV/vc+THiczmfkmX022F2cz+s6RgngWgTBUO91Ro+DwtrlbgvAB&#10;SWPvyCj4Mh5WxfVVjpl2F9qZ8z40gkvIZ6igDWHIpPR1ayz6mRsMsXd0o8XAcmykHvHC5baXSRQ9&#10;Sosd8UKLgylbU3/sT1bBS7nZ4q5K7PK7L59fj+vh8/A+V+r2Zlo/gQhmCn9h+MVndCiYqXIn0l70&#10;Cu7TOOWogsUcBPvpIuZvFesoeQBZ5PL/g+IHAAD//wMAUEsBAi0AFAAGAAgAAAAhALaDOJL+AAAA&#10;4QEAABMAAAAAAAAAAAAAAAAAAAAAAFtDb250ZW50X1R5cGVzXS54bWxQSwECLQAUAAYACAAAACEA&#10;OP0h/9YAAACUAQAACwAAAAAAAAAAAAAAAAAvAQAAX3JlbHMvLnJlbHNQSwECLQAUAAYACAAAACEA&#10;ounltIQCAABsBQAADgAAAAAAAAAAAAAAAAAuAgAAZHJzL2Uyb0RvYy54bWxQSwECLQAUAAYACAAA&#10;ACEAmC6o3+AAAAAJAQAADwAAAAAAAAAAAAAAAADeBAAAZHJzL2Rvd25yZXYueG1sUEsFBgAAAAAE&#10;AAQA8wAAAOsFAAAAAA==&#10;" filled="f" stroked="f" strokeweight=".5pt">
                <v:textbox>
                  <w:txbxContent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Wide experience in aligning business procedures with system processes.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 xml:space="preserve">Familiarity with a Tier One ERP environment (i.e. Oracle, SAP, JD Edwards), JD Edwards Enterprise One. 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Familiarity with ERP financial and distribution module implementation.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Sound knowledge of internal controls.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 xml:space="preserve">Outstanding knowledge of SAP Logistics modules with an emphasis on SD. 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Exceptional knowledge of High Jump Software and other WMS application.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 xml:space="preserve">Highly knowledgeable with IT systems and technology in a Manufacturing environment. 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Proficient in understanding of Federal government grant management processes and supporting IT systems.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Proficient in MS Word, PowerPoint, Microsoft Excel and working knowledge of Microsoft Access (querying and data manipulation).</w:t>
                      </w:r>
                    </w:p>
                    <w:p w:rsidR="00144602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Uncommon ability to communicate at all levels within the organization.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-667910</wp:posOffset>
                </wp:positionH>
                <wp:positionV relativeFrom="paragraph">
                  <wp:posOffset>159937</wp:posOffset>
                </wp:positionV>
                <wp:extent cx="2241550" cy="51625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0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9375E4" w:rsidRDefault="009375E4" w:rsidP="000F6A8F">
                            <w:pPr>
                              <w:spacing w:after="0" w:line="320" w:lineRule="exact"/>
                              <w:rPr>
                                <w:rFonts w:ascii="Poppins Medium" w:hAnsi="Poppins Medium" w:cs="Poppins Medium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 Medium" w:hAnsi="Poppins Medium" w:cs="Poppins Medium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Bachelor’s Degree in Business Administration: Accounting,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52.6pt;margin-top:12.6pt;width:176.5pt;height:40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NDBfgIAAGsFAAAOAAAAZHJzL2Uyb0RvYy54bWysVN9v0zAQfkfif7D8ztKWdrBq6VQ2DSFN&#10;20SH9uw69hph+4x9bVL+es5O0pXByxAvzuXu8+f7fX7RWsN2KsQaXMnHJyPOlJNQ1e6p5N8ert99&#10;5CyicJUw4FTJ9yryi8XbN+eNn6sJbMBUKjAicXHe+JJvEP28KKLcKCviCXjlyKghWIH0G56KKoiG&#10;2K0pJqPRadFAqHwAqWIk7VVn5IvMr7WSeKd1VMhMyck3zGfI5zqdxeJczJ+C8Jta9m6If/DCitrR&#10;oweqK4GCbUP9B5WtZYAIGk8k2AK0rqXKMVA049GLaFYb4VWOhZIT/SFN8f/RytvdfWB1VfIJpccJ&#10;SzV6UC2yT9AyUlF+Gh/nBFt5AmJLeqrzoI+kTGG3Otj0pYAY2Ylqf8huYpOknEym49mMTJJss/Hp&#10;ZDZLNMXzbR8iflZgWRJKHqh6OalidxOxgw6Q9JiD69qYXEHjWFPy0/dE/5uFyI1LGpV7oadJEXWe&#10;Zwn3RiWMcV+VplzkAJIid6G6NIHtBPWPkFI5zLFnXkInlCYnXnOxxz979ZrLXRzDy+DwcNnWDkKO&#10;/oXb1ffBZd3hKedHcScR23Wbm+BsKOwaqj3VO0A3MdHL65qKciMi3otAI0J1pLHHOzq0AUo+9BJn&#10;Gwg//6ZPeOpcsnLW0MiVPP7YiqA4M18c9fTZeDolWsw/09mH1JHh2LI+tritvQSqypgWjJdZTHg0&#10;g6gD2EfaDsv0KpmEk/R2yXEQL7FbBLRdpFouM4im0gu8cSsvE3UqUmq5h/ZRBN/3JVJH38IwnGL+&#10;oj07bLrpYLlF0HXu3ZTnLqt9/mmic/f32yetjOP/jHrekYtfAAAA//8DAFBLAwQUAAYACAAAACEA&#10;i4iGHuEAAAALAQAADwAAAGRycy9kb3ducmV2LnhtbEyPTUvDQBCG74L/YRnBW7vbxdQSsyklUATR&#10;Q2sv3ibZbRLcj5jdttFf7/Skp2GYh3eet1hPzrKzGWMfvILFXAAzvgm6962Cw/t2tgIWE3qNNnij&#10;4NtEWJe3NwXmOlz8zpz3qWUU4mOOCrqUhpzz2HTGYZyHwXi6HcPoMNE6tlyPeKFwZ7kUYskd9p4+&#10;dDiYqjPN5/7kFLxU2zfc1dKtfmz1/HrcDF+Hj0yp+7tp8wQsmSn9wXDVJ3UoyakOJ68jswpmC5FJ&#10;YhXI6yRCPjxSmZpQscyAlwX/36H8BQAA//8DAFBLAQItABQABgAIAAAAIQC2gziS/gAAAOEBAAAT&#10;AAAAAAAAAAAAAAAAAAAAAABbQ29udGVudF9UeXBlc10ueG1sUEsBAi0AFAAGAAgAAAAhADj9If/W&#10;AAAAlAEAAAsAAAAAAAAAAAAAAAAALwEAAF9yZWxzLy5yZWxzUEsBAi0AFAAGAAgAAAAhAKPY0MF+&#10;AgAAawUAAA4AAAAAAAAAAAAAAAAALgIAAGRycy9lMm9Eb2MueG1sUEsBAi0AFAAGAAgAAAAhAIuI&#10;hh7hAAAACwEAAA8AAAAAAAAAAAAAAAAA2AQAAGRycy9kb3ducmV2LnhtbFBLBQYAAAAABAAEAPMA&#10;AADmBQAAAAA=&#10;" filled="f" stroked="f" strokeweight=".5pt">
                <v:textbox>
                  <w:txbxContent>
                    <w:p w:rsidR="00622BA0" w:rsidRPr="009375E4" w:rsidRDefault="009375E4" w:rsidP="000F6A8F">
                      <w:pPr>
                        <w:spacing w:after="0" w:line="320" w:lineRule="exact"/>
                        <w:rPr>
                          <w:rFonts w:ascii="Poppins Medium" w:hAnsi="Poppins Medium" w:cs="Poppins Medium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 Medium" w:hAnsi="Poppins Medium" w:cs="Poppins Medium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Bachelor’s Degree in Business Administration: Accounting,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-667910</wp:posOffset>
                </wp:positionH>
                <wp:positionV relativeFrom="paragraph">
                  <wp:posOffset>271752</wp:posOffset>
                </wp:positionV>
                <wp:extent cx="2172970" cy="3175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A8F" w:rsidRPr="009375E4" w:rsidRDefault="009375E4" w:rsidP="000F6A8F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10"/>
                                <w:sz w:val="16"/>
                                <w:szCs w:val="18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6"/>
                                <w:szCs w:val="18"/>
                                <w:lang w:val="en-IN"/>
                              </w:rPr>
                              <w:t>Florida College, Temple Terrace, FL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36" type="#_x0000_t202" style="position:absolute;margin-left:-52.6pt;margin-top:21.4pt;width:171.1pt;height: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XSJfwIAAGoFAAAOAAAAZHJzL2Uyb0RvYy54bWysVNtOGzEQfa/Uf7D8XjYJl5SIDUpBVJUQ&#10;oELFs+O1yapej2s7yaZfz7F3cxHtC1VfdsczZ8ZzOeOLy7YxbKV8qMmWfHg04ExZSVVtX0r+4+nm&#10;02fOQhS2EoasKvlGBX45/fjhYu0makQLMpXyDEFsmKxdyRcxuklRBLlQjQhH5JSFUZNvRMTRvxSV&#10;F2tEb0wxGgzOijX5ynmSKgRorzsjn+b4WisZ77UOKjJTcuQW89fn7zx9i+mFmLx44Ra17NMQ/5BF&#10;I2qLS3ehrkUUbOnrP0I1tfQUSMcjSU1BWtdS5RpQzXDwpprHhXAq14LmBLdrU/h/YeXd6sGzusLs&#10;OLOiwYieVBvZF2rZMHVn7cIEoEcHWGyhTsheH6BMRbfaN+mPchjs6PNm19sUTEI5Go5H52OYJGzH&#10;w/HpIDe/2Hs7H+JXRQ1LQsk9ZpdbKla3IeJGQLeQdJmlm9qYPD9j2brkZ8eng+yws8DD2IRVmQl9&#10;mFRRl3mW4saohDH2u9LoRC4gKTIH1ZXxbCXAHiGlsjHXnuMCnVAaSbzHscfvs3qPc1fH9maycefc&#10;1JZ8rv5N2tXPbcq6w6ORB3UnMbbztqNAHklSzanaYOCeuoUJTt7UmMqtCPFBeGwIBomtj/f4aEPo&#10;PvUSZwvyv/+mT3gQF1bO1ti4kodfS+EVZ+abBaXPhycnaUXz4eR0PMLBH1rmhxa7bK4IYwFtkV0W&#10;Ez6arag9Nc94HGbpVpiElbi75HErXsXuHcDjItVslkFYSifirX10MoVOU0qce2qfhXc9MSMofUfb&#10;3RSTN/zssMnT0mwZSdeZvPuu9gPAQmdO949PejEOzxm1fyKnrwAAAP//AwBQSwMEFAAGAAgAAAAh&#10;AK22Qu7hAAAACgEAAA8AAABkcnMvZG93bnJldi54bWxMj01PwkAQhu8m/ofNmHiDLVUUSqeENCEm&#10;Rg8gF2/T7tI27kftLlD99Y4nPc7Mk3eeN1+P1oizHkLnHcJsmoDQrvaqcw3C4W07WYAIkZwi451G&#10;+NIB1sX1VU6Z8he30+d9bASHuJARQhtjn0kZ6lZbClPfa8e3ox8sRR6HRqqBLhxujUyT5EFa6hx/&#10;aKnXZavrj/3JIjyX21faValdfJvy6eW46T8P73PE25txswIR9Rj/YPjVZ3Uo2KnyJ6eCMAiTWTJP&#10;mUW4T7kDE+ndI7erEJa8kEUu/1cofgAAAP//AwBQSwECLQAUAAYACAAAACEAtoM4kv4AAADhAQAA&#10;EwAAAAAAAAAAAAAAAAAAAAAAW0NvbnRlbnRfVHlwZXNdLnhtbFBLAQItABQABgAIAAAAIQA4/SH/&#10;1gAAAJQBAAALAAAAAAAAAAAAAAAAAC8BAABfcmVscy8ucmVsc1BLAQItABQABgAIAAAAIQBjtXSJ&#10;fwIAAGoFAAAOAAAAAAAAAAAAAAAAAC4CAABkcnMvZTJvRG9jLnhtbFBLAQItABQABgAIAAAAIQCt&#10;tkLu4QAAAAoBAAAPAAAAAAAAAAAAAAAAANkEAABkcnMvZG93bnJldi54bWxQSwUGAAAAAAQABADz&#10;AAAA5wUAAAAA&#10;" filled="f" stroked="f" strokeweight=".5pt">
                <v:textbox>
                  <w:txbxContent>
                    <w:p w:rsidR="000F6A8F" w:rsidRPr="009375E4" w:rsidRDefault="009375E4" w:rsidP="000F6A8F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10"/>
                          <w:sz w:val="16"/>
                          <w:szCs w:val="18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6"/>
                          <w:szCs w:val="18"/>
                          <w:lang w:val="en-IN"/>
                        </w:rPr>
                        <w:t>Florida College, Temple Terrace, FL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-667910</wp:posOffset>
                </wp:positionH>
                <wp:positionV relativeFrom="paragraph">
                  <wp:posOffset>121672</wp:posOffset>
                </wp:positionV>
                <wp:extent cx="2253615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14805" w:rsidRDefault="008A055C">
                            <w:pPr>
                              <w:rPr>
                                <w:rFonts w:ascii="Poppins SemiBold" w:hAnsi="Poppins SemiBold" w:cs="Poppins SemiBold"/>
                                <w:color w:val="262459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14805">
                              <w:rPr>
                                <w:rFonts w:ascii="Poppins SemiBold" w:hAnsi="Poppins SemiBold" w:cs="Poppins SemiBold"/>
                                <w:color w:val="262459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7" type="#_x0000_t202" style="position:absolute;margin-left:-52.6pt;margin-top:9.6pt;width:177.45pt;height:29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/mgAIAAGwFAAAOAAAAZHJzL2Uyb0RvYy54bWysVE1PGzEQvVfqf7B8L5sNBNqIDUpBVJUQ&#10;oELF2fHaZFWvx7WdZNNf32fvJkS0F6pe7PHMm/F8n190rWFr5UNDtuLl0YgzZSXVjX2u+PfH6w8f&#10;OQtR2FoYsqriWxX4xez9u/ONm6oxLcnUyjMYsWG6cRVfxuimRRHkUrUiHJFTFkJNvhURT/9c1F5s&#10;YL01xXg0Oi025GvnSaoQwL3qhXyW7WutZLzTOqjITMXhW8ynz+cincXsXEyfvXDLRg5uiH/wohWN&#10;xad7U1ciCrbyzR+m2kZ6CqTjkaS2IK0bqXIMiKYcvYrmYSmcyrEgOcHt0xT+n1l5u773rKlRuzPO&#10;rGhRo0fVRfaZOgYW8rNxYQrYgwMwduADu+MHMFPYnfZtuhEQgxyZ3u6zm6xJMMfjyfFpOeFMQnZ8&#10;Ni7LnP7iRdv5EL8oalkiKu5RvZxUsb4JEZ4AuoOkzyxdN8bkChrLNhU/PZ6MssJeAg1jE1blXhjM&#10;pIh6zzMVt0YljLHflEYucgCJkbtQXRrP1gL9I6RUNubYs12gE0rDibcoDvgXr96i3Mex+5ls3Cu3&#10;jSWfo3/ldv1j57Lu8UjkQdyJjN2i65tgX9kF1VsU3FM/MsHJ6wZVuREh3guPGUGNMffxDoc2hOzT&#10;QHG2JP/rb/yER+tCytkGM1fx8HMlvOLMfLVo6k/lyUka0vw4mZyN8fCHksWhxK7aS0JZSmwYJzOZ&#10;8NHsSO2pfcJ6mKdfIRJW4u+Kxx15GftNgPUi1XyeQRhLJ+KNfXAymU5VSj332D0J74bGjGjpW9pN&#10;p5i+6s8emzQtzVeRdJObNyW6z+pQAIx07ulh/aSdcfjOqJclOfsNAAD//wMAUEsDBBQABgAIAAAA&#10;IQBtT2jv4gAAAAoBAAAPAAAAZHJzL2Rvd25yZXYueG1sTI/BSsNAEIbvgu+wjOCt3TRYk8ZsSgkU&#10;QfTQ2ou3TXaaBLOzMbtto0/veKqnYfg//vkmX0+2F2ccfedIwWIegUCqnemoUXB4385SED5oMrp3&#10;hAq+0cO6uL3JdWbchXZ43odGcAn5TCtoQxgyKX3dotV+7gYkzo5utDrwOjbSjPrC5baXcRQ9Sqs7&#10;4gutHrBssf7cn6yCl3L7pndVbNOfvnx+PW6Gr8PHUqn7u2nzBCLgFK4w/OmzOhTsVLkTGS96BbNF&#10;tIyZ5WTFk4n4YZWAqBQkSQqyyOX/F4pfAAAA//8DAFBLAQItABQABgAIAAAAIQC2gziS/gAAAOEB&#10;AAATAAAAAAAAAAAAAAAAAAAAAABbQ29udGVudF9UeXBlc10ueG1sUEsBAi0AFAAGAAgAAAAhADj9&#10;If/WAAAAlAEAAAsAAAAAAAAAAAAAAAAALwEAAF9yZWxzLy5yZWxzUEsBAi0AFAAGAAgAAAAhABlu&#10;X+aAAgAAbAUAAA4AAAAAAAAAAAAAAAAALgIAAGRycy9lMm9Eb2MueG1sUEsBAi0AFAAGAAgAAAAh&#10;AG1PaO/iAAAACgEAAA8AAAAAAAAAAAAAAAAA2gQAAGRycy9kb3ducmV2LnhtbFBLBQYAAAAABAAE&#10;APMAAADpBQAAAAA=&#10;" filled="f" stroked="f" strokeweight=".5pt">
                <v:textbox>
                  <w:txbxContent>
                    <w:p w:rsidR="008A055C" w:rsidRPr="00314805" w:rsidRDefault="008A055C">
                      <w:pPr>
                        <w:rPr>
                          <w:rFonts w:ascii="Poppins SemiBold" w:hAnsi="Poppins SemiBold" w:cs="Poppins SemiBold"/>
                          <w:color w:val="262459"/>
                          <w:spacing w:val="10"/>
                          <w:sz w:val="28"/>
                          <w:szCs w:val="28"/>
                        </w:rPr>
                      </w:pPr>
                      <w:r w:rsidRPr="00314805">
                        <w:rPr>
                          <w:rFonts w:ascii="Poppins SemiBold" w:hAnsi="Poppins SemiBold" w:cs="Poppins SemiBold"/>
                          <w:color w:val="262459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-564543</wp:posOffset>
                </wp:positionH>
                <wp:positionV relativeFrom="paragraph">
                  <wp:posOffset>289146</wp:posOffset>
                </wp:positionV>
                <wp:extent cx="2402840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339319" id="Straight Connector 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2.75pt" to="144.7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FB3wEAAA4EAAAOAAAAZHJzL2Uyb0RvYy54bWysU02P0zAQvSPxHyzfadKqdEvUdA+tlguC&#10;il1+gOvYiSV/aWya9N8zdtLsCtBKi7g4sT3z5r034939YDS5CAjK2ZouFyUlwnLXKNvW9MfTw4ct&#10;JSEy2zDtrKjpVQR6v3//btf7Sqxc53QjgCCIDVXva9rF6KuiCLwThoWF88LipXRgWMQttEUDrEd0&#10;o4tVWW6K3kHjwXERAp4ex0u6z/hSCh6/SRlEJLqmyC3mFfJ6Tmux37GqBeY7xSca7B9YGKYsFp2h&#10;jiwy8hPUH1BGcXDBybjgzhROSsVF1oBqluVvah475kXWguYEP9sU/h8s/3o5AVFNTbFRlhls0WME&#10;ptoukoOzFg10QLbJp96HCsMP9gTTLvgTJNGDBJO+KIcM2dvr7K0YIuF4uFqXq+0aW8Bvd8VzoocQ&#10;PwtnSPqpqVY2yWYVu3wJEYth6C0kHWtLehy2T+XHMocFp1XzoLROlwHa80EDuTBs+d3mbr05JvYI&#10;8SIMd9riYdI0qsh/8arFWOC7kOgK8l6OFdI8ihmWcS5sXE642mJ0SpNIYU6cqL2WOMWnVJFn9S3J&#10;c0au7Gyck42yDv5GOw43ynKMvzkw6k4WnF1zzf3N1uDQZeemB5Km+uU+pz8/4/0vAAAA//8DAFBL&#10;AwQUAAYACAAAACEAAaCftN8AAAAJAQAADwAAAGRycy9kb3ducmV2LnhtbEyPTUvDQBCG74L/YRnB&#10;W7uxpJrGbIpIC4IHayvS4zY7JiHZ2ZDdJum/d8SD3ubj4Z1nsvVkWzFg72tHCu7mEQikwpmaSgUf&#10;h+0sAeGDJqNbR6jggh7W+fVVplPjRnrHYR9KwSHkU62gCqFLpfRFhVb7ueuQePfleqsDt30pTa9H&#10;DretXETRvbS6Jr5Q6Q6fKyya/dkq8MfN5/HysBnkS/O23fVNfHgdY6Vub6anRxABp/AHw48+q0PO&#10;Tid3JuNFq2CWJCtGFcTLJQgGFsmKi9PvQOaZ/P9B/g0AAP//AwBQSwECLQAUAAYACAAAACEAtoM4&#10;kv4AAADhAQAAEwAAAAAAAAAAAAAAAAAAAAAAW0NvbnRlbnRfVHlwZXNdLnhtbFBLAQItABQABgAI&#10;AAAAIQA4/SH/1gAAAJQBAAALAAAAAAAAAAAAAAAAAC8BAABfcmVscy8ucmVsc1BLAQItABQABgAI&#10;AAAAIQB9lCFB3wEAAA4EAAAOAAAAAAAAAAAAAAAAAC4CAABkcnMvZTJvRG9jLnhtbFBLAQItABQA&#10;BgAIAAAAIQABoJ+03wAAAAkBAAAPAAAAAAAAAAAAAAAAADkEAABkcnMvZG93bnJldi54bWxQSwUG&#10;AAAAAAQABADzAAAARQUAAAAA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-667910</wp:posOffset>
                </wp:positionH>
                <wp:positionV relativeFrom="paragraph">
                  <wp:posOffset>376610</wp:posOffset>
                </wp:positionV>
                <wp:extent cx="1581785" cy="5105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785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75E4" w:rsidRPr="009375E4" w:rsidRDefault="009375E4" w:rsidP="009375E4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4307 Briarwood Drive</w:t>
                            </w:r>
                          </w:p>
                          <w:p w:rsidR="00622BA0" w:rsidRPr="009375E4" w:rsidRDefault="009375E4" w:rsidP="009375E4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Laurel Springs, NJ 8021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8" type="#_x0000_t202" style="position:absolute;margin-left:-52.6pt;margin-top:29.65pt;width:124.55pt;height:40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aXwggIAAGwFAAAOAAAAZHJzL2Uyb0RvYy54bWysVE1PGzEQvVfqf7B8L5ukhELEBqUgqkoI&#10;UKHi7HhtsqrX49pOsumv77N3N0S0F6pedu2ZN+P5eDPnF21j2Eb5UJMt+fhoxJmykqraPpf8++P1&#10;h1POQhS2EoasKvlOBX4xf//ufOtmakIrMpXyDE5smG1dyVcxullRBLlSjQhH5JSFUpNvRMTVPxeV&#10;F1t4b0wxGY1Oii35ynmSKgRIrzoln2f/WisZ77QOKjJTcsQW89fn7zJ9i/m5mD174Va17MMQ/xBF&#10;I2qLR/eurkQUbO3rP1w1tfQUSMcjSU1BWtdS5RyQzXj0KpuHlXAq54LiBLcvU/h/buXt5t6zukLv&#10;zjizokGPHlUb2WdqGUSoz9aFGWAPDsDYQg7sIA8QprRb7Zv0R0IMelR6t69u8iaT0fR0/Ol0ypmE&#10;bjoeTY9z+YsXa+dD/KKoYelQco/u5aKKzU2IiATQAZIes3RdG5M7aCzblvzk43SUDfYaWBibsCpz&#10;oXeTMuoiz6e4MyphjP2mNGqRE0iCzEJ1aTzbCPBHSKlszLlnv0AnlEYQbzHs8S9RvcW4y2N4mWzc&#10;Gze1JZ+zfxV29WMIWXd4FPIg73SM7bLtSDAZOrukaoeGe+pGJjh5XaMrNyLEe+ExI+gx5j7e4aMN&#10;ofrUnzhbkf/1N3nCg7rQcrbFzJU8/FwLrzgzXy1IfTY+BidYzJfj6acJLv5QszzU2HVzSWjLGBvG&#10;yXxM+GiGo/bUPGE9LNKrUAkr8XbJ43C8jN0mwHqRarHIIIylE/HGPjiZXKcuJc49tk/Cu56YEZS+&#10;pWE6xewVPztssrS0WEfSdSZvKnRX1b4BGOnM6X79pJ1xeM+olyU5/w0AAP//AwBQSwMEFAAGAAgA&#10;AAAhANv+r3bjAAAACwEAAA8AAABkcnMvZG93bnJldi54bWxMj8FOwzAMhu9IvENkJG5bupbCWppO&#10;U6UJCbHDxi7c0sZrKxKnNNlWeHqyE9xs+dPv7y9Wk9HsjKPrLQlYzCNgSI1VPbUCDu+b2RKY85KU&#10;1JZQwDc6WJW3N4XMlb3QDs9737IQQi6XAjrvh5xz13RopJvbASncjnY00od1bLka5SWEG83jKHrk&#10;RvYUPnRywKrD5nN/MgJeq81W7urYLH909fJ2XA9fh49UiPu7af0MzOPk/2C46gd1KINTbU+kHNMC&#10;ZosojQMrIM0SYFfiIcmA1WFIsifgZcH/dyh/AQAA//8DAFBLAQItABQABgAIAAAAIQC2gziS/gAA&#10;AOEBAAATAAAAAAAAAAAAAAAAAAAAAABbQ29udGVudF9UeXBlc10ueG1sUEsBAi0AFAAGAAgAAAAh&#10;ADj9If/WAAAAlAEAAAsAAAAAAAAAAAAAAAAALwEAAF9yZWxzLy5yZWxzUEsBAi0AFAAGAAgAAAAh&#10;APKFpfCCAgAAbAUAAA4AAAAAAAAAAAAAAAAALgIAAGRycy9lMm9Eb2MueG1sUEsBAi0AFAAGAAgA&#10;AAAhANv+r3bjAAAACwEAAA8AAAAAAAAAAAAAAAAA3AQAAGRycy9kb3ducmV2LnhtbFBLBQYAAAAA&#10;BAAEAPMAAADsBQAAAAA=&#10;" filled="f" stroked="f" strokeweight=".5pt">
                <v:textbox>
                  <w:txbxContent>
                    <w:p w:rsidR="009375E4" w:rsidRPr="009375E4" w:rsidRDefault="009375E4" w:rsidP="009375E4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4307 Briarwood Drive</w:t>
                      </w:r>
                    </w:p>
                    <w:p w:rsidR="00622BA0" w:rsidRPr="009375E4" w:rsidRDefault="009375E4" w:rsidP="009375E4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10"/>
                          <w:sz w:val="18"/>
                          <w:szCs w:val="18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Laurel Springs, NJ 8021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-659958</wp:posOffset>
                </wp:positionH>
                <wp:positionV relativeFrom="paragraph">
                  <wp:posOffset>243067</wp:posOffset>
                </wp:positionV>
                <wp:extent cx="1510665" cy="38925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665" cy="38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9375E4" w:rsidRDefault="009375E4" w:rsidP="00622BA0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40403F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Tel#: (856)-477-1883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9" type="#_x0000_t202" style="position:absolute;margin-left:-51.95pt;margin-top:19.15pt;width:118.95pt;height:30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ctEggIAAGwFAAAOAAAAZHJzL2Uyb0RvYy54bWysVM1OGzEQvlfqO1i+l01CkkLEBqUgqkoI&#10;UKHq2fHaZFXb49qT7KZP37F3N0S0F6pe7PHMN+P5v7hsrWE7FWINruTjkxFnykmoavdc8m9PNx/O&#10;OIsoXCUMOFXyvYr8cvn+3UXjF2oCGzCVCoyMuLhofMk3iH5RFFFulBXxBLxyJNQQrEB6hueiCqIh&#10;69YUk9FoXjQQKh9AqhiJe90J+TLb11pJvNc6KmSm5OQb5jPkc53OYnkhFs9B+E0tezfEP3hhRe3o&#10;04Opa4GCbUP9hylbywARNJ5IsAVoXUuVY6BoxqNX0TxuhFc5FkpO9Ic0xf9nVt7tHgKrq5JPppw5&#10;YalGT6pF9glaRizKT+PjgmCPnoDYEp/qPPAjMVPYrQ423RQQIzllen/IbrImk9JsPJrPZ5xJkp2e&#10;nU9ms2SmeNH2IeJnBZYlouSBqpeTKna3ETvoAEmfObipjckVNI41JZ+fzkZZ4SAh48YlrMq90JtJ&#10;EXWeZwr3RiWMcV+VplzkABIjd6G6MoHtBPWPkFI5zLFnu4ROKE1OvEWxx7949RblLo7hZ3B4ULa1&#10;g5Cjf+V29WNwWXd4yvlR3InEdt3mJhifDpVdQ7WnggfoRiZ6eVNTVW5FxAcRaEaoxjT3eE+HNkDZ&#10;h57ibAPh19/4CU+tS1LOGpq5ksefWxEUZ+aLo6Y+H0+naUjzYzr7OKFHOJasjyVua6+AyjKmDeNl&#10;JhMezUDqAPY7rYdV+pVEwkn6u+Q4kFfYbQJaL1KtVhlEY+kF3rpHL5PpVKXUc0/tdxF835hILX0H&#10;w3SKxav+7LBJ08Fqi6Dr3Lwp0V1W+wLQSOf279dP2hnH74x6WZLL3wAAAP//AwBQSwMEFAAGAAgA&#10;AAAhAFzbw4HiAAAACgEAAA8AAABkcnMvZG93bnJldi54bWxMj0FLw0AQhe+C/2EZwVu7aaMliZmU&#10;EiiC6KG1F2+b7DQJZmdjdttGf73bkx6H+Xjve/l6Mr040+g6ywiLeQSCuLa64wbh8L6dJSCcV6xV&#10;b5kQvsnBuri9yVWm7YV3dN77RoQQdplCaL0fMild3ZJRbm4H4vA72tEoH86xkXpUlxBuermMopU0&#10;quPQ0KqBypbqz/3JILyU2ze1q5Ym+enL59fjZvg6fDwi3t9NmycQnib/B8NVP6hDEZwqe2LtRI8w&#10;W0RxGliEOIlBXIn4IayrENJ0BbLI5f8JxS8AAAD//wMAUEsBAi0AFAAGAAgAAAAhALaDOJL+AAAA&#10;4QEAABMAAAAAAAAAAAAAAAAAAAAAAFtDb250ZW50X1R5cGVzXS54bWxQSwECLQAUAAYACAAAACEA&#10;OP0h/9YAAACUAQAACwAAAAAAAAAAAAAAAAAvAQAAX3JlbHMvLnJlbHNQSwECLQAUAAYACAAAACEA&#10;YmnLRIICAABsBQAADgAAAAAAAAAAAAAAAAAuAgAAZHJzL2Uyb0RvYy54bWxQSwECLQAUAAYACAAA&#10;ACEAXNvDgeIAAAAKAQAADwAAAAAAAAAAAAAAAADcBAAAZHJzL2Rvd25yZXYueG1sUEsFBgAAAAAE&#10;AAQA8wAAAOsFAAAAAA==&#10;" filled="f" stroked="f" strokeweight=".5pt">
                <v:textbox>
                  <w:txbxContent>
                    <w:p w:rsidR="00921337" w:rsidRPr="009375E4" w:rsidRDefault="009375E4" w:rsidP="00622BA0">
                      <w:pPr>
                        <w:spacing w:line="480" w:lineRule="exact"/>
                        <w:rPr>
                          <w:rFonts w:ascii="Poppins" w:hAnsi="Poppins" w:cs="Poppins"/>
                          <w:color w:val="40403F"/>
                          <w:spacing w:val="10"/>
                          <w:sz w:val="18"/>
                          <w:szCs w:val="18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Tel#: (856)-477-1883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-667910</wp:posOffset>
                </wp:positionH>
                <wp:positionV relativeFrom="paragraph">
                  <wp:posOffset>243564</wp:posOffset>
                </wp:positionV>
                <wp:extent cx="1828800" cy="40513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9375E4" w:rsidRDefault="009375E4" w:rsidP="00622BA0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40403F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E-mail: elsie@stumail.com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0" type="#_x0000_t202" style="position:absolute;margin-left:-52.6pt;margin-top:19.2pt;width:2in;height:31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9vZggIAAGwFAAAOAAAAZHJzL2Uyb0RvYy54bWysVEtvGyEQvlfqf0Dcm10/krqW15GbKFWl&#10;KIlqVzljFuxVgaGAvev++g7srm25vaTqBYaZb4Z5z24brcheOF+BKejgKqdEGA5lZTYF/b56+DCh&#10;xAdmSqbAiIIehKe38/fvZrWdiiFsQZXCETRi/LS2Bd2GYKdZ5vlWaOavwAqDQglOs4BPt8lKx2q0&#10;rlU2zPObrAZXWgdceI/c+1ZI58m+lIKHZym9CEQVFH0L6XTpXMczm8/YdOOY3Va8c4P9gxeaVQY/&#10;PZq6Z4GRnav+MKUr7sCDDFccdAZSVlykGDCaQX4RzXLLrEixYHK8PabJ/z+z/Gn/4khVFnR0Q4lh&#10;Gmu0Ek0gn6EhyML81NZPEba0CAwN8rHOPd8jM4bdSKfjjQERlGOmD8fsRms8Kk2Gk0mOIo6ycX49&#10;GKX0Zydt63z4IkCTSBTUYfVSUtn+0Qf0BKE9JH5m4KFSKlVQGVIX9GZ0nSeFowQ1lIlYkXqhMxMj&#10;aj1PVDgoETHKfBMSc5ECiIzUheJOObJn2D+Mc2FCij3ZRXRESXTiLYod/uTVW5TbOPqfwYSjsq4M&#10;uBT9hdvlj95l2eIxkWdxRzI06yY1wWDcV3YN5QEL7qAdGW/5Q4VVeWQ+vDCHM4KFxLkPz3hIBZh9&#10;6ChKtuB+/Y0f8di6KKWkxpkrqP+5Y05Qor4abOpPg/E4Dml6jK8/DvHhziXrc4nZ6TvAsgxww1ie&#10;yIgPqielA/2K62ERf0URMxz/LmjoybvQbgJcL1wsFgmEY2lZeDRLy6PpWKXYc6vmlTnbNWbAln6C&#10;fjrZ9KI/W2zUNLDYBZBVat6Y6DarXQFwpFNPd+sn7ozzd0KdluT8NwAAAP//AwBQSwMEFAAGAAgA&#10;AAAhAGh382/hAAAACwEAAA8AAABkcnMvZG93bnJldi54bWxMj01Lw0AQhu+C/2EZwVu729VKiNmU&#10;EiiC6KG1F2+b7DQJ7kfMbtvor3d6srcZ5uGd5y1Wk7PshGPsg1ewmAtg6Jtget8q2H9sZhmwmLQ3&#10;2gaPCn4wwqq8vSl0bsLZb/G0Sy2jEB9zraBLacg5j02HTsd5GNDT7RBGpxOtY8vNqM8U7iyXQjxx&#10;p3tPHzo9YNVh87U7OgWv1eZdb2vpsl9bvbwd1sP3/nOp1P3dtH4GlnBK/zBc9EkdSnKqw9GbyKyC&#10;2UIsJbEKHrJHYBcik1SmpkFICbws+HWH8g8AAP//AwBQSwECLQAUAAYACAAAACEAtoM4kv4AAADh&#10;AQAAEwAAAAAAAAAAAAAAAAAAAAAAW0NvbnRlbnRfVHlwZXNdLnhtbFBLAQItABQABgAIAAAAIQA4&#10;/SH/1gAAAJQBAAALAAAAAAAAAAAAAAAAAC8BAABfcmVscy8ucmVsc1BLAQItABQABgAIAAAAIQBr&#10;v9vZggIAAGwFAAAOAAAAAAAAAAAAAAAAAC4CAABkcnMvZTJvRG9jLnhtbFBLAQItABQABgAIAAAA&#10;IQBod/Nv4QAAAAsBAAAPAAAAAAAAAAAAAAAAANwEAABkcnMvZG93bnJldi54bWxQSwUGAAAAAAQA&#10;BADzAAAA6gUAAAAA&#10;" filled="f" stroked="f" strokeweight=".5pt">
                <v:textbox>
                  <w:txbxContent>
                    <w:p w:rsidR="00921337" w:rsidRPr="009375E4" w:rsidRDefault="009375E4" w:rsidP="00622BA0">
                      <w:pPr>
                        <w:spacing w:line="480" w:lineRule="exact"/>
                        <w:rPr>
                          <w:rFonts w:ascii="Poppins" w:hAnsi="Poppins" w:cs="Poppins"/>
                          <w:color w:val="40403F"/>
                          <w:spacing w:val="10"/>
                          <w:sz w:val="18"/>
                          <w:szCs w:val="18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E-mail: elsie@stumail.com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-1033670</wp:posOffset>
                </wp:positionH>
                <wp:positionV relativeFrom="paragraph">
                  <wp:posOffset>980827</wp:posOffset>
                </wp:positionV>
                <wp:extent cx="7798279" cy="23368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8279" cy="233680"/>
                        </a:xfrm>
                        <a:prstGeom prst="rect">
                          <a:avLst/>
                        </a:prstGeom>
                        <a:solidFill>
                          <a:srgbClr val="2624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487AA" id="Rectangle 3" o:spid="_x0000_s1026" style="position:absolute;margin-left:-81.4pt;margin-top:77.25pt;width:614.05pt;height:1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kxsmQIAAIUFAAAOAAAAZHJzL2Uyb0RvYy54bWysVN1PGzEMf5+0/yHK+7j2WiituKIKxDQJ&#10;AQImntNc0jspF2dO+rW/fk7uA8bQHqb1IY1j+2f7d7YvLg+NYTuFvgZb8PHJiDNlJZS13RT8+/PN&#10;l3POfBC2FAasKvhReX65/PzpYu8WKocKTKmQEYj1i70reBWCW2SZl5VqhD8BpywpNWAjAom4yUoU&#10;e0JvTJaPRmfZHrB0CFJ5T6/XrZIvE77WSoZ7rb0KzBSccgvpxHSu45ktL8Rig8JVtezSEP+QRSNq&#10;S0EHqGsRBNti/QdUU0sEDzqcSGgy0LqWKtVA1YxH76p5qoRTqRYix7uBJv//YOXd7gFZXRZ8wpkV&#10;DX2iRyJN2I1RbBLp2Tu/IKsn94Cd5Okaaz1obOI/VcEOidLjQKk6BCbpcTabn+ezOWeSdPlkcnae&#10;OM9evR368FVBw+Kl4EjRE5Nid+sDRSTT3iQG82Dq8qY2Jgm4WV8ZZDtBnzc/y6en85gyufxmZmw0&#10;thDdWnV8yWJlbS3pFo5GRTtjH5UmSij7PGWSmlENcYSUyoZxq6pEqdrwpyP69dFj+0aPlEsCjMia&#10;4g/YHUBv2YL02G2WnX10VamXB+fR3xJrnQePFBlsGJyb2gJ+BGCoqi5ya9+T1FITWVpDeaSGQWgn&#10;yTt5U9N3uxU+PAik0aEho3UQ7unQBvYFh+7GWQX486P3aE8dTVrO9jSKBfc/tgIVZ+abpV6fj6fT&#10;OLtJmJ7OchLwrWb9VmO3zRVQO4xp8TiZrtE+mP6qEZoX2hqrGJVUwkqKXXAZsBeuQrsiaO9ItVol&#10;M5pXJ8KtfXIygkdWY18+H14Euq55A7X9HfRjKxbveri1jZ4WVtsAuk4N/sprxzfNemqcbi/FZfJW&#10;Tlav23P5CwAA//8DAFBLAwQUAAYACAAAACEA6yqXHOQAAAANAQAADwAAAGRycy9kb3ducmV2Lnht&#10;bEyPT0vDQBDF74LfYRnBi7SbtCZozKaIIkoPQqMg3rbJmD9mZ2N2k8Zv3+lJb294j/d+k25m04kJ&#10;B9dYUhAuAxBIhS0bqhS8vz0tbkA4r6nUnSVU8IsONtn5WaqT0h5oh1PuK8El5BKtoPa+T6R0RY1G&#10;u6Xtkdj7soPRns+hkuWgD1xuOrkKglga3RAv1LrHhxqL73w0Ch7D9vn1o33x09XOjp95u902+KPU&#10;5cV8fwfC4+z/wnDCZ3TImGlvRyqd6BQswnjF7J6d6DoCcYoEcbQGsWd1G65BZqn8/0V2BAAA//8D&#10;AFBLAQItABQABgAIAAAAIQC2gziS/gAAAOEBAAATAAAAAAAAAAAAAAAAAAAAAABbQ29udGVudF9U&#10;eXBlc10ueG1sUEsBAi0AFAAGAAgAAAAhADj9If/WAAAAlAEAAAsAAAAAAAAAAAAAAAAALwEAAF9y&#10;ZWxzLy5yZWxzUEsBAi0AFAAGAAgAAAAhAHguTGyZAgAAhQUAAA4AAAAAAAAAAAAAAAAALgIAAGRy&#10;cy9lMm9Eb2MueG1sUEsBAi0AFAAGAAgAAAAhAOsqlxzkAAAADQEAAA8AAAAAAAAAAAAAAAAA8wQA&#10;AGRycy9kb3ducmV2LnhtbFBLBQYAAAAABAAEAPMAAAAEBgAAAAA=&#10;" fillcolor="#262459" stroked="f" strokeweight="1pt"/>
            </w:pict>
          </mc:Fallback>
        </mc:AlternateContent>
      </w:r>
    </w:p>
    <w:p w:rsidR="004359B4" w:rsidRDefault="00C55B1C">
      <w:bookmarkStart w:id="0" w:name="_GoBack"/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-1057523</wp:posOffset>
                </wp:positionH>
                <wp:positionV relativeFrom="paragraph">
                  <wp:posOffset>-914400</wp:posOffset>
                </wp:positionV>
                <wp:extent cx="7772400" cy="23749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37490"/>
                        </a:xfrm>
                        <a:prstGeom prst="rect">
                          <a:avLst/>
                        </a:prstGeom>
                        <a:solidFill>
                          <a:srgbClr val="2624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A5B370" id="Rectangle 25" o:spid="_x0000_s1026" style="position:absolute;margin-left:-83.25pt;margin-top:-1in;width:612pt;height:18.7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e8xmgIAAIcFAAAOAAAAZHJzL2Uyb0RvYy54bWysVE1v2zAMvQ/YfxB0X+14SbMGdYqgRYcB&#10;RVu0HXpWZCkxIIsapcTJfv0o+aNdV+wwLAdFFMlH8pnk+cWhMWyv0NdgSz45yTlTVkJV203Jvz9d&#10;f/rCmQ/CVsKAVSU/Ks8vlh8/nLduoQrYgqkUMgKxftG6km9DcIss83KrGuFPwClLSg3YiEAibrIK&#10;RUvojcmKPD/NWsDKIUjlPb1edUq+TPhaKxnutPYqMFNyyi2kE9O5jme2PBeLDQq3rWWfhviHLBpR&#10;Wwo6Ql2JINgO6z+gmloieNDhREKTgda1VKkGqmaSv6nmcSucSrUQOd6NNPn/Bytv9/fI6qrkxYwz&#10;Kxr6Rg/EmrAboxi9EUGt8wuye3T32EuerrHag8Ym/lMd7JBIPY6kqkNgkh7n83kxzYl7Sbri83x6&#10;lljPXrwd+vBVQcPipeRI4ROXYn/jA0Uk08EkBvNg6uq6NiYJuFlfGmR7QR+4OC2ms7OYMrn8ZmZs&#10;NLYQ3Tp1fMliZV0t6RaORkU7Yx+UJlIo+yJlktpRjXGElMqGSafaikp14Wc5/YbosYGjR8olAUZk&#10;TfFH7B5gsOxABuwuy94+uqrUzaNz/rfEOufRI0UGG0bnpraA7wEYqqqP3NkPJHXURJbWUB2pZRC6&#10;WfJOXtf03W6ED/cCaXjoU9NCCHd0aANtyaG/cbYF/Pnee7SnniYtZy0NY8n9j51AxZn5ZqnbzybT&#10;aZzeJExn84IEfK1Zv9bYXXMJ1A4TWj1Opmu0D2a4aoTmmfbGKkYllbCSYpdcBhyEy9AtCdo8Uq1W&#10;yYwm1olwYx+djOCR1diXT4dnga5v3kBtfwvD4IrFmx7ubKOnhdUugK5Tg7/w2vNN054ap99McZ28&#10;lpPVy/5c/gIAAP//AwBQSwMEFAAGAAgAAAAhAIqnzc/kAAAADwEAAA8AAABkcnMvZG93bnJldi54&#10;bWxMj81OwzAQhO9IvIO1SFxQawe1BoU4FQIhUA+VGipV3NxkyQ+xHWInDW/P5gS33dnR7DfJZjIt&#10;G7H3tbMKoqUAhjZ3RW1LBYf3l8U9MB+0LXTrLCr4QQ+b9PIi0XHhznaPYxZKRiHWx1pBFUIXc+7z&#10;Co32S9ehpdun640OtPYlL3p9pnDT8lshJDe6tvSh0h0+VZh/ZYNR8Bw1r7tj8xbGm70bPrJmu63x&#10;W6nrq+nxAVjAKfyZYcYndEiJ6eQGW3jWKlhEUq7JO0+rFdWaPWJ9R9pp1oSUwNOE/++R/gIAAP//&#10;AwBQSwECLQAUAAYACAAAACEAtoM4kv4AAADhAQAAEwAAAAAAAAAAAAAAAAAAAAAAW0NvbnRlbnRf&#10;VHlwZXNdLnhtbFBLAQItABQABgAIAAAAIQA4/SH/1gAAAJQBAAALAAAAAAAAAAAAAAAAAC8BAABf&#10;cmVscy8ucmVsc1BLAQItABQABgAIAAAAIQAgje8xmgIAAIcFAAAOAAAAAAAAAAAAAAAAAC4CAABk&#10;cnMvZTJvRG9jLnhtbFBLAQItABQABgAIAAAAIQCKp83P5AAAAA8BAAAPAAAAAAAAAAAAAAAAAPQE&#10;AABkcnMvZG93bnJldi54bWxQSwUGAAAAAAQABADzAAAABQYAAAAA&#10;" fillcolor="#262459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-667910</wp:posOffset>
                </wp:positionH>
                <wp:positionV relativeFrom="paragraph">
                  <wp:posOffset>119270</wp:posOffset>
                </wp:positionV>
                <wp:extent cx="2798860" cy="3721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86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F9E" w:rsidRPr="00314805" w:rsidRDefault="00157F9E">
                            <w:pPr>
                              <w:rPr>
                                <w:rFonts w:ascii="Poppins SemiBold" w:hAnsi="Poppins SemiBold" w:cs="Poppins SemiBold"/>
                                <w:color w:val="262459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14805">
                              <w:rPr>
                                <w:rFonts w:ascii="Poppins SemiBold" w:hAnsi="Poppins SemiBold" w:cs="Poppins SemiBold"/>
                                <w:color w:val="262459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1" type="#_x0000_t202" style="position:absolute;margin-left:-52.6pt;margin-top:9.4pt;width:220.4pt;height:29.3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1XBggIAAGwFAAAOAAAAZHJzL2Uyb0RvYy54bWysVEtPGzEQvlfqf7B8L5uER0LEBqUgqkoI&#10;UKHi7HhtsqrX49pOsumv72dvNkS0F6pe7PHMN+N5X1y2jWFr5UNNtuTDowFnykqqavtS8u9PN58m&#10;nIUobCUMWVXyrQr8cvbxw8XGTdWIlmQq5RmM2DDduJIvY3TToghyqRoRjsgpC6Em34iIp38pKi82&#10;sN6YYjQYnBUb8pXzJFUI4F53Qj7L9rVWMt5rHVRkpuTwLebT53ORzmJ2IaYvXrhlLXduiH/wohG1&#10;xad7U9ciCrby9R+mmlp6CqTjkaSmIK1rqXIMiGY4eBPN41I4lWNBcoLbpyn8P7Pybv3gWV2VfDTm&#10;zIoGNXpSbWSfqWVgIT8bF6aAPToAYws+6tzzA5gp7Fb7Jt0IiEGOTG/32U3WJJij8flkcgaRhOx4&#10;PBoOc/qLV23nQ/yiqGGJKLlH9XJSxfo2RHgCaA9Jn1m6qY3JFTSWbUp+dnw6yAp7CTSMTViVe2Fn&#10;JkXUeZ6puDUqYYz9pjRykQNIjNyF6sp4thboHyGlsjHHnu0CnVAaTrxHcYd/9eo9yl0c/c9k4165&#10;qS35HP0bt6sfvcu6wyORB3EnMraLNjfB8LSv7IKqLQruqRuZ4ORNjarcihAfhMeMoJCY+3iPQxtC&#10;9mlHcbYk/+tv/IRH60LK2QYzV/LwcyW84sx8tWjq8+HJSRrS/Dg5HY/w8IeSxaHErporQlmG2DBO&#10;ZjLho+lJ7al5xnqYp18hElbi75LHnryK3SbAepFqPs8gjKUT8dY+OplMpyqlnntqn4V3u8aMaOk7&#10;6qdTTN/0Z4dNmpbmq0i6zs2bEt1ldVcAjHTu6d36STvj8J1Rr0ty9hsAAP//AwBQSwMEFAAGAAgA&#10;AAAhADi7k6XiAAAACgEAAA8AAABkcnMvZG93bnJldi54bWxMj0FLw0AQhe+C/2EZwVu7aWraELMp&#10;JVAE0UNrL9422WkSzM7G7LaN/nrHkx6H9/Hme/lmsr244Og7RwoW8wgEUu1MR42C49tuloLwQZPR&#10;vSNU8IUeNsXtTa4z4660x8shNIJLyGdaQRvCkEnp6xat9nM3IHF2cqPVgc+xkWbUVy63vYyjaCWt&#10;7og/tHrAssX643C2Cp7L3aveV7FNv/vy6eW0HT6P74lS93fT9hFEwCn8wfCrz+pQsFPlzmS86BXM&#10;FlESM8tJyhuYWC6TFYhKwXr9ALLI5f8JxQ8AAAD//wMAUEsBAi0AFAAGAAgAAAAhALaDOJL+AAAA&#10;4QEAABMAAAAAAAAAAAAAAAAAAAAAAFtDb250ZW50X1R5cGVzXS54bWxQSwECLQAUAAYACAAAACEA&#10;OP0h/9YAAACUAQAACwAAAAAAAAAAAAAAAAAvAQAAX3JlbHMvLnJlbHNQSwECLQAUAAYACAAAACEA&#10;MWdVwYICAABsBQAADgAAAAAAAAAAAAAAAAAuAgAAZHJzL2Uyb0RvYy54bWxQSwECLQAUAAYACAAA&#10;ACEAOLuTpeIAAAAKAQAADwAAAAAAAAAAAAAAAADcBAAAZHJzL2Rvd25yZXYueG1sUEsFBgAAAAAE&#10;AAQA8wAAAOsFAAAAAA==&#10;" filled="f" stroked="f" strokeweight=".5pt">
                <v:textbox>
                  <w:txbxContent>
                    <w:p w:rsidR="00157F9E" w:rsidRPr="00314805" w:rsidRDefault="00157F9E">
                      <w:pPr>
                        <w:rPr>
                          <w:rFonts w:ascii="Poppins SemiBold" w:hAnsi="Poppins SemiBold" w:cs="Poppins SemiBold"/>
                          <w:color w:val="262459"/>
                          <w:spacing w:val="10"/>
                          <w:sz w:val="28"/>
                          <w:szCs w:val="28"/>
                        </w:rPr>
                      </w:pPr>
                      <w:r w:rsidRPr="00314805">
                        <w:rPr>
                          <w:rFonts w:ascii="Poppins SemiBold" w:hAnsi="Poppins SemiBold" w:cs="Poppins SemiBold"/>
                          <w:color w:val="262459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2488758</wp:posOffset>
                </wp:positionH>
                <wp:positionV relativeFrom="paragraph">
                  <wp:posOffset>151075</wp:posOffset>
                </wp:positionV>
                <wp:extent cx="2607945" cy="51816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945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75E4" w:rsidRPr="009375E4" w:rsidRDefault="009375E4" w:rsidP="009375E4">
                            <w:pPr>
                              <w:spacing w:after="0" w:line="280" w:lineRule="exact"/>
                              <w:rPr>
                                <w:rFonts w:ascii="Poppins Medium" w:hAnsi="Poppins Medium" w:cs="Poppins Medium"/>
                                <w:color w:val="40403F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 Medium" w:hAnsi="Poppins Medium" w:cs="Poppins Medium"/>
                                <w:color w:val="40403F"/>
                                <w:lang w:val="en-IN"/>
                              </w:rPr>
                              <w:t>ERP Business Analyst, 2014 - 2016</w:t>
                            </w:r>
                          </w:p>
                          <w:p w:rsidR="006359DB" w:rsidRPr="009375E4" w:rsidRDefault="009375E4" w:rsidP="009375E4">
                            <w:pPr>
                              <w:spacing w:after="0" w:line="280" w:lineRule="exact"/>
                              <w:rPr>
                                <w:rFonts w:ascii="Poppins Medium" w:hAnsi="Poppins Medium" w:cs="Poppins Medium"/>
                                <w:color w:val="40403F"/>
                              </w:rPr>
                            </w:pPr>
                            <w:r w:rsidRPr="009375E4">
                              <w:rPr>
                                <w:rFonts w:ascii="Poppins Medium" w:hAnsi="Poppins Medium" w:cs="Poppins Medium"/>
                                <w:color w:val="40403F"/>
                                <w:lang w:val="en-IN"/>
                              </w:rPr>
                              <w:t>Belden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2" type="#_x0000_t202" style="position:absolute;margin-left:195.95pt;margin-top:11.9pt;width:205.35pt;height:40.8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XSjgwIAAGwFAAAOAAAAZHJzL2Uyb0RvYy54bWysVF9v2jAQf5+072D5fYRQoC1qqFgrpklV&#10;Ww2mPhvHLtFsn2cbEvbpd3YSitheOu3FPt/97nz/b24brcheOF+BKWg+GFIiDIeyMq8F/b5efrqi&#10;xAdmSqbAiIIehKe3848fbmo7EyPYgiqFI2jE+FltC7oNwc6yzPOt0MwPwAqDQglOs4BP95qVjtVo&#10;XatsNBxOsxpcaR1w4T1y71shnSf7UgoenqT0IhBVUPQtpNOlcxPPbH7DZq+O2W3FOzfYP3ihWWXw&#10;06OpexYY2bnqD1O64g48yDDgoDOQsuIixYDR5MOzaFZbZkWKBZPj7TFN/v+Z5Y/7Z0eqsqAXI0oM&#10;01ijtWgC+QwNQRbmp7Z+hrCVRWBokI917vkemTHsRjodbwyIoBwzfThmN1rjyBxNh5fX4wklHGWT&#10;/CqfpvRnb9rW+fBFgCaRKKjD6qWksv2DD+gJQntI/MzAslIqVVAZUhd0ejEZJoWjBDWUiViReqEz&#10;EyNqPU9UOCgRMcp8ExJzkQKIjNSF4k45smfYP4xzYUKKPdlFdERJdOI9ih3+zav3KLdx9D+DCUdl&#10;XRlwKfozt8sfvcuyxWMiT+KOZGg2TWqCfNpXdgPlAQvuoB0Zb/mywqo8MB+emcMZwRrj3IcnPKQC&#10;zD50FCVbcL/+xo94bF2UUlLjzBXU/9wxJyhRXw029XU+HschTY/x5HKED3cq2ZxKzE7fAZYlxw1j&#10;eSIjPqielA70C66HRfwVRcxw/LugoSfvQrsJcL1wsVgkEI6lZeHBrCyPpmOVYs+tmxfmbNeYAVv6&#10;EfrpZLOz/myxUdPAYhdAVql5Y6LbrHYFwJFOPd2tn7gzTt8J9bYk578BAAD//wMAUEsDBBQABgAI&#10;AAAAIQDMmT/w4gAAAAoBAAAPAAAAZHJzL2Rvd25yZXYueG1sTI9NT8JAFEX3Jv6HySNxJzMUIaV2&#10;SkgTYmJ0AbJx99oZ2ob5qJ0Bqr/e5wqXL+/k3nPz9WgNu+ghdN5JmE0FMO1qrzrXSDh8bB9TYCGi&#10;U2i80xK+dYB1cX+XY6b81e30ZR8bRiEuZCihjbHPOA91qy2Gqe+1o9/RDxYjnUPD1YBXCreGJ0Is&#10;ucXOUUOLvS5bXZ/2Zyvhtdy+465KbPpjype346b/OnwupHyYjJtnYFGP8QbDnz6pQ0FOlT87FZiR&#10;MF/NVoRKSOY0gYBUJEtgFZFi8QS8yPn/CcUvAAAA//8DAFBLAQItABQABgAIAAAAIQC2gziS/gAA&#10;AOEBAAATAAAAAAAAAAAAAAAAAAAAAABbQ29udGVudF9UeXBlc10ueG1sUEsBAi0AFAAGAAgAAAAh&#10;ADj9If/WAAAAlAEAAAsAAAAAAAAAAAAAAAAALwEAAF9yZWxzLy5yZWxzUEsBAi0AFAAGAAgAAAAh&#10;AJq9dKODAgAAbAUAAA4AAAAAAAAAAAAAAAAALgIAAGRycy9lMm9Eb2MueG1sUEsBAi0AFAAGAAgA&#10;AAAhAMyZP/DiAAAACgEAAA8AAAAAAAAAAAAAAAAA3QQAAGRycy9kb3ducmV2LnhtbFBLBQYAAAAA&#10;BAAEAPMAAADsBQAAAAA=&#10;" filled="f" stroked="f" strokeweight=".5pt">
                <v:textbox>
                  <w:txbxContent>
                    <w:p w:rsidR="009375E4" w:rsidRPr="009375E4" w:rsidRDefault="009375E4" w:rsidP="009375E4">
                      <w:pPr>
                        <w:spacing w:after="0" w:line="280" w:lineRule="exact"/>
                        <w:rPr>
                          <w:rFonts w:ascii="Poppins Medium" w:hAnsi="Poppins Medium" w:cs="Poppins Medium"/>
                          <w:color w:val="40403F"/>
                          <w:lang w:val="en-IN"/>
                        </w:rPr>
                      </w:pPr>
                      <w:r w:rsidRPr="009375E4">
                        <w:rPr>
                          <w:rFonts w:ascii="Poppins Medium" w:hAnsi="Poppins Medium" w:cs="Poppins Medium"/>
                          <w:color w:val="40403F"/>
                          <w:lang w:val="en-IN"/>
                        </w:rPr>
                        <w:t>ERP Business Analyst, 2014 - 2016</w:t>
                      </w:r>
                    </w:p>
                    <w:p w:rsidR="006359DB" w:rsidRPr="009375E4" w:rsidRDefault="009375E4" w:rsidP="009375E4">
                      <w:pPr>
                        <w:spacing w:after="0" w:line="280" w:lineRule="exact"/>
                        <w:rPr>
                          <w:rFonts w:ascii="Poppins Medium" w:hAnsi="Poppins Medium" w:cs="Poppins Medium"/>
                          <w:color w:val="40403F"/>
                        </w:rPr>
                      </w:pPr>
                      <w:r w:rsidRPr="009375E4">
                        <w:rPr>
                          <w:rFonts w:ascii="Poppins Medium" w:hAnsi="Poppins Medium" w:cs="Poppins Medium"/>
                          <w:color w:val="40403F"/>
                          <w:lang w:val="en-IN"/>
                        </w:rPr>
                        <w:t>Belden Inc.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2210463</wp:posOffset>
                </wp:positionH>
                <wp:positionV relativeFrom="paragraph">
                  <wp:posOffset>79513</wp:posOffset>
                </wp:positionV>
                <wp:extent cx="0" cy="882015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201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DC410B" id="Straight Connector 34" o:spid="_x0000_s1026" style="position:absolute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05pt,6.25pt" to="174.05pt,7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FP+3gEAABAEAAAOAAAAZHJzL2Uyb0RvYy54bWysU02P0zAQvSPxHyzfadpl6Zao6R5aLRcE&#10;Fcv+ANcZN5b8pbFp2n/P2EmzK0Argbg4mfG8N/Oe7fX92Rp2Aozau4YvZnPOwEnfands+NP3h3cr&#10;zmISrhXGO2j4BSK/37x9s+5DDTe+86YFZETiYt2HhncphbqqouzAijjzARxtKo9WJArxWLUoemK3&#10;prqZz5dV77EN6CXESNndsMk3hV8pkOmrUhESMw2n2VJZsayHvFabtaiPKEKn5TiG+IcprNCOmk5U&#10;O5EE+4H6NyqrJfroVZpJbyuvlJZQNJCaxfwXNY+dCFC0kDkxTDbF/0crv5z2yHTb8Pe3nDlh6Ywe&#10;Ewp97BLbeufIQY+MNsmpPsSaAFu3xzGKYY9Z9lmhzV8SxM7F3cvkLpwTk0NSUna1IqUfivPVMzBg&#10;TJ/AW5Z/Gm60y8JFLU6fY6JmVHotyWnjWE/X7eOciHIcvdHtgzamBHg8bA2yk6BDv1ve3S53eXqi&#10;eFFGkXGUzJoGFeUvXQwMDb6BIl9o7sXQId9ImGiFlODSYuQ1jqozTNEIE3Ac7TXgWJ+hUG7r34An&#10;ROnsXZrAVjuPfxo7na8jq6H+6sCgO1tw8O2lnG+xhq5dcW58Ivlev4wL/Pkhb34CAAD//wMAUEsD&#10;BBQABgAIAAAAIQBtr3cx4AAAAAsBAAAPAAAAZHJzL2Rvd25yZXYueG1sTI9BS8NAEIXvgv9hGcGb&#10;3aSmWtJsikgLgge1Felxm50mIdnZkN0m6b93xIMe572PN+9l68m2YsDe144UxLMIBFLhTE2lgs/9&#10;9m4JwgdNRreOUMEFPazz66tMp8aN9IHDLpSCQ8inWkEVQpdK6YsKrfYz1yGxd3K91YHPvpSm1yOH&#10;21bOo+hBWl0Tf6h0h88VFs3ubBX4w+brcHncDPKledu+902yfx0TpW5vpqcViIBT+IPhpz5Xh5w7&#10;Hd2ZjBetgvtkGTPKxnwBgoFf4chCEsULkHkm/2/IvwEAAP//AwBQSwECLQAUAAYACAAAACEAtoM4&#10;kv4AAADhAQAAEwAAAAAAAAAAAAAAAAAAAAAAW0NvbnRlbnRfVHlwZXNdLnhtbFBLAQItABQABgAI&#10;AAAAIQA4/SH/1gAAAJQBAAALAAAAAAAAAAAAAAAAAC8BAABfcmVscy8ucmVsc1BLAQItABQABgAI&#10;AAAAIQAh7FP+3gEAABAEAAAOAAAAAAAAAAAAAAAAAC4CAABkcnMvZTJvRG9jLnhtbFBLAQItABQA&#10;BgAIAAAAIQBtr3cx4AAAAAs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2488758</wp:posOffset>
                </wp:positionH>
                <wp:positionV relativeFrom="paragraph">
                  <wp:posOffset>246987</wp:posOffset>
                </wp:positionV>
                <wp:extent cx="3684270" cy="29813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98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Worked with the Project Manager to create Use Cases from high-level business and functional requirements.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Developed requirements for software programs and implemented automated methods and systems to track workflow and performance efficiencies. 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Led a cross-functional group through all phases of the systems development life cycle.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Developed and implemented mechanisms to house, retrieve and validate the data critical to the daily operations of the business unit.</w:t>
                            </w:r>
                          </w:p>
                          <w:p w:rsidR="000544F0" w:rsidRPr="000B6F3C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Communicated with the Implementation team and users to prepare detailed functional specification and flow diagrams to illustrate the sequence.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3" type="#_x0000_t202" style="position:absolute;margin-left:195.95pt;margin-top:19.45pt;width:290.1pt;height:234.7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8oehAIAAG0FAAAOAAAAZHJzL2Uyb0RvYy54bWysVN9v2jAQfp+0/8Hy+wiktAXUUDGqTpOq&#10;thpMfTaOXaLZPs82JOyv39lJKGJ76bSX5Hz3+Xw/vrub20YrshfOV2AKOhoMKRGGQ1mZ14J+X99/&#10;mlDiAzMlU2BEQQ/C09v5xw83tZ2JHLagSuEIOjF+VtuCbkOwsyzzfCs08wOwwqBRgtMs4NG9ZqVj&#10;NXrXKsuHw6usBldaB1x4j9q71kjnyb+UgocnKb0IRBUUYwvp69J3E7/Z/IbNXh2z24p3YbB/iEKz&#10;yuCjR1d3LDCyc9UfrnTFHXiQYcBBZyBlxUXKAbMZDc+yWW2ZFSkXLI63xzL5/+eWP+6fHanKguZT&#10;SgzT2KO1aAL5DA1BFdantn6GsJVFYGhQj33u9R6VMe1GOh3/mBBBO1b6cKxu9MZReXE1GefXaOJo&#10;y6eT0UV+Gf1kb9et8+GLAE2iUFCH7UtVZfsHH1poD4mvGbivlEotVIbUBb26uBymC0cLOlcmYkUi&#10;Q+cmptSGnqRwUCJilPkmJBYjZRAViYZiqRzZMyQQ41yYkJJPfhEdURKDeM/FDv8W1Xsut3n0L4MJ&#10;x8u6MuBS9mdhlz/6kGWLx5qf5B3F0GyaxILRdd/aDZQH7LiDdma85fcVduWB+fDMHA4JdhIHPzzh&#10;RyrA6kMnUbIF9+tv+ohH7qKVkhqHrqD+5445QYn6apDV09F4HKc0HcaX1zke3Kllc2oxO70EbMsI&#10;V4zlSYz4oHpROtAvuB8W8VU0McPx7YKGXlyGdhXgfuFisUggnEvLwoNZWR5dxy5Fzq2bF+ZsR8yA&#10;nH6EfjzZ7IyfLTbeNLDYBZBVIm8sdFvVrgE404n+3f6JS+P0nFBvW3L+GwAA//8DAFBLAwQUAAYA&#10;CAAAACEAnFjzkeEAAAAKAQAADwAAAGRycy9kb3ducmV2LnhtbEyPwU7DMAyG70i8Q2QkbixtYdCW&#10;ptNUaUJCcNjYhZvbeG1Fk5Qm2wpPjznBybb86ffnYjWbQZxo8r2zCuJFBIJs43RvWwX7t81NCsIH&#10;tBoHZ0nBF3lYlZcXBebane2WTrvQCg6xPkcFXQhjLqVvOjLoF24ky7uDmwwGHqdW6gnPHG4GmUTR&#10;vTTYW77Q4UhVR83H7mgUPFebV9zWiUm/h+rp5bAeP/fvS6Wur+b1I4hAc/iD4Vef1aFkp9odrfZi&#10;UHCbxRmj3KRcGcgekhhErWAZpXcgy0L+f6H8AQAA//8DAFBLAQItABQABgAIAAAAIQC2gziS/gAA&#10;AOEBAAATAAAAAAAAAAAAAAAAAAAAAABbQ29udGVudF9UeXBlc10ueG1sUEsBAi0AFAAGAAgAAAAh&#10;ADj9If/WAAAAlAEAAAsAAAAAAAAAAAAAAAAALwEAAF9yZWxzLy5yZWxzUEsBAi0AFAAGAAgAAAAh&#10;ACkDyh6EAgAAbQUAAA4AAAAAAAAAAAAAAAAALgIAAGRycy9lMm9Eb2MueG1sUEsBAi0AFAAGAAgA&#10;AAAhAJxY85HhAAAACgEAAA8AAAAAAAAAAAAAAAAA3gQAAGRycy9kb3ducmV2LnhtbFBLBQYAAAAA&#10;BAAEAPMAAADsBQAAAAA=&#10;" filled="f" stroked="f" strokeweight=".5pt">
                <v:textbox>
                  <w:txbxContent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Worked with the Project Manager to create Use Cases from high-level business and functional requirements.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 xml:space="preserve">Developed requirements for software programs and implemented automated methods and systems to track workflow and performance efficiencies. 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Led a cross-functional group through all phases of the systems development life cycle.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Developed and implemented mechanisms to house, retrieve and validate the data critical to the daily operations of the business unit.</w:t>
                      </w:r>
                    </w:p>
                    <w:p w:rsidR="000544F0" w:rsidRPr="000B6F3C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Communicated with the Implementation team and users to prepare detailed functional specification and flow diagrams to illustrate the sequence.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-572494</wp:posOffset>
                </wp:positionH>
                <wp:positionV relativeFrom="paragraph">
                  <wp:posOffset>278793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FDB51" id="Straight Connector 35" o:spid="_x0000_s1026" style="position:absolute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1pt,21.95pt" to="158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DU3wEAABAEAAAOAAAAZHJzL2Uyb0RvYy54bWysU02P0zAQvSPxHyzfadJCWxo13UOr5YKg&#10;YuEHuI6dWPKXxqZJ/z1jJ82uACGBuDixZ96bec/j/cNgNLkKCMrZmi4XJSXCctco29b029fHN+8p&#10;CZHZhmlnRU1vItCHw+tX+95XYuU6pxsBBElsqHpf0y5GXxVF4J0wLCycFxaD0oFhEbfQFg2wHtmN&#10;LlZluSl6B40Hx0UIeHoag/SQ+aUUPH6WMohIdE2xt5hXyOslrcVhz6oWmO8Un9pg/9CFYcpi0Znq&#10;xCIj30H9QmUUBxecjAvuTOGkVFxkDahmWf6k5qljXmQtaE7ws03h/9HyT9czENXU9O2aEssM3tFT&#10;BKbaLpKjsxYddEAwiE71PlQIONozTLvgz5BkDxJM+qIgMmR3b7O7YoiE4+Fqvd2VO6zC77HiGegh&#10;xA/CGZJ+aqqVTcJZxa4fQ8RimHpPScfakh7HbVeuy5wWnFbNo9I6BQO0l6MGcmV46dvN9t3mlLpH&#10;ihdpuNMWD5OmUUX+izctxgJfhERfsO/lWCFNpJhpGefCxuXEqy1mJ5jEFmbg1NqfgFN+goo8rX8D&#10;nhG5srNxBhtlHfyu7TjcW5Zj/t2BUXey4OKaW77fbA2OXXZueiJprl/uM/z5IR9+AAAA//8DAFBL&#10;AwQUAAYACAAAACEAOGnwTOAAAAAJAQAADwAAAGRycy9kb3ducmV2LnhtbEyPwUrDQBCG74LvsIzg&#10;rd20DdWm2RSRFgQPaivS4zY7TUKysyG7TdK3d8SDHmfm45/vTzejbUSPna8cKZhNIxBIuTMVFQo+&#10;D7vJIwgfNBndOEIFV/SwyW5vUp0YN9AH9vtQCA4hn2gFZQhtIqXPS7TaT12LxLez66wOPHaFNJ0e&#10;ONw2ch5FS2l1Rfyh1C0+l5jX+4tV4I/br+P1YdvLl/pt997V8eF1iJW6vxuf1iACjuEPhh99VoeM&#10;nU7uQsaLRsFkFc0ZVRAvViAYWMyWXO70u5BZKv83yL4BAAD//wMAUEsBAi0AFAAGAAgAAAAhALaD&#10;OJL+AAAA4QEAABMAAAAAAAAAAAAAAAAAAAAAAFtDb250ZW50X1R5cGVzXS54bWxQSwECLQAUAAYA&#10;CAAAACEAOP0h/9YAAACUAQAACwAAAAAAAAAAAAAAAAAvAQAAX3JlbHMvLnJlbHNQSwECLQAUAAYA&#10;CAAAACEA7XTw1N8BAAAQBAAADgAAAAAAAAAAAAAAAAAuAgAAZHJzL2Uyb0RvYy54bWxQSwECLQAU&#10;AAYACAAAACEAOGnwTO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-667910</wp:posOffset>
                </wp:positionH>
                <wp:positionV relativeFrom="paragraph">
                  <wp:posOffset>104361</wp:posOffset>
                </wp:positionV>
                <wp:extent cx="2743200" cy="436880"/>
                <wp:effectExtent l="0" t="0" r="0" b="12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75E4" w:rsidRPr="009375E4" w:rsidRDefault="009375E4" w:rsidP="009375E4">
                            <w:pPr>
                              <w:spacing w:after="0" w:line="280" w:lineRule="exact"/>
                              <w:rPr>
                                <w:rFonts w:ascii="Poppins Medium" w:hAnsi="Poppins Medium" w:cs="Poppins Medium"/>
                                <w:color w:val="40403F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 Medium" w:hAnsi="Poppins Medium" w:cs="Poppins Medium"/>
                                <w:color w:val="40403F"/>
                                <w:lang w:val="en-IN"/>
                              </w:rPr>
                              <w:t>ERP Business Analyst, 2016 - Present</w:t>
                            </w:r>
                          </w:p>
                          <w:p w:rsidR="006359DB" w:rsidRPr="009375E4" w:rsidRDefault="009375E4" w:rsidP="009375E4">
                            <w:pPr>
                              <w:spacing w:after="0" w:line="280" w:lineRule="exact"/>
                              <w:rPr>
                                <w:rFonts w:ascii="Poppins Medium" w:hAnsi="Poppins Medium" w:cs="Poppins Medium"/>
                                <w:color w:val="40403F"/>
                              </w:rPr>
                            </w:pPr>
                            <w:r w:rsidRPr="009375E4">
                              <w:rPr>
                                <w:rFonts w:ascii="Poppins Medium" w:hAnsi="Poppins Medium" w:cs="Poppins Medium"/>
                                <w:color w:val="40403F"/>
                                <w:lang w:val="en-IN"/>
                              </w:rPr>
                              <w:t>Acumatica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-52.6pt;margin-top:8.2pt;width:3in;height:34.4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UAgwIAAGwFAAAOAAAAZHJzL2Uyb0RvYy54bWysVE1PGzEQvVfqf7B8L5svaBqxQSmIqhIC&#10;VKg4O16brOr1uLaTbPrr++zNhoj2QtXL7njmzXg+3vj8om0M2ygfarIlH54MOFNWUlXb55J/f7z+&#10;MOUsRGErYciqku9U4Bfz9+/Ot26mRrQiUynPEMSG2daVfBWjmxVFkCvViHBCTlkYNflGRBz9c1F5&#10;sUX0xhSjweCs2JKvnCepQoD2qjPyeY6vtZLxTuugIjMlR24xf33+LtO3mJ+L2bMXblXLfRriH7Jo&#10;RG1x6SHUlYiCrX39R6imlp4C6XgiqSlI61qqXAOqGQ5eVfOwEk7lWtCc4A5tCv8vrLzd3HtWVyUf&#10;DzmzosGMHlUb2WdqGVToz9aFGWAPDsDYQo859/oAZSq71b5JfxTEYEend4fupmgSytHHyRgj40zC&#10;NhmfTae5/cWLt/MhflHUsCSU3GN6ualicxMiMgG0h6TLLF3XxuQJGsu2JT8bnw6yw8ECD2MTVmUu&#10;7MOkirrMsxR3RiWMsd+URi9yAUmRWagujWcbAf4IKZWNufYcF+iE0kjiLY57/EtWb3Hu6uhvJhsP&#10;zk1tyefqX6Vd/ehT1h0ejTyqO4mxXbaZBMNpP9klVTsM3FO3MsHJ6xpTuREh3guPHcEgsffxDh9t&#10;CN2nvcTZivyvv+kTHtSFlbMtdq7k4edaeMWZ+WpB6k/DySQtaT5MTj+OcPDHluWxxa6bS8JYwFtk&#10;l8WEj6YXtafmCc/DIt0Kk7ASd5c89uJl7F4CPC9SLRYZhLV0It7YBydT6DSlxLnH9kl4tydmBKVv&#10;qd9OMXvFzw6bPC0t1pF0ncmbGt11dT8ArHTm9P75SW/G8TmjXh7J+W8AAAD//wMAUEsDBBQABgAI&#10;AAAAIQDAJgKB4AAAAAoBAAAPAAAAZHJzL2Rvd25yZXYueG1sTI9BS8NAEIXvQv/DMgVv7abRhhCz&#10;KSVQBNFDay/eJtlpEszuxuy2jf56x5M9Du/jzffyzWR6caHRd84qWC0jEGRrpzvbKDi+7xYpCB/Q&#10;auydJQXf5GFTzO5yzLS72j1dDqERXGJ9hgraEIZMSl+3ZNAv3UCWs5MbDQY+x0bqEa9cbnoZR1Ei&#10;DXaWP7Q4UNlS/Xk4GwUv5e4N91Vs0p++fH49bYev48daqfv5tH0CEWgK/zD86bM6FOxUubPVXvQK&#10;FqtoHTPLSfIIgomHOOExlYKUA1nk8nZC8QsAAP//AwBQSwECLQAUAAYACAAAACEAtoM4kv4AAADh&#10;AQAAEwAAAAAAAAAAAAAAAAAAAAAAW0NvbnRlbnRfVHlwZXNdLnhtbFBLAQItABQABgAIAAAAIQA4&#10;/SH/1gAAAJQBAAALAAAAAAAAAAAAAAAAAC8BAABfcmVscy8ucmVsc1BLAQItABQABgAIAAAAIQC3&#10;DYUAgwIAAGwFAAAOAAAAAAAAAAAAAAAAAC4CAABkcnMvZTJvRG9jLnhtbFBLAQItABQABgAIAAAA&#10;IQDAJgKB4AAAAAoBAAAPAAAAAAAAAAAAAAAAAN0EAABkcnMvZG93bnJldi54bWxQSwUGAAAAAAQA&#10;BADzAAAA6gUAAAAA&#10;" filled="f" stroked="f" strokeweight=".5pt">
                <v:textbox>
                  <w:txbxContent>
                    <w:p w:rsidR="009375E4" w:rsidRPr="009375E4" w:rsidRDefault="009375E4" w:rsidP="009375E4">
                      <w:pPr>
                        <w:spacing w:after="0" w:line="280" w:lineRule="exact"/>
                        <w:rPr>
                          <w:rFonts w:ascii="Poppins Medium" w:hAnsi="Poppins Medium" w:cs="Poppins Medium"/>
                          <w:color w:val="40403F"/>
                          <w:lang w:val="en-IN"/>
                        </w:rPr>
                      </w:pPr>
                      <w:r w:rsidRPr="009375E4">
                        <w:rPr>
                          <w:rFonts w:ascii="Poppins Medium" w:hAnsi="Poppins Medium" w:cs="Poppins Medium"/>
                          <w:color w:val="40403F"/>
                          <w:lang w:val="en-IN"/>
                        </w:rPr>
                        <w:t>ERP Business Analyst, 2016 - Present</w:t>
                      </w:r>
                    </w:p>
                    <w:p w:rsidR="006359DB" w:rsidRPr="009375E4" w:rsidRDefault="009375E4" w:rsidP="009375E4">
                      <w:pPr>
                        <w:spacing w:after="0" w:line="280" w:lineRule="exact"/>
                        <w:rPr>
                          <w:rFonts w:ascii="Poppins Medium" w:hAnsi="Poppins Medium" w:cs="Poppins Medium"/>
                          <w:color w:val="40403F"/>
                        </w:rPr>
                      </w:pPr>
                      <w:r w:rsidRPr="009375E4">
                        <w:rPr>
                          <w:rFonts w:ascii="Poppins Medium" w:hAnsi="Poppins Medium" w:cs="Poppins Medium"/>
                          <w:color w:val="40403F"/>
                          <w:lang w:val="en-IN"/>
                        </w:rPr>
                        <w:t>Acumatica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-667910</wp:posOffset>
                </wp:positionH>
                <wp:positionV relativeFrom="paragraph">
                  <wp:posOffset>216811</wp:posOffset>
                </wp:positionV>
                <wp:extent cx="2701925" cy="422973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422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Defined functional and technical requirements, defined business processes, defined and built reports, trained users and other typical analyst activities.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Documented planned implementation modules and new/changed business processes.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Worked within a team to provide new functionality for global SAP systems. 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Provided day to day support for existing functionality.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Changed the configurations in JD Edwards sales, distribution, and production module to support and enhance business processes.</w:t>
                            </w:r>
                          </w:p>
                          <w:p w:rsidR="00157F9E" w:rsidRPr="009B1248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Worked with technical writers and training personnel to provide 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         </w:t>
                            </w: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end-user documentation and training.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5" type="#_x0000_t202" style="position:absolute;margin-left:-52.6pt;margin-top:17.05pt;width:212.75pt;height:333.0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kvrgwIAAG0FAAAOAAAAZHJzL2Uyb0RvYy54bWysVN9v2jAQfp+0/8Hy+xpIoR2IUDGqTpOq&#10;thqd+mwcG6LZPs82JOyv79lJAHV76bSX5Hz3+fP9nt00WpG9cL4CU9DhxYASYTiUldkU9Mfz3afP&#10;lPjATMkUGFHQg/D0Zv7xw6y2U5HDFlQpHEES46e1Leg2BDvNMs+3QjN/AVYYNEpwmgU8uk1WOlYj&#10;u1ZZPhhcZTW40jrgwnvU3rZGOk/8UgoeHqX0IhBVUPQtpK9L33X8ZvMZm24cs9uKd26wf/BCs8rg&#10;o0eqWxYY2bnqDypdcQceZLjgoDOQsuIixYDRDAdvolltmRUpFkyOt8c0+f9Hyx/2T45UZUFzrJRh&#10;Gmv0LJpAvkBDUIX5qa2fImxlERga1GOde71HZQy7kU7HPwZE0I6ZPhyzG9k4KvPrwXCSjynhaBvl&#10;+eT6chx5stN163z4KkCTKBTUYflSVtn+3ocW2kPiawbuKqVSCZUhdUGvLseDdOFoQXJlIlakZuho&#10;Ykit60kKByUiRpnvQmIyUgRRkdpQLJUje4YNxDgXJqTgEy+iI0qiE++52OFPXr3nchtH/zKYcLys&#10;KwMuRf/G7fJn77Js8Zjzs7ijGJp1k7pgOOlLu4bygBV30M6Mt/yuwqrcMx+emMMhwSLj4IdH/EgF&#10;mH3oJEq24H7/TR/x2LtopaTGoSuo/7VjTlCivhns6slwNIpTmg6j8XWOB3duWZ9bzE4vAcsyxBVj&#10;eRIjPqhelA70C+6HRXwVTcxwfLugoReXoV0FuF+4WCwSCOfSsnBvVpZH6lil2HPPzQtztmvMgD39&#10;AP14sumb/myx8aaBxS6ArFLzxkS3We0KgDOd2r/bP3FpnJ8T6rQl568AAAD//wMAUEsDBBQABgAI&#10;AAAAIQAtSbhB4wAAAAsBAAAPAAAAZHJzL2Rvd25yZXYueG1sTI/BTsMwEETvSPyDtUjcWjsOhSqN&#10;U1WRKiQEh5ZeuG1iN4kar0PstoGvx5zguJqnmbf5erI9u5jRd44UJHMBzFDtdEeNgsP7drYE5gOS&#10;xt6RUfBlPKyL25scM+2utDOXfWhYLCGfoYI2hCHj3NetsejnbjAUs6MbLYZ4jg3XI15jue25FOKR&#10;W+woLrQ4mLI19Wl/tgpeyu0b7ippl999+fx63Ayfh4+FUvd302YFLJgp/MHwqx/VoYhOlTuT9qxX&#10;MEvEQkZWQfqQAItEKkUKrFLwJIQEXuT8/w/FDwAAAP//AwBQSwECLQAUAAYACAAAACEAtoM4kv4A&#10;AADhAQAAEwAAAAAAAAAAAAAAAAAAAAAAW0NvbnRlbnRfVHlwZXNdLnhtbFBLAQItABQABgAIAAAA&#10;IQA4/SH/1gAAAJQBAAALAAAAAAAAAAAAAAAAAC8BAABfcmVscy8ucmVsc1BLAQItABQABgAIAAAA&#10;IQAPWkvrgwIAAG0FAAAOAAAAAAAAAAAAAAAAAC4CAABkcnMvZTJvRG9jLnhtbFBLAQItABQABgAI&#10;AAAAIQAtSbhB4wAAAAsBAAAPAAAAAAAAAAAAAAAAAN0EAABkcnMvZG93bnJldi54bWxQSwUGAAAA&#10;AAQABADzAAAA7QUAAAAA&#10;" filled="f" stroked="f" strokeweight=".5pt">
                <v:textbox>
                  <w:txbxContent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Defined functional and technical requirements, defined business processes, defined and built reports, trained users and other typical analyst activities.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Documented planned implementation modules and new/changed business processes.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 xml:space="preserve">Worked within a team to provide new functionality for global SAP systems. 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Provided day to day support for existing functionality.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Changed the configurations in JD Edwards sales, distribution, and production module to support and enhance business processes.</w:t>
                      </w:r>
                    </w:p>
                    <w:p w:rsidR="00157F9E" w:rsidRPr="009B1248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 xml:space="preserve">Worked with technical writers and training personnel to provide 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 xml:space="preserve">         </w:t>
                      </w: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end-user documentation and training.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-1057523</wp:posOffset>
                </wp:positionH>
                <wp:positionV relativeFrom="paragraph">
                  <wp:posOffset>7541950</wp:posOffset>
                </wp:positionV>
                <wp:extent cx="7772400" cy="237744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37744"/>
                        </a:xfrm>
                        <a:prstGeom prst="rect">
                          <a:avLst/>
                        </a:prstGeom>
                        <a:solidFill>
                          <a:srgbClr val="2624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E10C8" id="Rectangle 26" o:spid="_x0000_s1026" style="position:absolute;margin-left:-83.25pt;margin-top:593.85pt;width:612pt;height:18.7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4fOmAIAAIcFAAAOAAAAZHJzL2Uyb0RvYy54bWysVMFu2zAMvQ/YPwi6r3Y8t1mDOkXQosOA&#10;og3aDj0rshQbkEVNUuJkXz9Kst2uK3YYloMiiuQj+Uzy4vLQKbIX1rWgKzo7ySkRmkPd6m1Fvz/d&#10;fPpCifNM10yBFhU9Ckcvlx8/XPRmIQpoQNXCEgTRbtGbijbem0WWOd6IjrkTMEKjUoLtmEfRbrPa&#10;sh7RO5UVeX6W9WBrY4EL5/D1OinpMuJLKbi/l9IJT1RFMTcfTxvPTTiz5QVbbC0zTcuHNNg/ZNGx&#10;VmPQCeqaeUZ2tv0Dqmu5BQfSn3DoMpCy5SLWgNXM8jfVPDbMiFgLkuPMRJP7f7D8br+2pK0rWpxR&#10;olmH3+gBWWN6qwTBNySoN26Bdo9mbQfJ4TVUe5C2C/9YBzlEUo8TqeLgCcfH+XxelDlyz1FXfJ7P&#10;yzKAZi/exjr/VUBHwqWiFsNHLtn+1vlkOpqEYA5UW9+0SkXBbjdXypI9ww9cnBXl6fmA/puZ0sFY&#10;Q3BLiOElC5WlWuLNH5UIdko/CImkYPZFzCS2o5jiMM6F9rOkalgtUvjTHH9j9NDAwSNWGgEDssT4&#10;E/YAMFomkBE7ZTnYB1cRu3lyzv+WWHKePGJk0H5y7loN9j0AhVUNkZP9SFKiJrC0gfqILWMhzZIz&#10;/KbF73bLnF8zi8ODnxoXgr/HQyroKwrDjZIG7M/33oM99jRqKelxGCvqfuyYFZSobxq7/XxWlmF6&#10;o1CezgsU7GvN5rVG77orwHaY4eoxPF6DvVfjVVronnFvrEJUVDHNMXZFubejcOXTksDNw8VqFc1w&#10;Yg3zt/rR8AAeWA19+XR4ZtYMzeux7e9gHFy2eNPDyTZ4aljtPMg2NvgLrwPfOO2xcYbNFNbJazla&#10;vezP5S8AAAD//wMAUEsDBBQABgAIAAAAIQDT5ezt5QAAAA8BAAAPAAAAZHJzL2Rvd25yZXYueG1s&#10;TI9PS8NAEMXvgt9hGcGLtJsEkpSYTRFFlB6ERqH0ts2O+WN2N2Y3afz2Tk96m5n3ePN7+XbRPZtx&#10;dK01AsJ1AAxNZVVragEf78+rDTDnpVGytwYF/KCDbXF9lctM2bPZ41z6mlGIcZkU0Hg/ZJy7qkEt&#10;3doOaEj7tKOWntax5mqUZwrXPY+CIOFatoY+NHLAxwarr3LSAp7C7uXt0L36+W5vp2PZ7XYtfgtx&#10;e7M83APzuPg/M1zwCR0KYjrZySjHegGrMEli8pISbtIU2MUTxCndTjRFURwCL3L+v0fxCwAA//8D&#10;AFBLAQItABQABgAIAAAAIQC2gziS/gAAAOEBAAATAAAAAAAAAAAAAAAAAAAAAABbQ29udGVudF9U&#10;eXBlc10ueG1sUEsBAi0AFAAGAAgAAAAhADj9If/WAAAAlAEAAAsAAAAAAAAAAAAAAAAALwEAAF9y&#10;ZWxzLy5yZWxzUEsBAi0AFAAGAAgAAAAhAMKHh86YAgAAhwUAAA4AAAAAAAAAAAAAAAAALgIAAGRy&#10;cy9lMm9Eb2MueG1sUEsBAi0AFAAGAAgAAAAhANPl7O3lAAAADwEAAA8AAAAAAAAAAAAAAAAA8gQA&#10;AGRycy9kb3ducmV2LnhtbFBLBQYAAAAABAAEAPMAAAAEBgAAAAA=&#10;" fillcolor="#262459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2488758</wp:posOffset>
                </wp:positionH>
                <wp:positionV relativeFrom="paragraph">
                  <wp:posOffset>2015794</wp:posOffset>
                </wp:positionV>
                <wp:extent cx="3684270" cy="31565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3156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Wrote requirements documents, technical &amp; functional specifications, test plans, and any other required documentation.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Executed and documented all work using a standard methodology.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Provided user training and knowledge transfer.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Worked with customers, Business Analysts, and other IT staff to define and deliver outstanding business solutions.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Managed issue resolution.</w:t>
                            </w:r>
                          </w:p>
                          <w:p w:rsidR="009375E4" w:rsidRPr="009375E4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Worked independently to prepare, analyze, and present data studies and reports for business processes. </w:t>
                            </w:r>
                          </w:p>
                          <w:p w:rsidR="006359DB" w:rsidRPr="0055531D" w:rsidRDefault="009375E4" w:rsidP="009375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9375E4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Developed specifications for ongoing reports and queries to support management needs.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6" type="#_x0000_t202" style="position:absolute;margin-left:195.95pt;margin-top:158.7pt;width:290.1pt;height:248.5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ooegAIAAG0FAAAOAAAAZHJzL2Uyb0RvYy54bWysVEtv2zAMvg/YfxB0X513uyBOkbXoMKBo&#10;i7VDz4osNcZkUZOY2NmvLyXbSdDt0mEXmSY/feJ7cdlUhu2UDyXYnA/PBpwpK6Eo7UvOfzzdfLrg&#10;LKCwhTBgVc73KvDL5ccPi9rN1Qg2YArlGZHYMK9dzjeIbp5lQW5UJcIZOGXJqMFXAunXv2SFFzWx&#10;VyYbDQazrAZfOA9ShUDa69bIl4lfayXxXuugkJmck2+YTp/OdTyz5ULMX7xwm1J2boh/8KISpaVH&#10;D1TXAgXb+vIPqqqUHgJoPJNQZaB1KVWKgaIZDt5E87gRTqVYKDnBHdIU/h+tvNs9eFYWOR9Teqyo&#10;qEZPqkH2BRpGKspP7cKcYI+OgNiQnurc6wMpY9iN9lX8UkCM7ES1P2Q3sklSjmcXk9E5mSTZxsPp&#10;bHoxjTzZ8brzAb8qqFgUcu6pfCmrYncbsIX2kPiahZvSmFRCY1md89l4OkgXDhYiNzZiVWqGjiaG&#10;1LqeJNwbFTHGfleakpEiiIrUhurKeLYT1EBCSmUxBZ94CR1Rmpx4z8UOf/TqPZfbOPqXweLhclVa&#10;8Cn6N24XP3uXdYunnJ/EHUVs1k3qgtGh5Gso9lRxD+3MBCdvSqrKrQj4IDwNCVWSBh/v6dAGKPvQ&#10;SZxtwP/+mz7iqXfJyllNQ5fz8GsrvOLMfLPU1Z+HkwnRYvqZTM/JG+ZPLetTi91WV0BlGdKKcTKJ&#10;EY+mF7WH6pn2wyq+SiZhJb2dc+zFK2xXAe0XqVarBKK5dAJv7aOTkTpWKfbcU/MsvOsaE6mn76Af&#10;TzF/058tNt60sNoi6DI1b0x0m9WuADTTqf27/ROXxul/Qh235PIVAAD//wMAUEsDBBQABgAIAAAA&#10;IQC+l/g94wAAAAsBAAAPAAAAZHJzL2Rvd25yZXYueG1sTI/BTsMwDIbvSLxD5EncWJqysbY0naZK&#10;ExKCw8Yu3NLGa6s1SWmyrfD0mBPcbPnT7+/P15Pp2QVH3zkrQcwjYGhrpzvbSDi8b+8TYD4oq1Xv&#10;LEr4Qg/r4vYmV5l2V7vDyz40jEKsz5SENoQh49zXLRrl525AS7ejG40KtI4N16O6UrjpeRxFj9yo&#10;ztKHVg1Ytlif9mcj4aXcvqldFZvkuy+fX4+b4fPwsZTybjZtnoAFnMIfDL/6pA4FOVXubLVnvYSH&#10;VKSE0iBWC2BEpKtYAKskJGKxBF7k/H+H4gcAAP//AwBQSwECLQAUAAYACAAAACEAtoM4kv4AAADh&#10;AQAAEwAAAAAAAAAAAAAAAAAAAAAAW0NvbnRlbnRfVHlwZXNdLnhtbFBLAQItABQABgAIAAAAIQA4&#10;/SH/1gAAAJQBAAALAAAAAAAAAAAAAAAAAC8BAABfcmVscy8ucmVsc1BLAQItABQABgAIAAAAIQCo&#10;gooegAIAAG0FAAAOAAAAAAAAAAAAAAAAAC4CAABkcnMvZTJvRG9jLnhtbFBLAQItABQABgAIAAAA&#10;IQC+l/g94wAAAAsBAAAPAAAAAAAAAAAAAAAAANoEAABkcnMvZG93bnJldi54bWxQSwUGAAAAAAQA&#10;BADzAAAA6gUAAAAA&#10;" filled="f" stroked="f" strokeweight=".5pt">
                <v:textbox>
                  <w:txbxContent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Wrote requirements documents, technical &amp; functional specifications, test plans, and any other required documentation.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Executed and documented all work using a standard methodology.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Provided user training and knowledge transfer.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Worked with customers, Business Analysts, and other IT staff to define and deliver outstanding business solutions.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Managed issue resolution.</w:t>
                      </w:r>
                    </w:p>
                    <w:p w:rsidR="009375E4" w:rsidRPr="009375E4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 xml:space="preserve">Worked independently to prepare, analyze, and present data studies and reports for business processes. </w:t>
                      </w:r>
                    </w:p>
                    <w:p w:rsidR="006359DB" w:rsidRPr="0055531D" w:rsidRDefault="009375E4" w:rsidP="009375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9375E4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Developed specifications for ongoing reports and queries to support management needs.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2488758</wp:posOffset>
                </wp:positionH>
                <wp:positionV relativeFrom="paragraph">
                  <wp:posOffset>1626180</wp:posOffset>
                </wp:positionV>
                <wp:extent cx="2567940" cy="42100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75E4" w:rsidRPr="009375E4" w:rsidRDefault="009375E4" w:rsidP="009375E4">
                            <w:pPr>
                              <w:spacing w:after="0" w:line="280" w:lineRule="exact"/>
                              <w:rPr>
                                <w:rFonts w:ascii="Poppins Medium" w:hAnsi="Poppins Medium" w:cs="Poppins Medium"/>
                                <w:color w:val="40403F"/>
                                <w:lang w:val="en-IN"/>
                              </w:rPr>
                            </w:pPr>
                            <w:r w:rsidRPr="009375E4">
                              <w:rPr>
                                <w:rFonts w:ascii="Poppins Medium" w:hAnsi="Poppins Medium" w:cs="Poppins Medium"/>
                                <w:color w:val="40403F"/>
                                <w:lang w:val="en-IN"/>
                              </w:rPr>
                              <w:t>ERP Business Analyst, 2012 - 2014</w:t>
                            </w:r>
                          </w:p>
                          <w:p w:rsidR="006359DB" w:rsidRPr="009375E4" w:rsidRDefault="009375E4" w:rsidP="009375E4">
                            <w:pPr>
                              <w:spacing w:after="0" w:line="280" w:lineRule="exact"/>
                              <w:rPr>
                                <w:rFonts w:ascii="Poppins Medium" w:hAnsi="Poppins Medium" w:cs="Poppins Medium"/>
                                <w:color w:val="40403F"/>
                              </w:rPr>
                            </w:pPr>
                            <w:r w:rsidRPr="009375E4">
                              <w:rPr>
                                <w:rFonts w:ascii="Poppins Medium" w:hAnsi="Poppins Medium" w:cs="Poppins Medium"/>
                                <w:color w:val="40403F"/>
                                <w:lang w:val="en-IN"/>
                              </w:rPr>
                              <w:t>Molekule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7" type="#_x0000_t202" style="position:absolute;margin-left:195.95pt;margin-top:128.05pt;width:202.2pt;height:33.1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O/sggIAAGwFAAAOAAAAZHJzL2Uyb0RvYy54bWysVE1v2zAMvQ/YfxB0X+2kSbsGcYqsRYcB&#10;RVusHXpWZKkxJouaxMTOfn0p2U6DbJcOu9gU+UTx45Hzy7Y2bKt8qMAWfHSSc6ashLKyLwX/8XTz&#10;6TNnAYUthQGrCr5TgV8uPn6YN26mxrAGUyrPyIkNs8YVfI3oZlkW5FrVIpyAU5aMGnwtkI7+JSu9&#10;aMh7bbJxnp9lDfjSeZAqBNJed0a+SP61VhLvtQ4KmSk4xYbp69N3Fb/ZYi5mL164dSX7MMQ/RFGL&#10;ytKje1fXAgXb+OoPV3UlPQTQeCKhzkDrSqqUA2Uzyo+yeVwLp1IuVJzg9mUK/8+tvNs+eFaVBT89&#10;5cyKmnr0pFpkX6BlpKL6NC7MCPboCIgt6anPgz6QMqbdal/HPyXEyE6V3u2rG71JUo6nZ+cXEzJJ&#10;sk3GozyfRjfZ223nA35VULMoFNxT91JRxfY2YAcdIPExCzeVMamDxrKm4Gen0zxd2FvIubERqxIX&#10;ejcxoy7yJOHOqIgx9rvSVIuUQFQkFqor49lWEH+ElMpiyj35JXREaQriPRd7/FtU77nc5TG8DBb3&#10;l+vKgk/ZH4Vd/hxC1h2ean6QdxSxXbWJBON9Z1dQ7qjhHrqRCU7eVNSVWxHwQXiaEWokzT3e00cb&#10;oOpDL3G2Bv/7b/qIJ+qSlbOGZq7g4ddGeMWZ+WaJ1BejSeQHpsNkej6mgz+0rA4tdlNfAbVlRBvG&#10;ySRGPJpB1B7qZ1oPy/gqmYSV9HbBcRCvsNsEtF6kWi4TiMbSCby1j05G17FLkXNP7bPwricmEqXv&#10;YJhOMTviZ4eNNy0sNwi6SuSNhe6q2jeARjrRv18/cWccnhPqbUkuXgEAAP//AwBQSwMEFAAGAAgA&#10;AAAhAMR9eAzjAAAACwEAAA8AAABkcnMvZG93bnJldi54bWxMj8FOwzAQRO9I/IO1SNyoE5eGJsSp&#10;qkgVEoJDSy/cnHibRMR2iN029OvZnuC4mqeZt/lqMj074eg7ZyXEswgY2trpzjYS9h+bhyUwH5TV&#10;qncWJfygh1Vxe5OrTLuz3eJpFxpGJdZnSkIbwpBx7usWjfIzN6Cl7OBGowKdY8P1qM5Ubnouoijh&#10;RnWWFlo1YNli/bU7Ggmv5eZdbSthlpe+fHk7rIfv/edCyvu7af0MLOAU/mC46pM6FORUuaPVnvUS&#10;5mmcEipBLJIYGBFPaTIHVlEkxCPwIuf/fyh+AQAA//8DAFBLAQItABQABgAIAAAAIQC2gziS/gAA&#10;AOEBAAATAAAAAAAAAAAAAAAAAAAAAABbQ29udGVudF9UeXBlc10ueG1sUEsBAi0AFAAGAAgAAAAh&#10;ADj9If/WAAAAlAEAAAsAAAAAAAAAAAAAAAAALwEAAF9yZWxzLy5yZWxzUEsBAi0AFAAGAAgAAAAh&#10;AA1M7+yCAgAAbAUAAA4AAAAAAAAAAAAAAAAALgIAAGRycy9lMm9Eb2MueG1sUEsBAi0AFAAGAAgA&#10;AAAhAMR9eAzjAAAACwEAAA8AAAAAAAAAAAAAAAAA3AQAAGRycy9kb3ducmV2LnhtbFBLBQYAAAAA&#10;BAAEAPMAAADsBQAAAAA=&#10;" filled="f" stroked="f" strokeweight=".5pt">
                <v:textbox>
                  <w:txbxContent>
                    <w:p w:rsidR="009375E4" w:rsidRPr="009375E4" w:rsidRDefault="009375E4" w:rsidP="009375E4">
                      <w:pPr>
                        <w:spacing w:after="0" w:line="280" w:lineRule="exact"/>
                        <w:rPr>
                          <w:rFonts w:ascii="Poppins Medium" w:hAnsi="Poppins Medium" w:cs="Poppins Medium"/>
                          <w:color w:val="40403F"/>
                          <w:lang w:val="en-IN"/>
                        </w:rPr>
                      </w:pPr>
                      <w:r w:rsidRPr="009375E4">
                        <w:rPr>
                          <w:rFonts w:ascii="Poppins Medium" w:hAnsi="Poppins Medium" w:cs="Poppins Medium"/>
                          <w:color w:val="40403F"/>
                          <w:lang w:val="en-IN"/>
                        </w:rPr>
                        <w:t>ERP Business Analyst, 2012 - 2014</w:t>
                      </w:r>
                    </w:p>
                    <w:p w:rsidR="006359DB" w:rsidRPr="009375E4" w:rsidRDefault="009375E4" w:rsidP="009375E4">
                      <w:pPr>
                        <w:spacing w:after="0" w:line="280" w:lineRule="exact"/>
                        <w:rPr>
                          <w:rFonts w:ascii="Poppins Medium" w:hAnsi="Poppins Medium" w:cs="Poppins Medium"/>
                          <w:color w:val="40403F"/>
                        </w:rPr>
                      </w:pPr>
                      <w:r w:rsidRPr="009375E4">
                        <w:rPr>
                          <w:rFonts w:ascii="Poppins Medium" w:hAnsi="Poppins Medium" w:cs="Poppins Medium"/>
                          <w:color w:val="40403F"/>
                          <w:lang w:val="en-IN"/>
                        </w:rPr>
                        <w:t>Molekule</w:t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sectPr w:rsidR="004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SemiBold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5B4B42"/>
    <w:multiLevelType w:val="multilevel"/>
    <w:tmpl w:val="C0868FF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30D340E"/>
    <w:multiLevelType w:val="multilevel"/>
    <w:tmpl w:val="70B2E67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09011D5"/>
    <w:multiLevelType w:val="hybridMultilevel"/>
    <w:tmpl w:val="7DB050F4"/>
    <w:lvl w:ilvl="0" w:tplc="3AEAB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459"/>
        <w:sz w:val="22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1E"/>
    <w:rsid w:val="000504D2"/>
    <w:rsid w:val="000544F0"/>
    <w:rsid w:val="00093879"/>
    <w:rsid w:val="000B6871"/>
    <w:rsid w:val="000B6F3C"/>
    <w:rsid w:val="000F6A8F"/>
    <w:rsid w:val="00144602"/>
    <w:rsid w:val="00157F9E"/>
    <w:rsid w:val="00292F3D"/>
    <w:rsid w:val="002943FF"/>
    <w:rsid w:val="002C67CE"/>
    <w:rsid w:val="002E71AF"/>
    <w:rsid w:val="00314805"/>
    <w:rsid w:val="00362A5C"/>
    <w:rsid w:val="003A2143"/>
    <w:rsid w:val="004359B4"/>
    <w:rsid w:val="00437926"/>
    <w:rsid w:val="004B5EC4"/>
    <w:rsid w:val="004E070F"/>
    <w:rsid w:val="00524A52"/>
    <w:rsid w:val="00531B7A"/>
    <w:rsid w:val="00535096"/>
    <w:rsid w:val="0055531D"/>
    <w:rsid w:val="0058780E"/>
    <w:rsid w:val="005B6782"/>
    <w:rsid w:val="00622BA0"/>
    <w:rsid w:val="006359DB"/>
    <w:rsid w:val="006C2689"/>
    <w:rsid w:val="006E749E"/>
    <w:rsid w:val="00754CDA"/>
    <w:rsid w:val="00813D7D"/>
    <w:rsid w:val="00824F98"/>
    <w:rsid w:val="008A055C"/>
    <w:rsid w:val="008A784A"/>
    <w:rsid w:val="00921337"/>
    <w:rsid w:val="009375E4"/>
    <w:rsid w:val="00946DFB"/>
    <w:rsid w:val="009579C8"/>
    <w:rsid w:val="00960FDA"/>
    <w:rsid w:val="009B1248"/>
    <w:rsid w:val="009C7FA9"/>
    <w:rsid w:val="00A168E8"/>
    <w:rsid w:val="00A22084"/>
    <w:rsid w:val="00B20ABF"/>
    <w:rsid w:val="00B45DE2"/>
    <w:rsid w:val="00B8071E"/>
    <w:rsid w:val="00BA1487"/>
    <w:rsid w:val="00C55B1C"/>
    <w:rsid w:val="00D51873"/>
    <w:rsid w:val="00DE7374"/>
    <w:rsid w:val="00E16533"/>
    <w:rsid w:val="00E33B6D"/>
    <w:rsid w:val="00E71968"/>
    <w:rsid w:val="00EC4C63"/>
    <w:rsid w:val="00F07F5D"/>
    <w:rsid w:val="00F36FB2"/>
    <w:rsid w:val="00FE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375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Divya</cp:lastModifiedBy>
  <cp:revision>2</cp:revision>
  <dcterms:created xsi:type="dcterms:W3CDTF">2019-07-23T05:44:00Z</dcterms:created>
  <dcterms:modified xsi:type="dcterms:W3CDTF">2019-07-23T05:44:00Z</dcterms:modified>
</cp:coreProperties>
</file>