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91D" w:rsidRPr="00D17A43" w:rsidRDefault="00533CF4">
      <w:pPr>
        <w:rPr>
          <w:rFonts w:ascii="Montserrat Medium" w:hAnsi="Montserrat Medium"/>
        </w:rPr>
      </w:pPr>
      <w:r>
        <w:rPr>
          <w:rFonts w:ascii="Montserrat Medium" w:hAnsi="Montserrat Medium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-600075</wp:posOffset>
                </wp:positionH>
                <wp:positionV relativeFrom="paragraph">
                  <wp:posOffset>-190500</wp:posOffset>
                </wp:positionV>
                <wp:extent cx="716350" cy="665018"/>
                <wp:effectExtent l="0" t="0" r="7620" b="1905"/>
                <wp:wrapNone/>
                <wp:docPr id="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6350" cy="665018"/>
                        </a:xfrm>
                        <a:custGeom>
                          <a:avLst/>
                          <a:gdLst>
                            <a:gd name="T0" fmla="*/ 193 w 223"/>
                            <a:gd name="T1" fmla="*/ 20 h 208"/>
                            <a:gd name="T2" fmla="*/ 31 w 223"/>
                            <a:gd name="T3" fmla="*/ 20 h 208"/>
                            <a:gd name="T4" fmla="*/ 26 w 223"/>
                            <a:gd name="T5" fmla="*/ 25 h 208"/>
                            <a:gd name="T6" fmla="*/ 26 w 223"/>
                            <a:gd name="T7" fmla="*/ 134 h 208"/>
                            <a:gd name="T8" fmla="*/ 31 w 223"/>
                            <a:gd name="T9" fmla="*/ 139 h 208"/>
                            <a:gd name="T10" fmla="*/ 193 w 223"/>
                            <a:gd name="T11" fmla="*/ 139 h 208"/>
                            <a:gd name="T12" fmla="*/ 198 w 223"/>
                            <a:gd name="T13" fmla="*/ 134 h 208"/>
                            <a:gd name="T14" fmla="*/ 198 w 223"/>
                            <a:gd name="T15" fmla="*/ 25 h 208"/>
                            <a:gd name="T16" fmla="*/ 193 w 223"/>
                            <a:gd name="T17" fmla="*/ 20 h 208"/>
                            <a:gd name="T18" fmla="*/ 112 w 223"/>
                            <a:gd name="T19" fmla="*/ 142 h 208"/>
                            <a:gd name="T20" fmla="*/ 101 w 223"/>
                            <a:gd name="T21" fmla="*/ 153 h 208"/>
                            <a:gd name="T22" fmla="*/ 112 w 223"/>
                            <a:gd name="T23" fmla="*/ 163 h 208"/>
                            <a:gd name="T24" fmla="*/ 122 w 223"/>
                            <a:gd name="T25" fmla="*/ 153 h 208"/>
                            <a:gd name="T26" fmla="*/ 112 w 223"/>
                            <a:gd name="T27" fmla="*/ 142 h 208"/>
                            <a:gd name="T28" fmla="*/ 168 w 223"/>
                            <a:gd name="T29" fmla="*/ 182 h 208"/>
                            <a:gd name="T30" fmla="*/ 56 w 223"/>
                            <a:gd name="T31" fmla="*/ 182 h 208"/>
                            <a:gd name="T32" fmla="*/ 51 w 223"/>
                            <a:gd name="T33" fmla="*/ 187 h 208"/>
                            <a:gd name="T34" fmla="*/ 51 w 223"/>
                            <a:gd name="T35" fmla="*/ 204 h 208"/>
                            <a:gd name="T36" fmla="*/ 56 w 223"/>
                            <a:gd name="T37" fmla="*/ 208 h 208"/>
                            <a:gd name="T38" fmla="*/ 168 w 223"/>
                            <a:gd name="T39" fmla="*/ 208 h 208"/>
                            <a:gd name="T40" fmla="*/ 173 w 223"/>
                            <a:gd name="T41" fmla="*/ 204 h 208"/>
                            <a:gd name="T42" fmla="*/ 173 w 223"/>
                            <a:gd name="T43" fmla="*/ 187 h 208"/>
                            <a:gd name="T44" fmla="*/ 168 w 223"/>
                            <a:gd name="T45" fmla="*/ 182 h 208"/>
                            <a:gd name="T46" fmla="*/ 61 w 223"/>
                            <a:gd name="T47" fmla="*/ 199 h 208"/>
                            <a:gd name="T48" fmla="*/ 61 w 223"/>
                            <a:gd name="T49" fmla="*/ 192 h 208"/>
                            <a:gd name="T50" fmla="*/ 163 w 223"/>
                            <a:gd name="T51" fmla="*/ 192 h 208"/>
                            <a:gd name="T52" fmla="*/ 163 w 223"/>
                            <a:gd name="T53" fmla="*/ 199 h 208"/>
                            <a:gd name="T54" fmla="*/ 61 w 223"/>
                            <a:gd name="T55" fmla="*/ 199 h 208"/>
                            <a:gd name="T56" fmla="*/ 112 w 223"/>
                            <a:gd name="T57" fmla="*/ 157 h 208"/>
                            <a:gd name="T58" fmla="*/ 107 w 223"/>
                            <a:gd name="T59" fmla="*/ 153 h 208"/>
                            <a:gd name="T60" fmla="*/ 112 w 223"/>
                            <a:gd name="T61" fmla="*/ 148 h 208"/>
                            <a:gd name="T62" fmla="*/ 116 w 223"/>
                            <a:gd name="T63" fmla="*/ 153 h 208"/>
                            <a:gd name="T64" fmla="*/ 112 w 223"/>
                            <a:gd name="T65" fmla="*/ 157 h 208"/>
                            <a:gd name="T66" fmla="*/ 36 w 223"/>
                            <a:gd name="T67" fmla="*/ 129 h 208"/>
                            <a:gd name="T68" fmla="*/ 36 w 223"/>
                            <a:gd name="T69" fmla="*/ 29 h 208"/>
                            <a:gd name="T70" fmla="*/ 188 w 223"/>
                            <a:gd name="T71" fmla="*/ 29 h 208"/>
                            <a:gd name="T72" fmla="*/ 188 w 223"/>
                            <a:gd name="T73" fmla="*/ 129 h 208"/>
                            <a:gd name="T74" fmla="*/ 36 w 223"/>
                            <a:gd name="T75" fmla="*/ 129 h 208"/>
                            <a:gd name="T76" fmla="*/ 10 w 223"/>
                            <a:gd name="T77" fmla="*/ 166 h 208"/>
                            <a:gd name="T78" fmla="*/ 10 w 223"/>
                            <a:gd name="T79" fmla="*/ 9 h 208"/>
                            <a:gd name="T80" fmla="*/ 214 w 223"/>
                            <a:gd name="T81" fmla="*/ 9 h 208"/>
                            <a:gd name="T82" fmla="*/ 214 w 223"/>
                            <a:gd name="T83" fmla="*/ 166 h 208"/>
                            <a:gd name="T84" fmla="*/ 10 w 223"/>
                            <a:gd name="T85" fmla="*/ 166 h 208"/>
                            <a:gd name="T86" fmla="*/ 218 w 223"/>
                            <a:gd name="T87" fmla="*/ 0 h 208"/>
                            <a:gd name="T88" fmla="*/ 5 w 223"/>
                            <a:gd name="T89" fmla="*/ 0 h 208"/>
                            <a:gd name="T90" fmla="*/ 0 w 223"/>
                            <a:gd name="T91" fmla="*/ 5 h 208"/>
                            <a:gd name="T92" fmla="*/ 0 w 223"/>
                            <a:gd name="T93" fmla="*/ 171 h 208"/>
                            <a:gd name="T94" fmla="*/ 5 w 223"/>
                            <a:gd name="T95" fmla="*/ 176 h 208"/>
                            <a:gd name="T96" fmla="*/ 218 w 223"/>
                            <a:gd name="T97" fmla="*/ 176 h 208"/>
                            <a:gd name="T98" fmla="*/ 223 w 223"/>
                            <a:gd name="T99" fmla="*/ 171 h 208"/>
                            <a:gd name="T100" fmla="*/ 223 w 223"/>
                            <a:gd name="T101" fmla="*/ 5 h 208"/>
                            <a:gd name="T102" fmla="*/ 218 w 223"/>
                            <a:gd name="T103" fmla="*/ 0 h 2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223" h="208">
                              <a:moveTo>
                                <a:pt x="193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28" y="20"/>
                                <a:pt x="26" y="22"/>
                                <a:pt x="26" y="25"/>
                              </a:cubicBezTo>
                              <a:cubicBezTo>
                                <a:pt x="26" y="134"/>
                                <a:pt x="26" y="134"/>
                                <a:pt x="26" y="134"/>
                              </a:cubicBezTo>
                              <a:cubicBezTo>
                                <a:pt x="26" y="136"/>
                                <a:pt x="28" y="139"/>
                                <a:pt x="31" y="139"/>
                              </a:cubicBezTo>
                              <a:cubicBezTo>
                                <a:pt x="193" y="139"/>
                                <a:pt x="193" y="139"/>
                                <a:pt x="193" y="139"/>
                              </a:cubicBezTo>
                              <a:cubicBezTo>
                                <a:pt x="195" y="139"/>
                                <a:pt x="198" y="136"/>
                                <a:pt x="198" y="134"/>
                              </a:cubicBezTo>
                              <a:cubicBezTo>
                                <a:pt x="198" y="25"/>
                                <a:pt x="198" y="25"/>
                                <a:pt x="198" y="25"/>
                              </a:cubicBezTo>
                              <a:cubicBezTo>
                                <a:pt x="198" y="22"/>
                                <a:pt x="195" y="20"/>
                                <a:pt x="193" y="20"/>
                              </a:cubicBezTo>
                              <a:moveTo>
                                <a:pt x="112" y="142"/>
                              </a:moveTo>
                              <a:cubicBezTo>
                                <a:pt x="106" y="142"/>
                                <a:pt x="101" y="147"/>
                                <a:pt x="101" y="153"/>
                              </a:cubicBezTo>
                              <a:cubicBezTo>
                                <a:pt x="101" y="159"/>
                                <a:pt x="106" y="163"/>
                                <a:pt x="112" y="163"/>
                              </a:cubicBezTo>
                              <a:cubicBezTo>
                                <a:pt x="117" y="163"/>
                                <a:pt x="122" y="159"/>
                                <a:pt x="122" y="153"/>
                              </a:cubicBezTo>
                              <a:cubicBezTo>
                                <a:pt x="122" y="147"/>
                                <a:pt x="117" y="142"/>
                                <a:pt x="112" y="142"/>
                              </a:cubicBezTo>
                              <a:moveTo>
                                <a:pt x="168" y="182"/>
                              </a:moveTo>
                              <a:cubicBezTo>
                                <a:pt x="56" y="182"/>
                                <a:pt x="56" y="182"/>
                                <a:pt x="56" y="182"/>
                              </a:cubicBezTo>
                              <a:cubicBezTo>
                                <a:pt x="53" y="182"/>
                                <a:pt x="51" y="184"/>
                                <a:pt x="51" y="187"/>
                              </a:cubicBezTo>
                              <a:cubicBezTo>
                                <a:pt x="51" y="204"/>
                                <a:pt x="51" y="204"/>
                                <a:pt x="51" y="204"/>
                              </a:cubicBezTo>
                              <a:cubicBezTo>
                                <a:pt x="51" y="206"/>
                                <a:pt x="53" y="208"/>
                                <a:pt x="56" y="208"/>
                              </a:cubicBezTo>
                              <a:cubicBezTo>
                                <a:pt x="168" y="208"/>
                                <a:pt x="168" y="208"/>
                                <a:pt x="168" y="208"/>
                              </a:cubicBezTo>
                              <a:cubicBezTo>
                                <a:pt x="170" y="208"/>
                                <a:pt x="173" y="206"/>
                                <a:pt x="173" y="204"/>
                              </a:cubicBezTo>
                              <a:cubicBezTo>
                                <a:pt x="173" y="187"/>
                                <a:pt x="173" y="187"/>
                                <a:pt x="173" y="187"/>
                              </a:cubicBezTo>
                              <a:cubicBezTo>
                                <a:pt x="173" y="184"/>
                                <a:pt x="170" y="182"/>
                                <a:pt x="168" y="182"/>
                              </a:cubicBezTo>
                              <a:moveTo>
                                <a:pt x="61" y="199"/>
                              </a:moveTo>
                              <a:cubicBezTo>
                                <a:pt x="61" y="192"/>
                                <a:pt x="61" y="192"/>
                                <a:pt x="61" y="192"/>
                              </a:cubicBezTo>
                              <a:cubicBezTo>
                                <a:pt x="163" y="192"/>
                                <a:pt x="163" y="192"/>
                                <a:pt x="163" y="192"/>
                              </a:cubicBezTo>
                              <a:cubicBezTo>
                                <a:pt x="163" y="199"/>
                                <a:pt x="163" y="199"/>
                                <a:pt x="163" y="199"/>
                              </a:cubicBezTo>
                              <a:cubicBezTo>
                                <a:pt x="61" y="199"/>
                                <a:pt x="61" y="199"/>
                                <a:pt x="61" y="199"/>
                              </a:cubicBezTo>
                              <a:moveTo>
                                <a:pt x="112" y="157"/>
                              </a:moveTo>
                              <a:cubicBezTo>
                                <a:pt x="109" y="157"/>
                                <a:pt x="107" y="155"/>
                                <a:pt x="107" y="153"/>
                              </a:cubicBezTo>
                              <a:cubicBezTo>
                                <a:pt x="107" y="150"/>
                                <a:pt x="109" y="148"/>
                                <a:pt x="112" y="148"/>
                              </a:cubicBezTo>
                              <a:cubicBezTo>
                                <a:pt x="114" y="148"/>
                                <a:pt x="116" y="150"/>
                                <a:pt x="116" y="153"/>
                              </a:cubicBezTo>
                              <a:cubicBezTo>
                                <a:pt x="116" y="155"/>
                                <a:pt x="114" y="157"/>
                                <a:pt x="112" y="157"/>
                              </a:cubicBezTo>
                              <a:moveTo>
                                <a:pt x="36" y="129"/>
                              </a:moveTo>
                              <a:cubicBezTo>
                                <a:pt x="36" y="29"/>
                                <a:pt x="36" y="29"/>
                                <a:pt x="36" y="29"/>
                              </a:cubicBezTo>
                              <a:cubicBezTo>
                                <a:pt x="188" y="29"/>
                                <a:pt x="188" y="29"/>
                                <a:pt x="188" y="29"/>
                              </a:cubicBezTo>
                              <a:cubicBezTo>
                                <a:pt x="188" y="129"/>
                                <a:pt x="188" y="129"/>
                                <a:pt x="188" y="129"/>
                              </a:cubicBezTo>
                              <a:cubicBezTo>
                                <a:pt x="36" y="129"/>
                                <a:pt x="36" y="129"/>
                                <a:pt x="36" y="129"/>
                              </a:cubicBezTo>
                              <a:moveTo>
                                <a:pt x="10" y="166"/>
                              </a:moveTo>
                              <a:cubicBezTo>
                                <a:pt x="10" y="9"/>
                                <a:pt x="10" y="9"/>
                                <a:pt x="10" y="9"/>
                              </a:cubicBezTo>
                              <a:cubicBezTo>
                                <a:pt x="214" y="9"/>
                                <a:pt x="214" y="9"/>
                                <a:pt x="214" y="9"/>
                              </a:cubicBezTo>
                              <a:cubicBezTo>
                                <a:pt x="214" y="166"/>
                                <a:pt x="214" y="166"/>
                                <a:pt x="214" y="166"/>
                              </a:cubicBezTo>
                              <a:cubicBezTo>
                                <a:pt x="10" y="166"/>
                                <a:pt x="10" y="166"/>
                                <a:pt x="10" y="166"/>
                              </a:cubicBezTo>
                              <a:moveTo>
                                <a:pt x="218" y="0"/>
                              </a:move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2" y="0"/>
                                <a:pt x="0" y="2"/>
                                <a:pt x="0" y="5"/>
                              </a:cubicBezTo>
                              <a:cubicBezTo>
                                <a:pt x="0" y="171"/>
                                <a:pt x="0" y="171"/>
                                <a:pt x="0" y="171"/>
                              </a:cubicBezTo>
                              <a:cubicBezTo>
                                <a:pt x="0" y="174"/>
                                <a:pt x="2" y="176"/>
                                <a:pt x="5" y="176"/>
                              </a:cubicBezTo>
                              <a:cubicBezTo>
                                <a:pt x="218" y="176"/>
                                <a:pt x="218" y="176"/>
                                <a:pt x="218" y="176"/>
                              </a:cubicBezTo>
                              <a:cubicBezTo>
                                <a:pt x="221" y="176"/>
                                <a:pt x="223" y="174"/>
                                <a:pt x="223" y="171"/>
                              </a:cubicBezTo>
                              <a:cubicBezTo>
                                <a:pt x="223" y="5"/>
                                <a:pt x="223" y="5"/>
                                <a:pt x="223" y="5"/>
                              </a:cubicBezTo>
                              <a:cubicBezTo>
                                <a:pt x="223" y="2"/>
                                <a:pt x="221" y="0"/>
                                <a:pt x="218" y="0"/>
                              </a:cubicBezTo>
                            </a:path>
                          </a:pathLst>
                        </a:custGeom>
                        <a:solidFill>
                          <a:srgbClr val="97949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79C4F" id="Freeform 5" o:spid="_x0000_s1026" style="position:absolute;margin-left:-47.25pt;margin-top:-15pt;width:56.4pt;height:52.3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3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" path="m193,20c31,20,31,20,31,20v-3,,-5,2,-5,5c26,134,26,134,26,134v,2,2,5,5,5c193,139,193,139,193,139v2,,5,-3,5,-5c198,25,198,25,198,25v,-3,-3,-5,-5,-5m112,142v-6,,-11,5,-11,11c101,159,106,163,112,163v5,,10,-4,10,-10c122,147,117,142,112,142t56,40c56,182,56,182,56,182v-3,,-5,2,-5,5c51,204,51,204,51,204v,2,2,4,5,4c168,208,168,208,168,208v2,,5,-2,5,-4c173,187,173,187,173,187v,-3,-3,-5,-5,-5m61,199v,-7,,-7,,-7c163,192,163,192,163,192v,7,,7,,7c61,199,61,199,61,199t51,-42c109,157,107,155,107,153v,-3,2,-5,5,-5c114,148,116,150,116,153v,2,-2,4,-4,4m36,129c36,29,36,29,36,29v152,,152,,152,c188,129,188,129,188,129v-152,,-152,,-152,m10,166c10,9,10,9,10,9v204,,204,,204,c214,166,214,166,214,166v-204,,-204,,-204,m218,c5,,5,,5,,2,,,2,,5,,171,,171,,171v,3,2,5,5,5c218,176,218,176,218,176v3,,5,-2,5,-5c223,5,223,5,223,5,223,2,221,,218,e" fillcolor="#979493" stroked="f">
                <v:path arrowok="t" o:connecttype="custom" o:connectlocs="619980,63944;99582,63944;83521,79930;83521,428425;99582,444411;619980,444411;636042,428425;636042,79930;619980,63944;359781,454003;324446,489172;359781,521144;391904,489172;359781,454003;539672,581891;179891,581891;163829,597877;163829,652229;179891,665018;539672,665018;555733,652229;555733,597877;539672,581891;195952,636243;195952,613863;523610,613863;523610,636243;195952,636243;359781,501961;343720,489172;359781,473186;372630,489172;359781,501961;115644,412439;115644,92719;603918,92719;603918,412439;115644,412439;32123,530736;32123,28775;687439,28775;687439,530736;32123,530736;700288,0;16062,0;0,15986;0,546722;16062,562708;700288,562708;716350,546722;716350,15986;700288,0" o:connectangles="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rFonts w:ascii="Montserrat Medium" w:hAnsi="Montserrat Medium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314325</wp:posOffset>
                </wp:positionH>
                <wp:positionV relativeFrom="paragraph">
                  <wp:posOffset>-295275</wp:posOffset>
                </wp:positionV>
                <wp:extent cx="5581650" cy="55943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50" cy="559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72F2" w:rsidRPr="00C772F2" w:rsidRDefault="00D17A43">
                            <w:pPr>
                              <w:rPr>
                                <w:rFonts w:ascii="Montserrat Medium" w:hAnsi="Montserrat Medium"/>
                                <w:color w:val="4D7CA4"/>
                                <w:spacing w:val="50"/>
                                <w:sz w:val="72"/>
                                <w:szCs w:val="72"/>
                              </w:rPr>
                            </w:pPr>
                            <w:r w:rsidRPr="00D17A43">
                              <w:rPr>
                                <w:rFonts w:ascii="Montserrat Medium" w:hAnsi="Montserrat Medium"/>
                                <w:color w:val="4D7CA4"/>
                                <w:spacing w:val="50"/>
                                <w:sz w:val="72"/>
                                <w:szCs w:val="72"/>
                              </w:rPr>
                              <w:t>FRANK M. WILLIAMS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24.75pt;margin-top:-23.25pt;width:439.5pt;height:44.0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" filled="f" stroked="f" strokeweight=".5pt">
                <v:textbox>
                  <w:txbxContent>
                    <w:p w:rsidR="00C772F2" w:rsidRPr="00C772F2" w:rsidRDefault="00D17A43">
                      <w:pPr>
                        <w:rPr>
                          <w:rFonts w:ascii="Montserrat Medium" w:hAnsi="Montserrat Medium"/>
                          <w:color w:val="4D7CA4"/>
                          <w:spacing w:val="50"/>
                          <w:sz w:val="72"/>
                          <w:szCs w:val="72"/>
                        </w:rPr>
                      </w:pPr>
                      <w:r w:rsidRPr="00D17A43">
                        <w:rPr>
                          <w:rFonts w:ascii="Montserrat Medium" w:hAnsi="Montserrat Medium"/>
                          <w:color w:val="4D7CA4"/>
                          <w:spacing w:val="50"/>
                          <w:sz w:val="72"/>
                          <w:szCs w:val="72"/>
                        </w:rPr>
                        <w:t>FRANK M. WILLIAMS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ontserrat Medium" w:hAnsi="Montserrat Medium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257175</wp:posOffset>
                </wp:positionV>
                <wp:extent cx="3169920" cy="41973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92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72F2" w:rsidRPr="00C772F2" w:rsidRDefault="00D17A43">
                            <w:pPr>
                              <w:rPr>
                                <w:spacing w:val="90"/>
                              </w:rPr>
                            </w:pPr>
                            <w:r w:rsidRPr="00D17A43">
                              <w:rPr>
                                <w:rFonts w:ascii="Poppins Medium" w:hAnsi="Poppins Medium" w:cs="Poppins Medium"/>
                                <w:color w:val="8D8D8C"/>
                                <w:spacing w:val="90"/>
                                <w:sz w:val="30"/>
                                <w:szCs w:val="30"/>
                              </w:rPr>
                              <w:t>FIRE LIEUTENANT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27" type="#_x0000_t202" style="position:absolute;margin-left:27.75pt;margin-top:20.25pt;width:249.6pt;height:33.0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" filled="f" stroked="f" strokeweight=".5pt">
                <v:textbox>
                  <w:txbxContent>
                    <w:p w:rsidR="00C772F2" w:rsidRPr="00C772F2" w:rsidRDefault="00D17A43">
                      <w:pPr>
                        <w:rPr>
                          <w:spacing w:val="90"/>
                        </w:rPr>
                      </w:pPr>
                      <w:r w:rsidRPr="00D17A43">
                        <w:rPr>
                          <w:rFonts w:ascii="Poppins Medium" w:hAnsi="Poppins Medium" w:cs="Poppins Medium"/>
                          <w:color w:val="8D8D8C"/>
                          <w:spacing w:val="90"/>
                          <w:sz w:val="30"/>
                          <w:szCs w:val="30"/>
                        </w:rPr>
                        <w:t>FIRE LIEUTENANT</w:t>
                      </w:r>
                    </w:p>
                  </w:txbxContent>
                </v:textbox>
              </v:shape>
            </w:pict>
          </mc:Fallback>
        </mc:AlternateContent>
      </w:r>
      <w:r w:rsidR="003E6473" w:rsidRPr="00D17A43">
        <w:rPr>
          <w:rFonts w:ascii="Montserrat Medium" w:hAnsi="Montserrat Medium"/>
        </w:rPr>
        <w:t xml:space="preserve">                                       </w:t>
      </w:r>
    </w:p>
    <w:p w:rsidR="003E6473" w:rsidRDefault="003E6473"/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133985</wp:posOffset>
                </wp:positionV>
                <wp:extent cx="6970816" cy="0"/>
                <wp:effectExtent l="0" t="0" r="209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081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6329B" id="Straight Connector 3" o:spid="_x0000_s1026" style="position:absolute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pt,10.55pt" to="497.9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" strokecolor="#3f4040" strokeweight="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133985</wp:posOffset>
                </wp:positionV>
                <wp:extent cx="0" cy="8265226"/>
                <wp:effectExtent l="0" t="0" r="19050" b="215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65226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0953C4" id="Straight Connector 4" o:spid="_x0000_s1026" style="position:absolute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pt,10.55pt" to="297pt,66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" strokecolor="#3f4040" strokeweight="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353060</wp:posOffset>
                </wp:positionV>
                <wp:extent cx="1318161" cy="320634"/>
                <wp:effectExtent l="0" t="0" r="0" b="381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161" cy="3206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7061" w:rsidRPr="00DE7061" w:rsidRDefault="00D17A43">
                            <w:pPr>
                              <w:rPr>
                                <w:rFonts w:ascii="Oxygen" w:hAnsi="Oxygen"/>
                                <w:b/>
                                <w:color w:val="4D7CA4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D17A43">
                              <w:rPr>
                                <w:rFonts w:ascii="Oxygen" w:hAnsi="Oxygen"/>
                                <w:b/>
                                <w:color w:val="4D7CA4"/>
                                <w:spacing w:val="16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8" type="#_x0000_t202" style="position:absolute;margin-left:-51.75pt;margin-top:27.8pt;width:103.8pt;height:25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" filled="f" stroked="f" strokeweight=".5pt">
                <v:textbox>
                  <w:txbxContent>
                    <w:p w:rsidR="00DE7061" w:rsidRPr="00DE7061" w:rsidRDefault="00D17A43">
                      <w:pPr>
                        <w:rPr>
                          <w:rFonts w:ascii="Oxygen" w:hAnsi="Oxygen"/>
                          <w:b/>
                          <w:color w:val="4D7CA4"/>
                          <w:spacing w:val="16"/>
                          <w:sz w:val="28"/>
                          <w:szCs w:val="28"/>
                        </w:rPr>
                      </w:pPr>
                      <w:r w:rsidRPr="00D17A43">
                        <w:rPr>
                          <w:rFonts w:ascii="Oxygen" w:hAnsi="Oxygen"/>
                          <w:b/>
                          <w:color w:val="4D7CA4"/>
                          <w:spacing w:val="16"/>
                          <w:sz w:val="28"/>
                          <w:szCs w:val="28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</w:p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4029075</wp:posOffset>
                </wp:positionH>
                <wp:positionV relativeFrom="paragraph">
                  <wp:posOffset>76835</wp:posOffset>
                </wp:positionV>
                <wp:extent cx="1662546" cy="403761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2546" cy="403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7061" w:rsidRPr="00DE7061" w:rsidRDefault="00DE7061">
                            <w:pPr>
                              <w:rPr>
                                <w:rFonts w:ascii="Oxygen" w:hAnsi="Oxygen"/>
                                <w:b/>
                                <w:color w:val="4D7CA4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DE7061">
                              <w:rPr>
                                <w:rFonts w:ascii="Oxygen" w:hAnsi="Oxygen"/>
                                <w:b/>
                                <w:color w:val="4D7CA4"/>
                                <w:spacing w:val="16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9" type="#_x0000_t202" style="position:absolute;margin-left:317.25pt;margin-top:6.05pt;width:130.9pt;height:31.8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" filled="f" stroked="f" strokeweight=".5pt">
                <v:textbox>
                  <w:txbxContent>
                    <w:p w:rsidR="00DE7061" w:rsidRPr="00DE7061" w:rsidRDefault="00DE7061">
                      <w:pPr>
                        <w:rPr>
                          <w:rFonts w:ascii="Oxygen" w:hAnsi="Oxygen"/>
                          <w:b/>
                          <w:color w:val="4D7CA4"/>
                          <w:spacing w:val="16"/>
                          <w:sz w:val="28"/>
                          <w:szCs w:val="28"/>
                        </w:rPr>
                      </w:pPr>
                      <w:r w:rsidRPr="00DE7061">
                        <w:rPr>
                          <w:rFonts w:ascii="Oxygen" w:hAnsi="Oxygen"/>
                          <w:b/>
                          <w:color w:val="4D7CA4"/>
                          <w:spacing w:val="16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</w:p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162560</wp:posOffset>
                </wp:positionV>
                <wp:extent cx="4275117" cy="736270"/>
                <wp:effectExtent l="0" t="0" r="0" b="698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5117" cy="736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7061" w:rsidRPr="00DE7061" w:rsidRDefault="00D17A43" w:rsidP="00DE7061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D17A43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Seeking a position as a Fire Lieutenant within a qualified and stable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0" type="#_x0000_t202" style="position:absolute;margin-left:-51.75pt;margin-top:12.8pt;width:336.6pt;height:57.9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" filled="f" stroked="f" strokeweight=".5pt">
                <v:textbox>
                  <w:txbxContent>
                    <w:p w:rsidR="00DE7061" w:rsidRPr="00DE7061" w:rsidRDefault="00D17A43" w:rsidP="00DE7061">
                      <w:pPr>
                        <w:spacing w:after="0" w:line="320" w:lineRule="exact"/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</w:pPr>
                      <w:r w:rsidRPr="00D17A43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Seeking a position as a Fire Lieutenant within a qualified and stable company.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4029075</wp:posOffset>
                </wp:positionH>
                <wp:positionV relativeFrom="paragraph">
                  <wp:posOffset>76835</wp:posOffset>
                </wp:positionV>
                <wp:extent cx="2350894" cy="1745648"/>
                <wp:effectExtent l="0" t="0" r="0" b="698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94" cy="17456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72F2" w:rsidRPr="00C772F2" w:rsidRDefault="00C772F2" w:rsidP="00C772F2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772F2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Neat &amp; Well-organized</w:t>
                            </w:r>
                            <w:r w:rsidRPr="00C772F2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cr/>
                              <w:t>Independent worker</w:t>
                            </w:r>
                            <w:r w:rsidRPr="00C772F2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cr/>
                              <w:t>Works well with deadlines</w:t>
                            </w:r>
                            <w:r w:rsidRPr="00C772F2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cr/>
                              <w:t>Collaborative and efficient</w:t>
                            </w:r>
                            <w:r w:rsidRPr="00C772F2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cr/>
                              <w:t>Motivated by 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1" type="#_x0000_t202" style="position:absolute;margin-left:317.25pt;margin-top:6.05pt;width:185.1pt;height:137.4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" filled="f" stroked="f" strokeweight=".5pt">
                <v:textbox>
                  <w:txbxContent>
                    <w:p w:rsidR="00C772F2" w:rsidRPr="00C772F2" w:rsidRDefault="00C772F2" w:rsidP="00C772F2">
                      <w:pPr>
                        <w:spacing w:line="480" w:lineRule="exact"/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</w:pPr>
                      <w:r w:rsidRPr="00C772F2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Neat &amp; Well-organized</w:t>
                      </w:r>
                      <w:r w:rsidRPr="00C772F2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cr/>
                        <w:t>Independent worker</w:t>
                      </w:r>
                      <w:r w:rsidRPr="00C772F2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cr/>
                        <w:t>Works well with deadlines</w:t>
                      </w:r>
                      <w:r w:rsidRPr="00C772F2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cr/>
                        <w:t>Collaborative and efficient</w:t>
                      </w:r>
                      <w:r w:rsidRPr="00C772F2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cr/>
                        <w:t>Motivated by problem solving</w:t>
                      </w:r>
                    </w:p>
                  </w:txbxContent>
                </v:textbox>
              </v:shape>
            </w:pict>
          </mc:Fallback>
        </mc:AlternateContent>
      </w:r>
    </w:p>
    <w:p w:rsidR="003E6473" w:rsidRDefault="003E6473"/>
    <w:p w:rsidR="003E6473" w:rsidRDefault="003E6473"/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153670</wp:posOffset>
                </wp:positionV>
                <wp:extent cx="3918857" cy="0"/>
                <wp:effectExtent l="0" t="0" r="2476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885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37E8AE" id="Straight Connector 5" o:spid="_x0000_s1026" style="position:absolute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12.1pt" to="268.0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" strokecolor="#3f4040" strokeweight="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277495</wp:posOffset>
                </wp:positionV>
                <wp:extent cx="1662546" cy="403761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2546" cy="403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7061" w:rsidRPr="00DE7061" w:rsidRDefault="00D17A43">
                            <w:pPr>
                              <w:rPr>
                                <w:rFonts w:ascii="Oxygen" w:hAnsi="Oxygen"/>
                                <w:b/>
                                <w:color w:val="4D7CA4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D17A43">
                              <w:rPr>
                                <w:rFonts w:ascii="Oxygen" w:hAnsi="Oxygen"/>
                                <w:b/>
                                <w:color w:val="4D7CA4"/>
                                <w:spacing w:val="16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2" type="#_x0000_t202" style="position:absolute;margin-left:-51.75pt;margin-top:21.85pt;width:130.9pt;height:31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" filled="f" stroked="f" strokeweight=".5pt">
                <v:textbox>
                  <w:txbxContent>
                    <w:p w:rsidR="00DE7061" w:rsidRPr="00DE7061" w:rsidRDefault="00D17A43">
                      <w:pPr>
                        <w:rPr>
                          <w:rFonts w:ascii="Oxygen" w:hAnsi="Oxygen"/>
                          <w:b/>
                          <w:color w:val="4D7CA4"/>
                          <w:spacing w:val="16"/>
                          <w:sz w:val="28"/>
                          <w:szCs w:val="28"/>
                        </w:rPr>
                      </w:pPr>
                      <w:r w:rsidRPr="00D17A43">
                        <w:rPr>
                          <w:rFonts w:ascii="Oxygen" w:hAnsi="Oxygen"/>
                          <w:b/>
                          <w:color w:val="4D7CA4"/>
                          <w:spacing w:val="16"/>
                          <w:sz w:val="28"/>
                          <w:szCs w:val="28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</w:p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391795</wp:posOffset>
                </wp:positionV>
                <wp:extent cx="2470068" cy="463137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0068" cy="4631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A43" w:rsidRPr="00D17A43" w:rsidRDefault="00D17A43" w:rsidP="00D17A43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D17A43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Fire Lieutenant, 2016–present</w:t>
                            </w:r>
                          </w:p>
                          <w:p w:rsidR="00DE7061" w:rsidRPr="00DE7061" w:rsidRDefault="00D17A43" w:rsidP="00D17A43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D17A43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City of Valdosta, 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3" type="#_x0000_t202" style="position:absolute;margin-left:-51.75pt;margin-top:30.85pt;width:194.5pt;height:36.4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" filled="f" stroked="f" strokeweight=".5pt">
                <v:textbox>
                  <w:txbxContent>
                    <w:p w:rsidR="00D17A43" w:rsidRPr="00D17A43" w:rsidRDefault="00D17A43" w:rsidP="00D17A43">
                      <w:pPr>
                        <w:spacing w:after="0" w:line="240" w:lineRule="exact"/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</w:pPr>
                      <w:r w:rsidRPr="00D17A43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Fire Lieutenant, 2016–present</w:t>
                      </w:r>
                    </w:p>
                    <w:p w:rsidR="00DE7061" w:rsidRPr="00DE7061" w:rsidRDefault="00D17A43" w:rsidP="00D17A43">
                      <w:pPr>
                        <w:spacing w:after="0" w:line="240" w:lineRule="exact"/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</w:pPr>
                      <w:r w:rsidRPr="00D17A43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City of Valdosta, GA</w:t>
                      </w:r>
                    </w:p>
                  </w:txbxContent>
                </v:textbox>
              </v:shape>
            </w:pict>
          </mc:Fallback>
        </mc:AlternateContent>
      </w:r>
    </w:p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106045</wp:posOffset>
                </wp:positionV>
                <wp:extent cx="1294113" cy="356259"/>
                <wp:effectExtent l="0" t="0" r="0" b="571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113" cy="356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7061" w:rsidRPr="00DE7061" w:rsidRDefault="00DE7061">
                            <w:pPr>
                              <w:rPr>
                                <w:rFonts w:ascii="Poppins" w:hAnsi="Poppins" w:cs="Poppins"/>
                                <w:color w:val="3F4040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DE7061">
                              <w:rPr>
                                <w:rFonts w:ascii="Poppins" w:hAnsi="Poppins" w:cs="Poppins"/>
                                <w:color w:val="3F4040"/>
                                <w:spacing w:val="4"/>
                                <w:sz w:val="20"/>
                                <w:szCs w:val="20"/>
                              </w:rPr>
                              <w:t>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4" type="#_x0000_t202" style="position:absolute;margin-left:184.5pt;margin-top:8.35pt;width:101.9pt;height:28.0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TATgAIAAGs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" filled="f" stroked="f" strokeweight=".5pt">
                <v:textbox>
                  <w:txbxContent>
                    <w:p w:rsidR="00DE7061" w:rsidRPr="00DE7061" w:rsidRDefault="00DE7061">
                      <w:pPr>
                        <w:rPr>
                          <w:rFonts w:ascii="Poppins" w:hAnsi="Poppins" w:cs="Poppins"/>
                          <w:color w:val="3F4040"/>
                          <w:spacing w:val="4"/>
                          <w:sz w:val="20"/>
                          <w:szCs w:val="20"/>
                        </w:rPr>
                      </w:pPr>
                      <w:r w:rsidRPr="00DE7061">
                        <w:rPr>
                          <w:rFonts w:ascii="Poppins" w:hAnsi="Poppins" w:cs="Poppins"/>
                          <w:color w:val="3F4040"/>
                          <w:spacing w:val="4"/>
                          <w:sz w:val="20"/>
                          <w:szCs w:val="20"/>
                        </w:rPr>
                        <w:t>2016 - Present</w:t>
                      </w:r>
                    </w:p>
                  </w:txbxContent>
                </v:textbox>
              </v:shape>
            </w:pict>
          </mc:Fallback>
        </mc:AlternateContent>
      </w:r>
    </w:p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306070</wp:posOffset>
                </wp:positionV>
                <wp:extent cx="4096195" cy="1596788"/>
                <wp:effectExtent l="0" t="0" r="0" b="381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195" cy="15967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72F2" w:rsidRDefault="00D17A43" w:rsidP="00E502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26" w:hanging="437"/>
                              <w:rPr>
                                <w:rFonts w:ascii="Poppins Light" w:hAnsi="Poppins Light" w:cs="Poppins Light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D17A43">
                              <w:rPr>
                                <w:rFonts w:ascii="Poppins Light" w:hAnsi="Poppins Light" w:cs="Poppins Light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  <w:t>Provided effective supervision for the development, planning, scheduling and implementation of training goals, objectives and priorities for new recruits, in-service personnel, city's volunteer fire department members, city employees, and neighboring jurisdiction firefighters.</w:t>
                            </w:r>
                          </w:p>
                          <w:p w:rsidR="00D17A43" w:rsidRPr="00D17A43" w:rsidRDefault="00D17A43" w:rsidP="00E502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26" w:hanging="437"/>
                              <w:rPr>
                                <w:rFonts w:ascii="Poppins Light" w:hAnsi="Poppins Light" w:cs="Poppins Light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D17A43">
                              <w:rPr>
                                <w:rFonts w:ascii="Poppins Light" w:hAnsi="Poppins Light" w:cs="Poppins Light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  <w:t>Attended continuing education programs in fire fighting and first aid.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5" type="#_x0000_t202" style="position:absolute;margin-left:-51.75pt;margin-top:24.1pt;width:322.55pt;height:125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" filled="f" stroked="f" strokeweight=".5pt">
                <v:textbox>
                  <w:txbxContent>
                    <w:p w:rsidR="00C772F2" w:rsidRDefault="00D17A43" w:rsidP="00E502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26" w:hanging="437"/>
                        <w:rPr>
                          <w:rFonts w:ascii="Poppins Light" w:hAnsi="Poppins Light" w:cs="Poppins Light"/>
                          <w:color w:val="606161"/>
                          <w:spacing w:val="7"/>
                          <w:sz w:val="18"/>
                          <w:szCs w:val="18"/>
                        </w:rPr>
                      </w:pPr>
                      <w:r w:rsidRPr="00D17A43">
                        <w:rPr>
                          <w:rFonts w:ascii="Poppins Light" w:hAnsi="Poppins Light" w:cs="Poppins Light"/>
                          <w:color w:val="606161"/>
                          <w:spacing w:val="7"/>
                          <w:sz w:val="18"/>
                          <w:szCs w:val="18"/>
                        </w:rPr>
                        <w:t>Provided effective supervision for the development, planning, scheduling and implementation of training goals, objectives and priorities for new recruits, in-service personnel, city's volunteer fire department members, city employees, and neighboring jurisdiction firefighters.</w:t>
                      </w:r>
                    </w:p>
                    <w:p w:rsidR="00D17A43" w:rsidRPr="00D17A43" w:rsidRDefault="00D17A43" w:rsidP="00E502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26" w:hanging="437"/>
                        <w:rPr>
                          <w:rFonts w:ascii="Poppins Light" w:hAnsi="Poppins Light" w:cs="Poppins Light"/>
                          <w:color w:val="606161"/>
                          <w:spacing w:val="7"/>
                          <w:sz w:val="18"/>
                          <w:szCs w:val="18"/>
                        </w:rPr>
                      </w:pPr>
                      <w:r w:rsidRPr="00D17A43">
                        <w:rPr>
                          <w:rFonts w:ascii="Poppins Light" w:hAnsi="Poppins Light" w:cs="Poppins Light"/>
                          <w:color w:val="606161"/>
                          <w:spacing w:val="7"/>
                          <w:sz w:val="18"/>
                          <w:szCs w:val="18"/>
                        </w:rPr>
                        <w:t>Attended continuing education programs in fire fighting and first aid.</w:t>
                      </w:r>
                    </w:p>
                  </w:txbxContent>
                </v:textbox>
              </v:shape>
            </w:pict>
          </mc:Fallback>
        </mc:AlternateContent>
      </w:r>
    </w:p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4076700</wp:posOffset>
                </wp:positionH>
                <wp:positionV relativeFrom="paragraph">
                  <wp:posOffset>96520</wp:posOffset>
                </wp:positionV>
                <wp:extent cx="2315688" cy="0"/>
                <wp:effectExtent l="0" t="0" r="2794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568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AC90FE" id="Straight Connector 6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pt,7.6pt" to="503.3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" strokecolor="#3f4040" strokeweight=".5pt">
                <v:stroke joinstyle="miter"/>
              </v:line>
            </w:pict>
          </mc:Fallback>
        </mc:AlternateContent>
      </w:r>
    </w:p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4029075</wp:posOffset>
                </wp:positionH>
                <wp:positionV relativeFrom="paragraph">
                  <wp:posOffset>87630</wp:posOffset>
                </wp:positionV>
                <wp:extent cx="1662546" cy="403761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2546" cy="403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7061" w:rsidRPr="00DE7061" w:rsidRDefault="00E459BE">
                            <w:pPr>
                              <w:rPr>
                                <w:rFonts w:ascii="Oxygen" w:hAnsi="Oxygen"/>
                                <w:b/>
                                <w:color w:val="4D7CA4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E459BE">
                              <w:rPr>
                                <w:rFonts w:ascii="Oxygen" w:hAnsi="Oxygen"/>
                                <w:b/>
                                <w:color w:val="4D7CA4"/>
                                <w:spacing w:val="16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6" type="#_x0000_t202" style="position:absolute;margin-left:317.25pt;margin-top:6.9pt;width:130.9pt;height:31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" filled="f" stroked="f" strokeweight=".5pt">
                <v:textbox>
                  <w:txbxContent>
                    <w:p w:rsidR="00DE7061" w:rsidRPr="00DE7061" w:rsidRDefault="00E459BE">
                      <w:pPr>
                        <w:rPr>
                          <w:rFonts w:ascii="Oxygen" w:hAnsi="Oxygen"/>
                          <w:b/>
                          <w:color w:val="4D7CA4"/>
                          <w:spacing w:val="16"/>
                          <w:sz w:val="28"/>
                          <w:szCs w:val="28"/>
                        </w:rPr>
                      </w:pPr>
                      <w:r w:rsidRPr="00E459BE">
                        <w:rPr>
                          <w:rFonts w:ascii="Oxygen" w:hAnsi="Oxygen"/>
                          <w:b/>
                          <w:color w:val="4D7CA4"/>
                          <w:spacing w:val="16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4029075</wp:posOffset>
                </wp:positionH>
                <wp:positionV relativeFrom="paragraph">
                  <wp:posOffset>144780</wp:posOffset>
                </wp:positionV>
                <wp:extent cx="2483893" cy="1146412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3893" cy="11464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59BE" w:rsidRPr="00E459BE" w:rsidRDefault="00E459BE" w:rsidP="00E459BE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459BE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Bachelor's Degree in Fire Science, 2012</w:t>
                            </w:r>
                          </w:p>
                          <w:p w:rsidR="00C772F2" w:rsidRPr="00C772F2" w:rsidRDefault="00E459BE" w:rsidP="00E459BE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459BE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Smith College, Northampton, 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7" type="#_x0000_t202" style="position:absolute;margin-left:317.25pt;margin-top:11.4pt;width:195.6pt;height:90.2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" filled="f" stroked="f" strokeweight=".5pt">
                <v:textbox>
                  <w:txbxContent>
                    <w:p w:rsidR="00E459BE" w:rsidRPr="00E459BE" w:rsidRDefault="00E459BE" w:rsidP="00E459BE">
                      <w:pPr>
                        <w:spacing w:line="480" w:lineRule="exact"/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</w:pPr>
                      <w:r w:rsidRPr="00E459BE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Bachelor's Degree in Fire Science, 2012</w:t>
                      </w:r>
                    </w:p>
                    <w:p w:rsidR="00C772F2" w:rsidRPr="00C772F2" w:rsidRDefault="00E459BE" w:rsidP="00E459BE">
                      <w:pPr>
                        <w:spacing w:line="480" w:lineRule="exact"/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</w:pPr>
                      <w:r w:rsidRPr="00E459BE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Smith College, Northampton, MA</w:t>
                      </w:r>
                    </w:p>
                  </w:txbxContent>
                </v:textbox>
              </v:shape>
            </w:pict>
          </mc:Fallback>
        </mc:AlternateContent>
      </w:r>
    </w:p>
    <w:p w:rsidR="003E6473" w:rsidRDefault="003E6473"/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392430</wp:posOffset>
                </wp:positionV>
                <wp:extent cx="2469515" cy="46291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51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A43" w:rsidRPr="00D17A43" w:rsidRDefault="00D17A43" w:rsidP="00D17A43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D17A43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Fire Lieutenant, 2014–2016</w:t>
                            </w:r>
                          </w:p>
                          <w:p w:rsidR="00DE7061" w:rsidRPr="00DE7061" w:rsidRDefault="00D17A43" w:rsidP="00D17A43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D17A43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City of Augusta, 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8" type="#_x0000_t202" style="position:absolute;margin-left:-51.75pt;margin-top:30.9pt;width:194.45pt;height:36.4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" filled="f" stroked="f" strokeweight=".5pt">
                <v:textbox>
                  <w:txbxContent>
                    <w:p w:rsidR="00D17A43" w:rsidRPr="00D17A43" w:rsidRDefault="00D17A43" w:rsidP="00D17A43">
                      <w:pPr>
                        <w:spacing w:after="0" w:line="240" w:lineRule="exact"/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</w:pPr>
                      <w:r w:rsidRPr="00D17A43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Fire Lieutenant, 2014–2016</w:t>
                      </w:r>
                    </w:p>
                    <w:p w:rsidR="00DE7061" w:rsidRPr="00DE7061" w:rsidRDefault="00D17A43" w:rsidP="00D17A43">
                      <w:pPr>
                        <w:spacing w:after="0" w:line="240" w:lineRule="exact"/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</w:pPr>
                      <w:r w:rsidRPr="00D17A43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City of Augusta, GA</w:t>
                      </w:r>
                    </w:p>
                  </w:txbxContent>
                </v:textbox>
              </v:shape>
            </w:pict>
          </mc:Fallback>
        </mc:AlternateContent>
      </w:r>
    </w:p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106680</wp:posOffset>
                </wp:positionV>
                <wp:extent cx="961901" cy="356259"/>
                <wp:effectExtent l="0" t="0" r="0" b="571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901" cy="356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7061" w:rsidRPr="00DE7061" w:rsidRDefault="00DE7061">
                            <w:pPr>
                              <w:rPr>
                                <w:rFonts w:ascii="Poppins" w:hAnsi="Poppins" w:cs="Poppins"/>
                                <w:color w:val="3F4040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DE7061">
                              <w:rPr>
                                <w:rFonts w:ascii="Poppins" w:hAnsi="Poppins" w:cs="Poppins"/>
                                <w:color w:val="3F4040"/>
                                <w:spacing w:val="4"/>
                                <w:sz w:val="20"/>
                                <w:szCs w:val="20"/>
                              </w:rPr>
                              <w:t>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9" type="#_x0000_t202" style="position:absolute;margin-left:202.5pt;margin-top:8.4pt;width:75.75pt;height:28.0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" filled="f" stroked="f" strokeweight=".5pt">
                <v:textbox>
                  <w:txbxContent>
                    <w:p w:rsidR="00DE7061" w:rsidRPr="00DE7061" w:rsidRDefault="00DE7061">
                      <w:pPr>
                        <w:rPr>
                          <w:rFonts w:ascii="Poppins" w:hAnsi="Poppins" w:cs="Poppins"/>
                          <w:color w:val="3F4040"/>
                          <w:spacing w:val="4"/>
                          <w:sz w:val="20"/>
                          <w:szCs w:val="20"/>
                        </w:rPr>
                      </w:pPr>
                      <w:r w:rsidRPr="00DE7061">
                        <w:rPr>
                          <w:rFonts w:ascii="Poppins" w:hAnsi="Poppins" w:cs="Poppins"/>
                          <w:color w:val="3F4040"/>
                          <w:spacing w:val="4"/>
                          <w:sz w:val="20"/>
                          <w:szCs w:val="20"/>
                        </w:rPr>
                        <w:t>2014 - 2016</w:t>
                      </w:r>
                    </w:p>
                  </w:txbxContent>
                </v:textbox>
              </v:shape>
            </w:pict>
          </mc:Fallback>
        </mc:AlternateContent>
      </w:r>
    </w:p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278765</wp:posOffset>
                </wp:positionV>
                <wp:extent cx="4154805" cy="1364776"/>
                <wp:effectExtent l="0" t="0" r="0" b="698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805" cy="13647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A43" w:rsidRPr="00D17A43" w:rsidRDefault="00D17A43" w:rsidP="00E502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426" w:hanging="426"/>
                              <w:rPr>
                                <w:rFonts w:ascii="Poppins Light" w:hAnsi="Poppins Light" w:cs="Poppins Light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D17A43">
                              <w:rPr>
                                <w:rFonts w:ascii="Poppins Light" w:hAnsi="Poppins Light" w:cs="Poppins Light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  <w:t>Provided and oversaw accurate and thorough documentation for training classes and had it recorded into the fire department electronic system.</w:t>
                            </w:r>
                          </w:p>
                          <w:p w:rsidR="00C772F2" w:rsidRPr="00E502D0" w:rsidRDefault="00D17A43" w:rsidP="00E502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426" w:hanging="426"/>
                              <w:rPr>
                                <w:rFonts w:ascii="Poppins Light" w:hAnsi="Poppins Light" w:cs="Poppins Light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D17A43">
                              <w:rPr>
                                <w:rFonts w:ascii="Poppins Light" w:hAnsi="Poppins Light" w:cs="Poppins Light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  <w:t>Attended and participated in professional group meetings; stay abreast of new trends and innovations in the field of fire suppression, fire prevention, and rescue operations.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40" type="#_x0000_t202" style="position:absolute;margin-left:-51.75pt;margin-top:21.95pt;width:327.15pt;height:107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" filled="f" stroked="f" strokeweight=".5pt">
                <v:textbox>
                  <w:txbxContent>
                    <w:p w:rsidR="00D17A43" w:rsidRPr="00D17A43" w:rsidRDefault="00D17A43" w:rsidP="00E502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426" w:hanging="426"/>
                        <w:rPr>
                          <w:rFonts w:ascii="Poppins Light" w:hAnsi="Poppins Light" w:cs="Poppins Light"/>
                          <w:color w:val="606161"/>
                          <w:spacing w:val="7"/>
                          <w:sz w:val="18"/>
                          <w:szCs w:val="18"/>
                        </w:rPr>
                      </w:pPr>
                      <w:r w:rsidRPr="00D17A43">
                        <w:rPr>
                          <w:rFonts w:ascii="Poppins Light" w:hAnsi="Poppins Light" w:cs="Poppins Light"/>
                          <w:color w:val="606161"/>
                          <w:spacing w:val="7"/>
                          <w:sz w:val="18"/>
                          <w:szCs w:val="18"/>
                        </w:rPr>
                        <w:t>Provided and oversaw accurate and thorough documentation for training classes and had it recorded into the fire department electronic system.</w:t>
                      </w:r>
                    </w:p>
                    <w:p w:rsidR="00C772F2" w:rsidRPr="00E502D0" w:rsidRDefault="00D17A43" w:rsidP="00E502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426" w:hanging="426"/>
                        <w:rPr>
                          <w:rFonts w:ascii="Poppins Light" w:hAnsi="Poppins Light" w:cs="Poppins Light"/>
                          <w:color w:val="606161"/>
                          <w:spacing w:val="7"/>
                          <w:sz w:val="18"/>
                          <w:szCs w:val="18"/>
                        </w:rPr>
                      </w:pPr>
                      <w:r w:rsidRPr="00D17A43">
                        <w:rPr>
                          <w:rFonts w:ascii="Poppins Light" w:hAnsi="Poppins Light" w:cs="Poppins Light"/>
                          <w:color w:val="606161"/>
                          <w:spacing w:val="7"/>
                          <w:sz w:val="18"/>
                          <w:szCs w:val="18"/>
                        </w:rPr>
                        <w:t>Attended and participated in professional group meetings; stay abreast of new trends and innovations in the field of fire suppression, fire prevention, and rescue operations.</w:t>
                      </w:r>
                    </w:p>
                  </w:txbxContent>
                </v:textbox>
              </v:shape>
            </w:pict>
          </mc:Fallback>
        </mc:AlternateContent>
      </w:r>
    </w:p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4067175</wp:posOffset>
                </wp:positionH>
                <wp:positionV relativeFrom="paragraph">
                  <wp:posOffset>31115</wp:posOffset>
                </wp:positionV>
                <wp:extent cx="2315688" cy="0"/>
                <wp:effectExtent l="0" t="0" r="2794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568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3962F6" id="Straight Connector 7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0.25pt,2.45pt" to="502.6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" strokecolor="#3f4040" strokeweight=".5pt">
                <v:stroke joinstyle="miter"/>
              </v:line>
            </w:pict>
          </mc:Fallback>
        </mc:AlternateContent>
      </w:r>
    </w:p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4029075</wp:posOffset>
                </wp:positionH>
                <wp:positionV relativeFrom="paragraph">
                  <wp:posOffset>40640</wp:posOffset>
                </wp:positionV>
                <wp:extent cx="1045029" cy="403761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029" cy="403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7061" w:rsidRPr="00DE7061" w:rsidRDefault="00DE7061">
                            <w:pPr>
                              <w:rPr>
                                <w:rFonts w:ascii="Oxygen" w:hAnsi="Oxygen"/>
                                <w:b/>
                                <w:color w:val="4D7CA4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DE7061">
                              <w:rPr>
                                <w:rFonts w:ascii="Oxygen" w:hAnsi="Oxygen"/>
                                <w:b/>
                                <w:color w:val="4D7CA4"/>
                                <w:spacing w:val="16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41" type="#_x0000_t202" style="position:absolute;margin-left:317.25pt;margin-top:3.2pt;width:82.3pt;height:31.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" filled="f" stroked="f" strokeweight=".5pt">
                <v:textbox>
                  <w:txbxContent>
                    <w:p w:rsidR="00DE7061" w:rsidRPr="00DE7061" w:rsidRDefault="00DE7061">
                      <w:pPr>
                        <w:rPr>
                          <w:rFonts w:ascii="Oxygen" w:hAnsi="Oxygen"/>
                          <w:b/>
                          <w:color w:val="4D7CA4"/>
                          <w:spacing w:val="16"/>
                          <w:sz w:val="28"/>
                          <w:szCs w:val="28"/>
                        </w:rPr>
                      </w:pPr>
                      <w:r w:rsidRPr="00DE7061">
                        <w:rPr>
                          <w:rFonts w:ascii="Oxygen" w:hAnsi="Oxygen"/>
                          <w:b/>
                          <w:color w:val="4D7CA4"/>
                          <w:spacing w:val="16"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</w:p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4048125</wp:posOffset>
                </wp:positionH>
                <wp:positionV relativeFrom="paragraph">
                  <wp:posOffset>21590</wp:posOffset>
                </wp:positionV>
                <wp:extent cx="1295400" cy="15811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58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72F2" w:rsidRPr="00C772F2" w:rsidRDefault="00C772F2" w:rsidP="00C772F2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772F2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Creativity</w:t>
                            </w:r>
                            <w:r w:rsidRPr="00C772F2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cr/>
                              <w:t>Communication</w:t>
                            </w:r>
                            <w:r w:rsidRPr="00C772F2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cr/>
                              <w:t>Motivation</w:t>
                            </w:r>
                            <w:r w:rsidRPr="00C772F2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cr/>
                              <w:t>Organization</w:t>
                            </w:r>
                            <w:r w:rsidRPr="00C772F2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cr/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42" type="#_x0000_t202" style="position:absolute;margin-left:318.75pt;margin-top:1.7pt;width:102pt;height:124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" filled="f" stroked="f" strokeweight=".5pt">
                <v:textbox>
                  <w:txbxContent>
                    <w:p w:rsidR="00C772F2" w:rsidRPr="00C772F2" w:rsidRDefault="00C772F2" w:rsidP="00C772F2">
                      <w:pPr>
                        <w:spacing w:line="480" w:lineRule="exact"/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</w:pPr>
                      <w:r w:rsidRPr="00C772F2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Creativity</w:t>
                      </w:r>
                      <w:r w:rsidRPr="00C772F2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cr/>
                        <w:t>Communication</w:t>
                      </w:r>
                      <w:r w:rsidRPr="00C772F2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cr/>
                        <w:t>Motivation</w:t>
                      </w:r>
                      <w:r w:rsidRPr="00C772F2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cr/>
                        <w:t>Organization</w:t>
                      </w:r>
                      <w:r w:rsidRPr="00C772F2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cr/>
                        <w:t>Teamwork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ragraph">
                  <wp:posOffset>231140</wp:posOffset>
                </wp:positionV>
                <wp:extent cx="127777" cy="87630"/>
                <wp:effectExtent l="0" t="0" r="5715" b="762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77" cy="87630"/>
                        </a:xfrm>
                        <a:prstGeom prst="rect">
                          <a:avLst/>
                        </a:prstGeom>
                        <a:solidFill>
                          <a:srgbClr val="AB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42D05" id="Rectangle 34" o:spid="_x0000_s1026" style="position:absolute;margin-left:489pt;margin-top:18.2pt;width:10.05pt;height:6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" fillcolor="#ababab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5410200</wp:posOffset>
                </wp:positionH>
                <wp:positionV relativeFrom="paragraph">
                  <wp:posOffset>231140</wp:posOffset>
                </wp:positionV>
                <wp:extent cx="826618" cy="87782"/>
                <wp:effectExtent l="0" t="0" r="0" b="762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618" cy="87782"/>
                        </a:xfrm>
                        <a:prstGeom prst="rect">
                          <a:avLst/>
                        </a:prstGeom>
                        <a:solidFill>
                          <a:srgbClr val="4D7CA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5B1644" id="Rectangle 29" o:spid="_x0000_s1026" style="position:absolute;margin-left:426pt;margin-top:18.2pt;width:65.1pt;height:6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" fillcolor="#4d7ca4" stroked="f" strokeweight="1pt"/>
            </w:pict>
          </mc:Fallback>
        </mc:AlternateContent>
      </w:r>
    </w:p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ragraph">
                  <wp:posOffset>250190</wp:posOffset>
                </wp:positionV>
                <wp:extent cx="127777" cy="87630"/>
                <wp:effectExtent l="0" t="0" r="5715" b="762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77" cy="87630"/>
                        </a:xfrm>
                        <a:prstGeom prst="rect">
                          <a:avLst/>
                        </a:prstGeom>
                        <a:solidFill>
                          <a:srgbClr val="AB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DF2907" id="Rectangle 35" o:spid="_x0000_s1026" style="position:absolute;margin-left:489pt;margin-top:19.7pt;width:10.05pt;height: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" fillcolor="#ababab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5410200</wp:posOffset>
                </wp:positionH>
                <wp:positionV relativeFrom="paragraph">
                  <wp:posOffset>250190</wp:posOffset>
                </wp:positionV>
                <wp:extent cx="851665" cy="87782"/>
                <wp:effectExtent l="0" t="0" r="5715" b="762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665" cy="87782"/>
                        </a:xfrm>
                        <a:prstGeom prst="rect">
                          <a:avLst/>
                        </a:prstGeom>
                        <a:solidFill>
                          <a:srgbClr val="4D7CA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9C4EC0" id="Rectangle 30" o:spid="_x0000_s1026" style="position:absolute;margin-left:426pt;margin-top:19.7pt;width:67.05pt;height:6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" fillcolor="#4d7ca4" stroked="f" strokeweight="1pt"/>
            </w:pict>
          </mc:Fallback>
        </mc:AlternateContent>
      </w:r>
    </w:p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240665</wp:posOffset>
                </wp:positionV>
                <wp:extent cx="2470068" cy="463137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0068" cy="4631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A43" w:rsidRPr="00D17A43" w:rsidRDefault="00D17A43" w:rsidP="00D17A43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D17A43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Fire Lieutenant, 2012–2014</w:t>
                            </w:r>
                          </w:p>
                          <w:p w:rsidR="00DE7061" w:rsidRPr="00DE7061" w:rsidRDefault="00D17A43" w:rsidP="00D17A43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D17A43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City of Pensacola, FL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43" type="#_x0000_t202" style="position:absolute;margin-left:-51.75pt;margin-top:18.95pt;width:194.5pt;height:36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" filled="f" stroked="f" strokeweight=".5pt">
                <v:textbox>
                  <w:txbxContent>
                    <w:p w:rsidR="00D17A43" w:rsidRPr="00D17A43" w:rsidRDefault="00D17A43" w:rsidP="00D17A43">
                      <w:pPr>
                        <w:spacing w:after="0" w:line="240" w:lineRule="exact"/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</w:pPr>
                      <w:r w:rsidRPr="00D17A43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Fire Lieutenant, 2012–2014</w:t>
                      </w:r>
                    </w:p>
                    <w:p w:rsidR="00DE7061" w:rsidRPr="00DE7061" w:rsidRDefault="00D17A43" w:rsidP="00D17A43">
                      <w:pPr>
                        <w:spacing w:after="0" w:line="240" w:lineRule="exact"/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</w:pPr>
                      <w:r w:rsidRPr="00D17A43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City of Pensacola, FL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5410200</wp:posOffset>
                </wp:positionH>
                <wp:positionV relativeFrom="paragraph">
                  <wp:posOffset>259715</wp:posOffset>
                </wp:positionV>
                <wp:extent cx="851535" cy="87630"/>
                <wp:effectExtent l="0" t="0" r="5715" b="762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535" cy="87630"/>
                        </a:xfrm>
                        <a:prstGeom prst="rect">
                          <a:avLst/>
                        </a:prstGeom>
                        <a:solidFill>
                          <a:srgbClr val="4D7CA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CF5FFD" id="Rectangle 31" o:spid="_x0000_s1026" style="position:absolute;margin-left:426pt;margin-top:20.45pt;width:67.05pt;height:6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" fillcolor="#4d7ca4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6181725</wp:posOffset>
                </wp:positionH>
                <wp:positionV relativeFrom="paragraph">
                  <wp:posOffset>259715</wp:posOffset>
                </wp:positionV>
                <wp:extent cx="154305" cy="87630"/>
                <wp:effectExtent l="0" t="0" r="0" b="762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87630"/>
                        </a:xfrm>
                        <a:prstGeom prst="rect">
                          <a:avLst/>
                        </a:prstGeom>
                        <a:solidFill>
                          <a:srgbClr val="AB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CE7D89" id="Rectangle 36" o:spid="_x0000_s1026" style="position:absolute;margin-left:486.75pt;margin-top:20.45pt;width:12.15pt;height:6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" fillcolor="#ababab" stroked="f" strokeweight="1pt"/>
            </w:pict>
          </mc:Fallback>
        </mc:AlternateContent>
      </w:r>
    </w:p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-44450</wp:posOffset>
                </wp:positionV>
                <wp:extent cx="961901" cy="356259"/>
                <wp:effectExtent l="0" t="0" r="0" b="571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901" cy="356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7061" w:rsidRPr="00DE7061" w:rsidRDefault="00DE7061">
                            <w:pPr>
                              <w:rPr>
                                <w:rFonts w:ascii="Poppins" w:hAnsi="Poppins" w:cs="Poppins"/>
                                <w:color w:val="3F4040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DE7061">
                              <w:rPr>
                                <w:rFonts w:ascii="Poppins" w:hAnsi="Poppins" w:cs="Poppins"/>
                                <w:color w:val="3F4040"/>
                                <w:spacing w:val="4"/>
                                <w:sz w:val="20"/>
                                <w:szCs w:val="20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44" type="#_x0000_t202" style="position:absolute;margin-left:201.75pt;margin-top:-3.5pt;width:75.75pt;height:28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" filled="f" stroked="f" strokeweight=".5pt">
                <v:textbox>
                  <w:txbxContent>
                    <w:p w:rsidR="00DE7061" w:rsidRPr="00DE7061" w:rsidRDefault="00DE7061">
                      <w:pPr>
                        <w:rPr>
                          <w:rFonts w:ascii="Poppins" w:hAnsi="Poppins" w:cs="Poppins"/>
                          <w:color w:val="3F4040"/>
                          <w:spacing w:val="4"/>
                          <w:sz w:val="20"/>
                          <w:szCs w:val="20"/>
                        </w:rPr>
                      </w:pPr>
                      <w:r w:rsidRPr="00DE7061">
                        <w:rPr>
                          <w:rFonts w:ascii="Poppins" w:hAnsi="Poppins" w:cs="Poppins"/>
                          <w:color w:val="3F4040"/>
                          <w:spacing w:val="4"/>
                          <w:sz w:val="20"/>
                          <w:szCs w:val="20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6038850</wp:posOffset>
                </wp:positionH>
                <wp:positionV relativeFrom="paragraph">
                  <wp:posOffset>279400</wp:posOffset>
                </wp:positionV>
                <wp:extent cx="301293" cy="87630"/>
                <wp:effectExtent l="0" t="0" r="3810" b="762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293" cy="87630"/>
                        </a:xfrm>
                        <a:prstGeom prst="rect">
                          <a:avLst/>
                        </a:prstGeom>
                        <a:solidFill>
                          <a:srgbClr val="AB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EF4F81" id="Rectangle 37" o:spid="_x0000_s1026" style="position:absolute;margin-left:475.5pt;margin-top:22pt;width:23.7pt;height:6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" fillcolor="#ababab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5410200</wp:posOffset>
                </wp:positionH>
                <wp:positionV relativeFrom="paragraph">
                  <wp:posOffset>279400</wp:posOffset>
                </wp:positionV>
                <wp:extent cx="703580" cy="87630"/>
                <wp:effectExtent l="0" t="0" r="1270" b="762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580" cy="87630"/>
                        </a:xfrm>
                        <a:prstGeom prst="rect">
                          <a:avLst/>
                        </a:prstGeom>
                        <a:solidFill>
                          <a:srgbClr val="4D7CA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A811C0" id="Rectangle 32" o:spid="_x0000_s1026" style="position:absolute;margin-left:426pt;margin-top:22pt;width:55.4pt;height:6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" fillcolor="#4d7ca4" stroked="f" strokeweight="1pt"/>
            </w:pict>
          </mc:Fallback>
        </mc:AlternateContent>
      </w:r>
    </w:p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117475</wp:posOffset>
                </wp:positionV>
                <wp:extent cx="4083685" cy="177419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3685" cy="1774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59BE" w:rsidRPr="00E459BE" w:rsidRDefault="00E459BE" w:rsidP="00E502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426" w:hanging="426"/>
                              <w:rPr>
                                <w:rFonts w:ascii="Poppins Light" w:hAnsi="Poppins Light" w:cs="Poppins Light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E459BE">
                              <w:rPr>
                                <w:rFonts w:ascii="Poppins Light" w:hAnsi="Poppins Light" w:cs="Poppins Light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  <w:t>Acted as the fire department liaison training officer for the city.</w:t>
                            </w:r>
                          </w:p>
                          <w:p w:rsidR="00E459BE" w:rsidRPr="00E459BE" w:rsidRDefault="00E459BE" w:rsidP="00E502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426" w:hanging="426"/>
                              <w:rPr>
                                <w:rFonts w:ascii="Poppins Light" w:hAnsi="Poppins Light" w:cs="Poppins Light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E459BE">
                              <w:rPr>
                                <w:rFonts w:ascii="Poppins Light" w:hAnsi="Poppins Light" w:cs="Poppins Light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  <w:t>Participated in the development and implementation of goals, objectives, policies, and priorities for the fire division.</w:t>
                            </w:r>
                          </w:p>
                          <w:p w:rsidR="00C772F2" w:rsidRPr="00E459BE" w:rsidRDefault="00E459BE" w:rsidP="00E502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426" w:hanging="426"/>
                              <w:rPr>
                                <w:rFonts w:ascii="Poppins Light" w:hAnsi="Poppins Light" w:cs="Poppins Light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E459BE">
                              <w:rPr>
                                <w:rFonts w:ascii="Poppins Light" w:hAnsi="Poppins Light" w:cs="Poppins Light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  <w:t xml:space="preserve">Inspected businesses for hazards and fire code violations, took appropriate actions and issued burn permits.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5" type="#_x0000_t202" style="position:absolute;margin-left:-51.75pt;margin-top:9.25pt;width:321.55pt;height:139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" filled="f" stroked="f" strokeweight=".5pt">
                <v:textbox>
                  <w:txbxContent>
                    <w:p w:rsidR="00E459BE" w:rsidRPr="00E459BE" w:rsidRDefault="00E459BE" w:rsidP="00E502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426" w:hanging="426"/>
                        <w:rPr>
                          <w:rFonts w:ascii="Poppins Light" w:hAnsi="Poppins Light" w:cs="Poppins Light"/>
                          <w:color w:val="606161"/>
                          <w:spacing w:val="7"/>
                          <w:sz w:val="18"/>
                          <w:szCs w:val="18"/>
                        </w:rPr>
                      </w:pPr>
                      <w:r w:rsidRPr="00E459BE">
                        <w:rPr>
                          <w:rFonts w:ascii="Poppins Light" w:hAnsi="Poppins Light" w:cs="Poppins Light"/>
                          <w:color w:val="606161"/>
                          <w:spacing w:val="7"/>
                          <w:sz w:val="18"/>
                          <w:szCs w:val="18"/>
                        </w:rPr>
                        <w:t>Acted as the fire department liaison training officer for the city.</w:t>
                      </w:r>
                    </w:p>
                    <w:p w:rsidR="00E459BE" w:rsidRPr="00E459BE" w:rsidRDefault="00E459BE" w:rsidP="00E502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426" w:hanging="426"/>
                        <w:rPr>
                          <w:rFonts w:ascii="Poppins Light" w:hAnsi="Poppins Light" w:cs="Poppins Light"/>
                          <w:color w:val="606161"/>
                          <w:spacing w:val="7"/>
                          <w:sz w:val="18"/>
                          <w:szCs w:val="18"/>
                        </w:rPr>
                      </w:pPr>
                      <w:r w:rsidRPr="00E459BE">
                        <w:rPr>
                          <w:rFonts w:ascii="Poppins Light" w:hAnsi="Poppins Light" w:cs="Poppins Light"/>
                          <w:color w:val="606161"/>
                          <w:spacing w:val="7"/>
                          <w:sz w:val="18"/>
                          <w:szCs w:val="18"/>
                        </w:rPr>
                        <w:t>Participated in the development and implementation of goals, objectives, policies, and priorities for the fire division.</w:t>
                      </w:r>
                    </w:p>
                    <w:p w:rsidR="00C772F2" w:rsidRPr="00E459BE" w:rsidRDefault="00E459BE" w:rsidP="00E502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426" w:hanging="426"/>
                        <w:rPr>
                          <w:rFonts w:ascii="Poppins Light" w:hAnsi="Poppins Light" w:cs="Poppins Light"/>
                          <w:color w:val="606161"/>
                          <w:spacing w:val="7"/>
                          <w:sz w:val="18"/>
                          <w:szCs w:val="18"/>
                        </w:rPr>
                      </w:pPr>
                      <w:r w:rsidRPr="00E459BE">
                        <w:rPr>
                          <w:rFonts w:ascii="Poppins Light" w:hAnsi="Poppins Light" w:cs="Poppins Light"/>
                          <w:color w:val="606161"/>
                          <w:spacing w:val="7"/>
                          <w:sz w:val="18"/>
                          <w:szCs w:val="18"/>
                        </w:rPr>
                        <w:t xml:space="preserve">Inspected businesses for hazards and fire code violations, took appropriate actions and issued burn permits.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6181725</wp:posOffset>
                </wp:positionH>
                <wp:positionV relativeFrom="paragraph">
                  <wp:posOffset>298450</wp:posOffset>
                </wp:positionV>
                <wp:extent cx="154611" cy="87630"/>
                <wp:effectExtent l="0" t="0" r="0" b="762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11" cy="87630"/>
                        </a:xfrm>
                        <a:prstGeom prst="rect">
                          <a:avLst/>
                        </a:prstGeom>
                        <a:solidFill>
                          <a:srgbClr val="AB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1A6E1" id="Rectangle 38" o:spid="_x0000_s1026" style="position:absolute;margin-left:486.75pt;margin-top:23.5pt;width:12.15pt;height:6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" fillcolor="#ababab" stroked="f" strokeweight="1pt"/>
            </w:pict>
          </mc:Fallback>
        </mc:AlternateContent>
      </w:r>
    </w:p>
    <w:p w:rsidR="003E6473" w:rsidRDefault="00533CF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5410200</wp:posOffset>
                </wp:positionH>
                <wp:positionV relativeFrom="paragraph">
                  <wp:posOffset>12700</wp:posOffset>
                </wp:positionV>
                <wp:extent cx="805678" cy="87782"/>
                <wp:effectExtent l="0" t="0" r="0" b="762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678" cy="87782"/>
                        </a:xfrm>
                        <a:prstGeom prst="rect">
                          <a:avLst/>
                        </a:prstGeom>
                        <a:solidFill>
                          <a:srgbClr val="4D7CA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32A1D6" id="Rectangle 33" o:spid="_x0000_s1026" style="position:absolute;margin-left:426pt;margin-top:1pt;width:63.45pt;height:6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" fillcolor="#4d7ca4" stroked="f" strokeweight="1pt"/>
            </w:pict>
          </mc:Fallback>
        </mc:AlternateContent>
      </w:r>
    </w:p>
    <w:p w:rsidR="003E6473" w:rsidRDefault="003E6473"/>
    <w:p w:rsidR="003E6473" w:rsidRDefault="003E6473"/>
    <w:p w:rsidR="003E6473" w:rsidRDefault="003E6473"/>
    <w:p w:rsidR="003E6473" w:rsidRDefault="003E6473"/>
    <w:p w:rsidR="003E6473" w:rsidRDefault="003E6473"/>
    <w:p w:rsidR="003E6473" w:rsidRDefault="00533CF4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3762375</wp:posOffset>
                </wp:positionH>
                <wp:positionV relativeFrom="paragraph">
                  <wp:posOffset>-190500</wp:posOffset>
                </wp:positionV>
                <wp:extent cx="0" cy="7151427"/>
                <wp:effectExtent l="0" t="0" r="19050" b="3048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51427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8CA0F7" id="Straight Connector 4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25pt,-15pt" to="296.25pt,54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" strokecolor="#3f4040" strokeweight="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7353300</wp:posOffset>
                </wp:positionV>
                <wp:extent cx="6970395" cy="0"/>
                <wp:effectExtent l="0" t="0" r="20955" b="1905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039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6C0087" id="Straight Connector 4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pt,579pt" to="500.85pt,5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" strokecolor="#3f4040" strokeweight="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-638175</wp:posOffset>
                </wp:positionH>
                <wp:positionV relativeFrom="paragraph">
                  <wp:posOffset>-9525</wp:posOffset>
                </wp:positionV>
                <wp:extent cx="2729230" cy="40322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9230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6C91" w:rsidRPr="00DE7061" w:rsidRDefault="00E459BE">
                            <w:pPr>
                              <w:rPr>
                                <w:rFonts w:ascii="Oxygen" w:hAnsi="Oxygen"/>
                                <w:b/>
                                <w:color w:val="4D7CA4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E459BE">
                              <w:rPr>
                                <w:rFonts w:ascii="Oxygen" w:hAnsi="Oxygen"/>
                                <w:b/>
                                <w:color w:val="4D7CA4"/>
                                <w:spacing w:val="16"/>
                                <w:sz w:val="28"/>
                                <w:szCs w:val="28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46" type="#_x0000_t202" style="position:absolute;margin-left:-50.25pt;margin-top:-.75pt;width:214.9pt;height:31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" filled="f" stroked="f" strokeweight=".5pt">
                <v:textbox>
                  <w:txbxContent>
                    <w:p w:rsidR="003F6C91" w:rsidRPr="00DE7061" w:rsidRDefault="00E459BE">
                      <w:pPr>
                        <w:rPr>
                          <w:rFonts w:ascii="Oxygen" w:hAnsi="Oxygen"/>
                          <w:b/>
                          <w:color w:val="4D7CA4"/>
                          <w:spacing w:val="16"/>
                          <w:sz w:val="28"/>
                          <w:szCs w:val="28"/>
                        </w:rPr>
                      </w:pPr>
                      <w:r w:rsidRPr="00E459BE">
                        <w:rPr>
                          <w:rFonts w:ascii="Oxygen" w:hAnsi="Oxygen"/>
                          <w:b/>
                          <w:color w:val="4D7CA4"/>
                          <w:spacing w:val="16"/>
                          <w:sz w:val="28"/>
                          <w:szCs w:val="28"/>
                        </w:rPr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4029075</wp:posOffset>
                </wp:positionH>
                <wp:positionV relativeFrom="paragraph">
                  <wp:posOffset>-9525</wp:posOffset>
                </wp:positionV>
                <wp:extent cx="1624084" cy="403761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084" cy="403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6C91" w:rsidRPr="00DE7061" w:rsidRDefault="003F6C91">
                            <w:pPr>
                              <w:rPr>
                                <w:rFonts w:ascii="Oxygen" w:hAnsi="Oxygen"/>
                                <w:b/>
                                <w:color w:val="4D7CA4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3F6C91">
                              <w:rPr>
                                <w:rFonts w:ascii="Oxygen" w:hAnsi="Oxygen"/>
                                <w:b/>
                                <w:color w:val="4D7CA4"/>
                                <w:spacing w:val="16"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7" type="#_x0000_t202" style="position:absolute;margin-left:317.25pt;margin-top:-.75pt;width:127.9pt;height:31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" filled="f" stroked="f" strokeweight=".5pt">
                <v:textbox>
                  <w:txbxContent>
                    <w:p w:rsidR="003F6C91" w:rsidRPr="00DE7061" w:rsidRDefault="003F6C91">
                      <w:pPr>
                        <w:rPr>
                          <w:rFonts w:ascii="Oxygen" w:hAnsi="Oxygen"/>
                          <w:b/>
                          <w:color w:val="4D7CA4"/>
                          <w:spacing w:val="16"/>
                          <w:sz w:val="28"/>
                          <w:szCs w:val="28"/>
                        </w:rPr>
                      </w:pPr>
                      <w:r w:rsidRPr="003F6C91">
                        <w:rPr>
                          <w:rFonts w:ascii="Oxygen" w:hAnsi="Oxygen"/>
                          <w:b/>
                          <w:color w:val="4D7CA4"/>
                          <w:spacing w:val="16"/>
                          <w:sz w:val="28"/>
                          <w:szCs w:val="28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4029075</wp:posOffset>
                </wp:positionH>
                <wp:positionV relativeFrom="paragraph">
                  <wp:posOffset>295275</wp:posOffset>
                </wp:positionV>
                <wp:extent cx="2197290" cy="1624083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290" cy="16240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59BE" w:rsidRPr="00E459BE" w:rsidRDefault="00E459BE" w:rsidP="00E459BE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459BE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4112 Ferry Street</w:t>
                            </w:r>
                          </w:p>
                          <w:p w:rsidR="00E459BE" w:rsidRPr="00E459BE" w:rsidRDefault="00E459BE" w:rsidP="00E459BE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459BE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Huntsville, AL 35806</w:t>
                            </w:r>
                          </w:p>
                          <w:p w:rsidR="00E459BE" w:rsidRPr="00E459BE" w:rsidRDefault="00E459BE" w:rsidP="00E459BE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459BE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(256) 705-1645</w:t>
                            </w:r>
                          </w:p>
                          <w:p w:rsidR="003F6C91" w:rsidRPr="00C772F2" w:rsidRDefault="00E459BE" w:rsidP="00E459BE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</w:pPr>
                            <w:bookmarkStart w:id="0" w:name="_GoBack"/>
                            <w:bookmarkEnd w:id="0"/>
                            <w:r w:rsidRPr="00E459BE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frank@abcmail.com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48" type="#_x0000_t202" style="position:absolute;margin-left:317.25pt;margin-top:23.25pt;width:173pt;height:127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" filled="f" stroked="f" strokeweight=".5pt">
                <v:textbox>
                  <w:txbxContent>
                    <w:p w:rsidR="00E459BE" w:rsidRPr="00E459BE" w:rsidRDefault="00E459BE" w:rsidP="00E459BE">
                      <w:pPr>
                        <w:spacing w:line="480" w:lineRule="exact"/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</w:pPr>
                      <w:r w:rsidRPr="00E459BE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4112 Ferry Street</w:t>
                      </w:r>
                    </w:p>
                    <w:p w:rsidR="00E459BE" w:rsidRPr="00E459BE" w:rsidRDefault="00E459BE" w:rsidP="00E459BE">
                      <w:pPr>
                        <w:spacing w:line="480" w:lineRule="exact"/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</w:pPr>
                      <w:r w:rsidRPr="00E459BE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Huntsville, AL 35806</w:t>
                      </w:r>
                    </w:p>
                    <w:p w:rsidR="00E459BE" w:rsidRPr="00E459BE" w:rsidRDefault="00E459BE" w:rsidP="00E459BE">
                      <w:pPr>
                        <w:spacing w:line="480" w:lineRule="exact"/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</w:pPr>
                      <w:r w:rsidRPr="00E459BE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(256) 705-1645</w:t>
                      </w:r>
                    </w:p>
                    <w:p w:rsidR="003F6C91" w:rsidRPr="00C772F2" w:rsidRDefault="00E459BE" w:rsidP="00E459BE">
                      <w:pPr>
                        <w:spacing w:line="480" w:lineRule="exact"/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</w:pPr>
                      <w:bookmarkStart w:id="1" w:name="_GoBack"/>
                      <w:bookmarkEnd w:id="1"/>
                      <w:r w:rsidRPr="00E459BE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frank@abcmail.com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-704850</wp:posOffset>
                </wp:positionH>
                <wp:positionV relativeFrom="paragraph">
                  <wp:posOffset>400050</wp:posOffset>
                </wp:positionV>
                <wp:extent cx="4083685" cy="5227093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3685" cy="52270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59BE" w:rsidRPr="006E5618" w:rsidRDefault="00E459BE" w:rsidP="00E502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567" w:hanging="425"/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E5618"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  <w:t>Familiar with the city resources, such as equipment, staffing, water supply, communications, and mutual aid agreements.</w:t>
                            </w:r>
                          </w:p>
                          <w:p w:rsidR="00E459BE" w:rsidRPr="006E5618" w:rsidRDefault="00E459BE" w:rsidP="00E502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567" w:hanging="425"/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E5618"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  <w:t>Familiar with fire suppression and first responder methods, practices, and techniques.</w:t>
                            </w:r>
                          </w:p>
                          <w:p w:rsidR="00E459BE" w:rsidRPr="006E5618" w:rsidRDefault="00E459BE" w:rsidP="00E502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567" w:hanging="425"/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E5618"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  <w:t>Familiar with fire and emergency response equipment operation and maintenance.</w:t>
                            </w:r>
                          </w:p>
                          <w:p w:rsidR="00E459BE" w:rsidRPr="006E5618" w:rsidRDefault="00E459BE" w:rsidP="00E502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567" w:hanging="425"/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E5618"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  <w:t>Knowledge of safety standards and precautions pertaining to the use and operation of fire equipment and to fire suppression and first responder activities.</w:t>
                            </w:r>
                          </w:p>
                          <w:p w:rsidR="00E459BE" w:rsidRPr="006E5618" w:rsidRDefault="00E459BE" w:rsidP="00E502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567" w:hanging="425"/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E5618"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  <w:t>Knowledge of fire codes and regulations.</w:t>
                            </w:r>
                          </w:p>
                          <w:p w:rsidR="00E459BE" w:rsidRPr="006E5618" w:rsidRDefault="00E459BE" w:rsidP="00E502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567" w:hanging="425"/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E5618"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  <w:t>Knowledge of effective supervisory practices and techniques.</w:t>
                            </w:r>
                          </w:p>
                          <w:p w:rsidR="00E459BE" w:rsidRPr="006E5618" w:rsidRDefault="00E459BE" w:rsidP="00E502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567" w:hanging="425"/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E5618"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  <w:t>Knowledge of firefighting techniques, procedures, equipment, and methods.</w:t>
                            </w:r>
                          </w:p>
                          <w:p w:rsidR="00E459BE" w:rsidRPr="006E5618" w:rsidRDefault="00E459BE" w:rsidP="00E502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567" w:hanging="425"/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E5618"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  <w:t>Proficient in emergency medical techniques and procedures.</w:t>
                            </w:r>
                          </w:p>
                          <w:p w:rsidR="00E459BE" w:rsidRPr="006E5618" w:rsidRDefault="00E459BE" w:rsidP="00E502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567" w:hanging="425"/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E5618"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  <w:t>Proficient in technical firefighting principles and techniques and principles of hydraulics as applied to fire suppression.</w:t>
                            </w:r>
                          </w:p>
                          <w:p w:rsidR="00215618" w:rsidRPr="006E5618" w:rsidRDefault="00E459BE" w:rsidP="00E502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567" w:hanging="425"/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E5618">
                              <w:rPr>
                                <w:rFonts w:ascii="Poppins" w:hAnsi="Poppins" w:cs="Poppins"/>
                                <w:color w:val="606161"/>
                                <w:spacing w:val="7"/>
                                <w:sz w:val="18"/>
                                <w:szCs w:val="18"/>
                              </w:rPr>
                              <w:t>Capable of effectively supervising a staff comprised of entry and journey level professionals engaged in carrying out fire suppression, EMS, hazardous materials control functions.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49" type="#_x0000_t202" style="position:absolute;margin-left:-55.5pt;margin-top:31.5pt;width:321.55pt;height:411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" filled="f" stroked="f" strokeweight=".5pt">
                <v:textbox>
                  <w:txbxContent>
                    <w:p w:rsidR="00E459BE" w:rsidRPr="006E5618" w:rsidRDefault="00E459BE" w:rsidP="00E502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567" w:hanging="425"/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</w:pPr>
                      <w:r w:rsidRPr="006E5618"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  <w:t>Familiar with the city resources, such as equipment, staffing, water supply, communications, and mutual aid agreements.</w:t>
                      </w:r>
                    </w:p>
                    <w:p w:rsidR="00E459BE" w:rsidRPr="006E5618" w:rsidRDefault="00E459BE" w:rsidP="00E502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567" w:hanging="425"/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</w:pPr>
                      <w:r w:rsidRPr="006E5618"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  <w:t>Familiar with fire suppression and first responder methods, practices, and techniques.</w:t>
                      </w:r>
                    </w:p>
                    <w:p w:rsidR="00E459BE" w:rsidRPr="006E5618" w:rsidRDefault="00E459BE" w:rsidP="00E502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567" w:hanging="425"/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</w:pPr>
                      <w:r w:rsidRPr="006E5618"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  <w:t>Familiar with fire and emergency response equipment operation and maintenance.</w:t>
                      </w:r>
                    </w:p>
                    <w:p w:rsidR="00E459BE" w:rsidRPr="006E5618" w:rsidRDefault="00E459BE" w:rsidP="00E502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567" w:hanging="425"/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</w:pPr>
                      <w:r w:rsidRPr="006E5618"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  <w:t>Knowledge of safety standards and precautions pertaining to the use and operation of fire equipment and to fire suppression and first responder activities.</w:t>
                      </w:r>
                    </w:p>
                    <w:p w:rsidR="00E459BE" w:rsidRPr="006E5618" w:rsidRDefault="00E459BE" w:rsidP="00E502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567" w:hanging="425"/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</w:pPr>
                      <w:r w:rsidRPr="006E5618"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  <w:t>Knowledge of fire codes and regulations.</w:t>
                      </w:r>
                    </w:p>
                    <w:p w:rsidR="00E459BE" w:rsidRPr="006E5618" w:rsidRDefault="00E459BE" w:rsidP="00E502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567" w:hanging="425"/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</w:pPr>
                      <w:r w:rsidRPr="006E5618"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  <w:t>Knowledge of effective supervisory practices and techniques.</w:t>
                      </w:r>
                    </w:p>
                    <w:p w:rsidR="00E459BE" w:rsidRPr="006E5618" w:rsidRDefault="00E459BE" w:rsidP="00E502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567" w:hanging="425"/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</w:pPr>
                      <w:r w:rsidRPr="006E5618"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  <w:t>Knowledge of firefighting techniques, procedures, equipment, and methods.</w:t>
                      </w:r>
                    </w:p>
                    <w:p w:rsidR="00E459BE" w:rsidRPr="006E5618" w:rsidRDefault="00E459BE" w:rsidP="00E502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567" w:hanging="425"/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</w:pPr>
                      <w:r w:rsidRPr="006E5618"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  <w:t>Proficient in emergency medical techniques and procedures.</w:t>
                      </w:r>
                    </w:p>
                    <w:p w:rsidR="00E459BE" w:rsidRPr="006E5618" w:rsidRDefault="00E459BE" w:rsidP="00E502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567" w:hanging="425"/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</w:pPr>
                      <w:r w:rsidRPr="006E5618"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  <w:t>Proficient in technical firefighting principles and techniques and principles of hydraulics as applied to fire suppression.</w:t>
                      </w:r>
                    </w:p>
                    <w:p w:rsidR="00215618" w:rsidRPr="006E5618" w:rsidRDefault="00E459BE" w:rsidP="00E502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567" w:hanging="425"/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</w:pPr>
                      <w:r w:rsidRPr="006E5618">
                        <w:rPr>
                          <w:rFonts w:ascii="Poppins" w:hAnsi="Poppins" w:cs="Poppins"/>
                          <w:color w:val="606161"/>
                          <w:spacing w:val="7"/>
                          <w:sz w:val="18"/>
                          <w:szCs w:val="18"/>
                        </w:rPr>
                        <w:t>Capable of effectively supervising a staff comprised of entry and journey level professionals engaged in carrying out fire suppression, EMS, hazardous materials control functions.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7715250</wp:posOffset>
                </wp:positionV>
                <wp:extent cx="236220" cy="229870"/>
                <wp:effectExtent l="0" t="0" r="0" b="0"/>
                <wp:wrapNone/>
                <wp:docPr id="4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6220" cy="229870"/>
                        </a:xfrm>
                        <a:custGeom>
                          <a:avLst/>
                          <a:gdLst>
                            <a:gd name="T0" fmla="*/ 37 w 74"/>
                            <a:gd name="T1" fmla="*/ 0 h 73"/>
                            <a:gd name="T2" fmla="*/ 0 w 74"/>
                            <a:gd name="T3" fmla="*/ 36 h 73"/>
                            <a:gd name="T4" fmla="*/ 35 w 74"/>
                            <a:gd name="T5" fmla="*/ 73 h 73"/>
                            <a:gd name="T6" fmla="*/ 36 w 74"/>
                            <a:gd name="T7" fmla="*/ 49 h 73"/>
                            <a:gd name="T8" fmla="*/ 29 w 74"/>
                            <a:gd name="T9" fmla="*/ 49 h 73"/>
                            <a:gd name="T10" fmla="*/ 27 w 74"/>
                            <a:gd name="T11" fmla="*/ 47 h 73"/>
                            <a:gd name="T12" fmla="*/ 27 w 74"/>
                            <a:gd name="T13" fmla="*/ 39 h 73"/>
                            <a:gd name="T14" fmla="*/ 29 w 74"/>
                            <a:gd name="T15" fmla="*/ 37 h 73"/>
                            <a:gd name="T16" fmla="*/ 35 w 74"/>
                            <a:gd name="T17" fmla="*/ 37 h 73"/>
                            <a:gd name="T18" fmla="*/ 35 w 74"/>
                            <a:gd name="T19" fmla="*/ 29 h 73"/>
                            <a:gd name="T20" fmla="*/ 49 w 74"/>
                            <a:gd name="T21" fmla="*/ 15 h 73"/>
                            <a:gd name="T22" fmla="*/ 56 w 74"/>
                            <a:gd name="T23" fmla="*/ 15 h 73"/>
                            <a:gd name="T24" fmla="*/ 58 w 74"/>
                            <a:gd name="T25" fmla="*/ 16 h 73"/>
                            <a:gd name="T26" fmla="*/ 58 w 74"/>
                            <a:gd name="T27" fmla="*/ 23 h 73"/>
                            <a:gd name="T28" fmla="*/ 56 w 74"/>
                            <a:gd name="T29" fmla="*/ 25 h 73"/>
                            <a:gd name="T30" fmla="*/ 52 w 74"/>
                            <a:gd name="T31" fmla="*/ 25 h 73"/>
                            <a:gd name="T32" fmla="*/ 47 w 74"/>
                            <a:gd name="T33" fmla="*/ 30 h 73"/>
                            <a:gd name="T34" fmla="*/ 47 w 74"/>
                            <a:gd name="T35" fmla="*/ 37 h 73"/>
                            <a:gd name="T36" fmla="*/ 57 w 74"/>
                            <a:gd name="T37" fmla="*/ 37 h 73"/>
                            <a:gd name="T38" fmla="*/ 58 w 74"/>
                            <a:gd name="T39" fmla="*/ 39 h 73"/>
                            <a:gd name="T40" fmla="*/ 57 w 74"/>
                            <a:gd name="T41" fmla="*/ 47 h 73"/>
                            <a:gd name="T42" fmla="*/ 56 w 74"/>
                            <a:gd name="T43" fmla="*/ 49 h 73"/>
                            <a:gd name="T44" fmla="*/ 47 w 74"/>
                            <a:gd name="T45" fmla="*/ 49 h 73"/>
                            <a:gd name="T46" fmla="*/ 47 w 74"/>
                            <a:gd name="T47" fmla="*/ 72 h 73"/>
                            <a:gd name="T48" fmla="*/ 74 w 74"/>
                            <a:gd name="T49" fmla="*/ 36 h 73"/>
                            <a:gd name="T50" fmla="*/ 37 w 74"/>
                            <a:gd name="T51" fmla="*/ 0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74" h="73">
                              <a:moveTo>
                                <a:pt x="37" y="0"/>
                              </a:move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5" y="73"/>
                              </a:cubicBezTo>
                              <a:cubicBezTo>
                                <a:pt x="36" y="49"/>
                                <a:pt x="36" y="49"/>
                                <a:pt x="36" y="49"/>
                              </a:cubicBezTo>
                              <a:cubicBezTo>
                                <a:pt x="29" y="49"/>
                                <a:pt x="29" y="49"/>
                                <a:pt x="29" y="49"/>
                              </a:cubicBezTo>
                              <a:cubicBezTo>
                                <a:pt x="28" y="49"/>
                                <a:pt x="27" y="48"/>
                                <a:pt x="27" y="47"/>
                              </a:cubicBezTo>
                              <a:cubicBezTo>
                                <a:pt x="27" y="39"/>
                                <a:pt x="27" y="39"/>
                                <a:pt x="27" y="39"/>
                              </a:cubicBezTo>
                              <a:cubicBezTo>
                                <a:pt x="27" y="38"/>
                                <a:pt x="28" y="37"/>
                                <a:pt x="29" y="37"/>
                              </a:cubicBezTo>
                              <a:cubicBezTo>
                                <a:pt x="35" y="37"/>
                                <a:pt x="35" y="37"/>
                                <a:pt x="35" y="37"/>
                              </a:cubicBezTo>
                              <a:cubicBezTo>
                                <a:pt x="35" y="29"/>
                                <a:pt x="35" y="29"/>
                                <a:pt x="35" y="29"/>
                              </a:cubicBezTo>
                              <a:cubicBezTo>
                                <a:pt x="35" y="20"/>
                                <a:pt x="41" y="15"/>
                                <a:pt x="49" y="15"/>
                              </a:cubicBezTo>
                              <a:cubicBezTo>
                                <a:pt x="56" y="15"/>
                                <a:pt x="56" y="15"/>
                                <a:pt x="56" y="15"/>
                              </a:cubicBezTo>
                              <a:cubicBezTo>
                                <a:pt x="57" y="15"/>
                                <a:pt x="58" y="15"/>
                                <a:pt x="58" y="16"/>
                              </a:cubicBezTo>
                              <a:cubicBezTo>
                                <a:pt x="58" y="23"/>
                                <a:pt x="58" y="23"/>
                                <a:pt x="58" y="23"/>
                              </a:cubicBezTo>
                              <a:cubicBezTo>
                                <a:pt x="58" y="24"/>
                                <a:pt x="57" y="25"/>
                                <a:pt x="56" y="25"/>
                              </a:cubicBezTo>
                              <a:cubicBezTo>
                                <a:pt x="52" y="25"/>
                                <a:pt x="52" y="25"/>
                                <a:pt x="52" y="25"/>
                              </a:cubicBezTo>
                              <a:cubicBezTo>
                                <a:pt x="48" y="25"/>
                                <a:pt x="47" y="27"/>
                                <a:pt x="47" y="30"/>
                              </a:cubicBezTo>
                              <a:cubicBezTo>
                                <a:pt x="47" y="37"/>
                                <a:pt x="47" y="37"/>
                                <a:pt x="47" y="37"/>
                              </a:cubicBezTo>
                              <a:cubicBezTo>
                                <a:pt x="57" y="37"/>
                                <a:pt x="57" y="37"/>
                                <a:pt x="57" y="37"/>
                              </a:cubicBezTo>
                              <a:cubicBezTo>
                                <a:pt x="57" y="37"/>
                                <a:pt x="58" y="38"/>
                                <a:pt x="58" y="39"/>
                              </a:cubicBezTo>
                              <a:cubicBezTo>
                                <a:pt x="57" y="47"/>
                                <a:pt x="57" y="47"/>
                                <a:pt x="57" y="47"/>
                              </a:cubicBezTo>
                              <a:cubicBezTo>
                                <a:pt x="57" y="48"/>
                                <a:pt x="56" y="49"/>
                                <a:pt x="56" y="49"/>
                              </a:cubicBezTo>
                              <a:cubicBezTo>
                                <a:pt x="47" y="49"/>
                                <a:pt x="47" y="49"/>
                                <a:pt x="47" y="49"/>
                              </a:cubicBezTo>
                              <a:cubicBezTo>
                                <a:pt x="47" y="72"/>
                                <a:pt x="47" y="72"/>
                                <a:pt x="47" y="72"/>
                              </a:cubicBezTo>
                              <a:cubicBezTo>
                                <a:pt x="62" y="68"/>
                                <a:pt x="74" y="53"/>
                                <a:pt x="74" y="36"/>
                              </a:cubicBezTo>
                              <a:cubicBezTo>
                                <a:pt x="74" y="16"/>
                                <a:pt x="57" y="0"/>
                                <a:pt x="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7CA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599E1" id="Freeform 5" o:spid="_x0000_s1026" style="position:absolute;margin-left:1.5pt;margin-top:607.5pt;width:18.6pt;height:18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" path="m37,c16,,,16,,36,,56,16,72,35,73,36,49,36,49,36,49v-7,,-7,,-7,c28,49,27,48,27,47v,-8,,-8,,-8c27,38,28,37,29,37v6,,6,,6,c35,29,35,29,35,29v,-9,6,-14,14,-14c56,15,56,15,56,15v1,,2,,2,1c58,23,58,23,58,23v,1,-1,2,-2,2c52,25,52,25,52,25v-4,,-5,2,-5,5c47,37,47,37,47,37v10,,10,,10,c57,37,58,38,58,39v-1,8,-1,8,-1,8c57,48,56,49,56,49v-9,,-9,,-9,c47,72,47,72,47,72,62,68,74,53,74,36,74,16,57,,37,xe" fillcolor="#4d7ca4" stroked="f">
                <v:path arrowok="t" o:connecttype="custom" o:connectlocs="118110,0;0,113361;111726,229870;114918,154296;92573,154296;86188,147998;86188,122807;92573,116509;111726,116509;111726,91318;156416,47234;178761,47234;185145,50382;185145,72425;178761,78723;165992,78723;150032,94467;150032,116509;181953,116509;185145,122807;181953,147998;178761,154296;150032,154296;150032,226721;236220,113361;118110,0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7715250</wp:posOffset>
                </wp:positionV>
                <wp:extent cx="216535" cy="212725"/>
                <wp:effectExtent l="0" t="0" r="0" b="0"/>
                <wp:wrapNone/>
                <wp:docPr id="49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6535" cy="212725"/>
                        </a:xfrm>
                        <a:custGeom>
                          <a:avLst/>
                          <a:gdLst>
                            <a:gd name="T0" fmla="*/ 37 w 74"/>
                            <a:gd name="T1" fmla="*/ 0 h 74"/>
                            <a:gd name="T2" fmla="*/ 0 w 74"/>
                            <a:gd name="T3" fmla="*/ 37 h 74"/>
                            <a:gd name="T4" fmla="*/ 37 w 74"/>
                            <a:gd name="T5" fmla="*/ 74 h 74"/>
                            <a:gd name="T6" fmla="*/ 74 w 74"/>
                            <a:gd name="T7" fmla="*/ 37 h 74"/>
                            <a:gd name="T8" fmla="*/ 37 w 74"/>
                            <a:gd name="T9" fmla="*/ 0 h 74"/>
                            <a:gd name="T10" fmla="*/ 59 w 74"/>
                            <a:gd name="T11" fmla="*/ 26 h 74"/>
                            <a:gd name="T12" fmla="*/ 55 w 74"/>
                            <a:gd name="T13" fmla="*/ 29 h 74"/>
                            <a:gd name="T14" fmla="*/ 55 w 74"/>
                            <a:gd name="T15" fmla="*/ 30 h 74"/>
                            <a:gd name="T16" fmla="*/ 55 w 74"/>
                            <a:gd name="T17" fmla="*/ 30 h 74"/>
                            <a:gd name="T18" fmla="*/ 53 w 74"/>
                            <a:gd name="T19" fmla="*/ 39 h 74"/>
                            <a:gd name="T20" fmla="*/ 49 w 74"/>
                            <a:gd name="T21" fmla="*/ 46 h 74"/>
                            <a:gd name="T22" fmla="*/ 42 w 74"/>
                            <a:gd name="T23" fmla="*/ 52 h 74"/>
                            <a:gd name="T24" fmla="*/ 32 w 74"/>
                            <a:gd name="T25" fmla="*/ 54 h 74"/>
                            <a:gd name="T26" fmla="*/ 20 w 74"/>
                            <a:gd name="T27" fmla="*/ 51 h 74"/>
                            <a:gd name="T28" fmla="*/ 20 w 74"/>
                            <a:gd name="T29" fmla="*/ 50 h 74"/>
                            <a:gd name="T30" fmla="*/ 20 w 74"/>
                            <a:gd name="T31" fmla="*/ 49 h 74"/>
                            <a:gd name="T32" fmla="*/ 21 w 74"/>
                            <a:gd name="T33" fmla="*/ 49 h 74"/>
                            <a:gd name="T34" fmla="*/ 30 w 74"/>
                            <a:gd name="T35" fmla="*/ 47 h 74"/>
                            <a:gd name="T36" fmla="*/ 23 w 74"/>
                            <a:gd name="T37" fmla="*/ 41 h 74"/>
                            <a:gd name="T38" fmla="*/ 24 w 74"/>
                            <a:gd name="T39" fmla="*/ 40 h 74"/>
                            <a:gd name="T40" fmla="*/ 25 w 74"/>
                            <a:gd name="T41" fmla="*/ 40 h 74"/>
                            <a:gd name="T42" fmla="*/ 25 w 74"/>
                            <a:gd name="T43" fmla="*/ 40 h 74"/>
                            <a:gd name="T44" fmla="*/ 21 w 74"/>
                            <a:gd name="T45" fmla="*/ 33 h 74"/>
                            <a:gd name="T46" fmla="*/ 21 w 74"/>
                            <a:gd name="T47" fmla="*/ 32 h 74"/>
                            <a:gd name="T48" fmla="*/ 23 w 74"/>
                            <a:gd name="T49" fmla="*/ 33 h 74"/>
                            <a:gd name="T50" fmla="*/ 21 w 74"/>
                            <a:gd name="T51" fmla="*/ 27 h 74"/>
                            <a:gd name="T52" fmla="*/ 22 w 74"/>
                            <a:gd name="T53" fmla="*/ 23 h 74"/>
                            <a:gd name="T54" fmla="*/ 22 w 74"/>
                            <a:gd name="T55" fmla="*/ 23 h 74"/>
                            <a:gd name="T56" fmla="*/ 38 w 74"/>
                            <a:gd name="T57" fmla="*/ 31 h 74"/>
                            <a:gd name="T58" fmla="*/ 38 w 74"/>
                            <a:gd name="T59" fmla="*/ 31 h 74"/>
                            <a:gd name="T60" fmla="*/ 38 w 74"/>
                            <a:gd name="T61" fmla="*/ 31 h 74"/>
                            <a:gd name="T62" fmla="*/ 38 w 74"/>
                            <a:gd name="T63" fmla="*/ 31 h 74"/>
                            <a:gd name="T64" fmla="*/ 38 w 74"/>
                            <a:gd name="T65" fmla="*/ 27 h 74"/>
                            <a:gd name="T66" fmla="*/ 44 w 74"/>
                            <a:gd name="T67" fmla="*/ 22 h 74"/>
                            <a:gd name="T68" fmla="*/ 46 w 74"/>
                            <a:gd name="T69" fmla="*/ 21 h 74"/>
                            <a:gd name="T70" fmla="*/ 52 w 74"/>
                            <a:gd name="T71" fmla="*/ 23 h 74"/>
                            <a:gd name="T72" fmla="*/ 53 w 74"/>
                            <a:gd name="T73" fmla="*/ 23 h 74"/>
                            <a:gd name="T74" fmla="*/ 53 w 74"/>
                            <a:gd name="T75" fmla="*/ 23 h 74"/>
                            <a:gd name="T76" fmla="*/ 57 w 74"/>
                            <a:gd name="T77" fmla="*/ 22 h 74"/>
                            <a:gd name="T78" fmla="*/ 58 w 74"/>
                            <a:gd name="T79" fmla="*/ 22 h 74"/>
                            <a:gd name="T80" fmla="*/ 55 w 74"/>
                            <a:gd name="T81" fmla="*/ 26 h 74"/>
                            <a:gd name="T82" fmla="*/ 58 w 74"/>
                            <a:gd name="T83" fmla="*/ 25 h 74"/>
                            <a:gd name="T84" fmla="*/ 59 w 74"/>
                            <a:gd name="T85" fmla="*/ 26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74" h="74">
                              <a:moveTo>
                                <a:pt x="37" y="0"/>
                              </a:moveTo>
                              <a:cubicBezTo>
                                <a:pt x="17" y="0"/>
                                <a:pt x="0" y="17"/>
                                <a:pt x="0" y="37"/>
                              </a:cubicBezTo>
                              <a:cubicBezTo>
                                <a:pt x="0" y="58"/>
                                <a:pt x="17" y="74"/>
                                <a:pt x="37" y="74"/>
                              </a:cubicBezTo>
                              <a:cubicBezTo>
                                <a:pt x="57" y="74"/>
                                <a:pt x="74" y="58"/>
                                <a:pt x="74" y="37"/>
                              </a:cubicBezTo>
                              <a:cubicBezTo>
                                <a:pt x="74" y="17"/>
                                <a:pt x="57" y="0"/>
                                <a:pt x="37" y="0"/>
                              </a:cubicBezTo>
                              <a:close/>
                              <a:moveTo>
                                <a:pt x="59" y="26"/>
                              </a:moveTo>
                              <a:cubicBezTo>
                                <a:pt x="58" y="27"/>
                                <a:pt x="57" y="28"/>
                                <a:pt x="55" y="29"/>
                              </a:cubicBezTo>
                              <a:cubicBezTo>
                                <a:pt x="55" y="29"/>
                                <a:pt x="55" y="30"/>
                                <a:pt x="55" y="30"/>
                              </a:cubicBezTo>
                              <a:cubicBezTo>
                                <a:pt x="55" y="30"/>
                                <a:pt x="55" y="30"/>
                                <a:pt x="55" y="30"/>
                              </a:cubicBezTo>
                              <a:cubicBezTo>
                                <a:pt x="55" y="33"/>
                                <a:pt x="54" y="36"/>
                                <a:pt x="53" y="39"/>
                              </a:cubicBezTo>
                              <a:cubicBezTo>
                                <a:pt x="52" y="41"/>
                                <a:pt x="51" y="44"/>
                                <a:pt x="49" y="46"/>
                              </a:cubicBezTo>
                              <a:cubicBezTo>
                                <a:pt x="47" y="48"/>
                                <a:pt x="44" y="50"/>
                                <a:pt x="42" y="52"/>
                              </a:cubicBezTo>
                              <a:cubicBezTo>
                                <a:pt x="39" y="53"/>
                                <a:pt x="35" y="54"/>
                                <a:pt x="32" y="54"/>
                              </a:cubicBezTo>
                              <a:cubicBezTo>
                                <a:pt x="28" y="54"/>
                                <a:pt x="24" y="53"/>
                                <a:pt x="20" y="51"/>
                              </a:cubicBez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20" y="49"/>
                                <a:pt x="20" y="49"/>
                                <a:pt x="20" y="49"/>
                              </a:cubicBezTo>
                              <a:cubicBezTo>
                                <a:pt x="21" y="49"/>
                                <a:pt x="21" y="49"/>
                                <a:pt x="21" y="49"/>
                              </a:cubicBezTo>
                              <a:cubicBezTo>
                                <a:pt x="24" y="49"/>
                                <a:pt x="27" y="48"/>
                                <a:pt x="30" y="47"/>
                              </a:cubicBezTo>
                              <a:cubicBezTo>
                                <a:pt x="27" y="46"/>
                                <a:pt x="24" y="44"/>
                                <a:pt x="23" y="41"/>
                              </a:cubicBezTo>
                              <a:cubicBezTo>
                                <a:pt x="23" y="41"/>
                                <a:pt x="24" y="40"/>
                                <a:pt x="24" y="40"/>
                              </a:cubicBezTo>
                              <a:cubicBezTo>
                                <a:pt x="24" y="40"/>
                                <a:pt x="25" y="40"/>
                                <a:pt x="25" y="40"/>
                              </a:cubicBezTo>
                              <a:cubicBezTo>
                                <a:pt x="25" y="40"/>
                                <a:pt x="25" y="40"/>
                                <a:pt x="25" y="40"/>
                              </a:cubicBezTo>
                              <a:cubicBezTo>
                                <a:pt x="22" y="39"/>
                                <a:pt x="21" y="36"/>
                                <a:pt x="21" y="33"/>
                              </a:cubicBezTo>
                              <a:cubicBezTo>
                                <a:pt x="21" y="32"/>
                                <a:pt x="21" y="32"/>
                                <a:pt x="21" y="32"/>
                              </a:cubicBezTo>
                              <a:cubicBezTo>
                                <a:pt x="22" y="33"/>
                                <a:pt x="22" y="33"/>
                                <a:pt x="23" y="33"/>
                              </a:cubicBezTo>
                              <a:cubicBezTo>
                                <a:pt x="22" y="31"/>
                                <a:pt x="21" y="29"/>
                                <a:pt x="21" y="27"/>
                              </a:cubicBezTo>
                              <a:cubicBezTo>
                                <a:pt x="21" y="26"/>
                                <a:pt x="21" y="24"/>
                                <a:pt x="22" y="23"/>
                              </a:cubicBezTo>
                              <a:cubicBezTo>
                                <a:pt x="22" y="23"/>
                                <a:pt x="22" y="22"/>
                                <a:pt x="22" y="23"/>
                              </a:cubicBezTo>
                              <a:cubicBezTo>
                                <a:pt x="26" y="27"/>
                                <a:pt x="32" y="30"/>
                                <a:pt x="38" y="31"/>
                              </a:cubicBezTo>
                              <a:cubicBezTo>
                                <a:pt x="38" y="31"/>
                                <a:pt x="38" y="31"/>
                                <a:pt x="38" y="31"/>
                              </a:cubicBezTo>
                              <a:cubicBezTo>
                                <a:pt x="38" y="31"/>
                                <a:pt x="38" y="31"/>
                                <a:pt x="38" y="31"/>
                              </a:cubicBezTo>
                              <a:cubicBezTo>
                                <a:pt x="38" y="31"/>
                                <a:pt x="38" y="31"/>
                                <a:pt x="38" y="31"/>
                              </a:cubicBezTo>
                              <a:cubicBezTo>
                                <a:pt x="38" y="29"/>
                                <a:pt x="38" y="28"/>
                                <a:pt x="38" y="27"/>
                              </a:cubicBezTo>
                              <a:cubicBezTo>
                                <a:pt x="39" y="25"/>
                                <a:pt x="41" y="22"/>
                                <a:pt x="44" y="22"/>
                              </a:cubicBezTo>
                              <a:cubicBezTo>
                                <a:pt x="45" y="21"/>
                                <a:pt x="45" y="21"/>
                                <a:pt x="46" y="21"/>
                              </a:cubicBezTo>
                              <a:cubicBezTo>
                                <a:pt x="48" y="21"/>
                                <a:pt x="50" y="22"/>
                                <a:pt x="52" y="23"/>
                              </a:cubicBezTo>
                              <a:cubicBezTo>
                                <a:pt x="52" y="23"/>
                                <a:pt x="52" y="23"/>
                                <a:pt x="53" y="23"/>
                              </a:cubicBezTo>
                              <a:cubicBezTo>
                                <a:pt x="53" y="23"/>
                                <a:pt x="53" y="23"/>
                                <a:pt x="53" y="23"/>
                              </a:cubicBezTo>
                              <a:cubicBezTo>
                                <a:pt x="54" y="23"/>
                                <a:pt x="56" y="23"/>
                                <a:pt x="57" y="22"/>
                              </a:cubicBezTo>
                              <a:cubicBezTo>
                                <a:pt x="57" y="22"/>
                                <a:pt x="58" y="22"/>
                                <a:pt x="58" y="22"/>
                              </a:cubicBezTo>
                              <a:cubicBezTo>
                                <a:pt x="57" y="24"/>
                                <a:pt x="57" y="25"/>
                                <a:pt x="55" y="26"/>
                              </a:cubicBezTo>
                              <a:cubicBezTo>
                                <a:pt x="56" y="26"/>
                                <a:pt x="57" y="25"/>
                                <a:pt x="58" y="25"/>
                              </a:cubicBezTo>
                              <a:cubicBezTo>
                                <a:pt x="59" y="25"/>
                                <a:pt x="59" y="25"/>
                                <a:pt x="59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7CA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87B9E" id="Freeform 7" o:spid="_x0000_s1026" style="position:absolute;margin-left:170.25pt;margin-top:607.5pt;width:17.05pt;height:16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" path="m37,c17,,,17,,37,,58,17,74,37,74,57,74,74,58,74,37,74,17,57,,37,xm59,26v-1,1,-2,2,-4,3c55,29,55,30,55,30v,,,,,c55,33,54,36,53,39v-1,2,-2,5,-4,7c47,48,44,50,42,52v-3,1,-7,2,-10,2c28,54,24,53,20,51v,-1,,-1,,-1c20,49,20,49,20,49v1,,1,,1,c24,49,27,48,30,47,27,46,24,44,23,41v,,1,-1,1,-1c24,40,25,40,25,40v,,,,,c22,39,21,36,21,33v,-1,,-1,,-1c22,33,22,33,23,33,22,31,21,29,21,27v,-1,,-3,1,-4c22,23,22,22,22,23v4,4,10,7,16,8c38,31,38,31,38,31v,,,,,c38,31,38,31,38,31v,-2,,-3,,-4c39,25,41,22,44,22v1,-1,1,-1,2,-1c48,21,50,22,52,23v,,,,1,c53,23,53,23,53,23v1,,3,,4,-1c57,22,58,22,58,22v-1,2,-1,3,-3,4c56,26,57,25,58,25v1,,1,,1,1xe" fillcolor="#4d7ca4" stroked="f">
                <v:path arrowok="t" o:connecttype="custom" o:connectlocs="108268,0;0,106363;108268,212725;216535,106363;108268,0;172643,74741;160938,83365;160938,86240;160938,86240;155086,112112;143381,132234;122898,149482;93637,155232;58523,146608;58523,143733;58523,140858;61449,140858;87784,135109;67301,117861;70228,114986;73154,114986;73154,114986;61449,94864;61449,91989;67301,94864;61449,77616;64375,66117;64375,66117;111194,89115;111194,89115;111194,89115;111194,89115;111194,77616;128751,63243;134603,60368;152160,66117;155086,66117;155086,66117;166790,63243;169717,63243;160938,74741;169717,71867;172643,74741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4200525</wp:posOffset>
                </wp:positionH>
                <wp:positionV relativeFrom="paragraph">
                  <wp:posOffset>7715250</wp:posOffset>
                </wp:positionV>
                <wp:extent cx="219075" cy="210185"/>
                <wp:effectExtent l="0" t="0" r="9525" b="0"/>
                <wp:wrapNone/>
                <wp:docPr id="5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9075" cy="210185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40 h 79"/>
                            <a:gd name="T4" fmla="*/ 40 w 80"/>
                            <a:gd name="T5" fmla="*/ 79 h 79"/>
                            <a:gd name="T6" fmla="*/ 80 w 80"/>
                            <a:gd name="T7" fmla="*/ 40 h 79"/>
                            <a:gd name="T8" fmla="*/ 40 w 80"/>
                            <a:gd name="T9" fmla="*/ 0 h 79"/>
                            <a:gd name="T10" fmla="*/ 28 w 80"/>
                            <a:gd name="T11" fmla="*/ 62 h 79"/>
                            <a:gd name="T12" fmla="*/ 26 w 80"/>
                            <a:gd name="T13" fmla="*/ 63 h 79"/>
                            <a:gd name="T14" fmla="*/ 20 w 80"/>
                            <a:gd name="T15" fmla="*/ 63 h 79"/>
                            <a:gd name="T16" fmla="*/ 18 w 80"/>
                            <a:gd name="T17" fmla="*/ 62 h 79"/>
                            <a:gd name="T18" fmla="*/ 18 w 80"/>
                            <a:gd name="T19" fmla="*/ 33 h 79"/>
                            <a:gd name="T20" fmla="*/ 20 w 80"/>
                            <a:gd name="T21" fmla="*/ 32 h 79"/>
                            <a:gd name="T22" fmla="*/ 26 w 80"/>
                            <a:gd name="T23" fmla="*/ 32 h 79"/>
                            <a:gd name="T24" fmla="*/ 28 w 80"/>
                            <a:gd name="T25" fmla="*/ 33 h 79"/>
                            <a:gd name="T26" fmla="*/ 28 w 80"/>
                            <a:gd name="T27" fmla="*/ 62 h 79"/>
                            <a:gd name="T28" fmla="*/ 23 w 80"/>
                            <a:gd name="T29" fmla="*/ 29 h 79"/>
                            <a:gd name="T30" fmla="*/ 17 w 80"/>
                            <a:gd name="T31" fmla="*/ 22 h 79"/>
                            <a:gd name="T32" fmla="*/ 23 w 80"/>
                            <a:gd name="T33" fmla="*/ 16 h 79"/>
                            <a:gd name="T34" fmla="*/ 29 w 80"/>
                            <a:gd name="T35" fmla="*/ 22 h 79"/>
                            <a:gd name="T36" fmla="*/ 23 w 80"/>
                            <a:gd name="T37" fmla="*/ 29 h 79"/>
                            <a:gd name="T38" fmla="*/ 63 w 80"/>
                            <a:gd name="T39" fmla="*/ 62 h 79"/>
                            <a:gd name="T40" fmla="*/ 62 w 80"/>
                            <a:gd name="T41" fmla="*/ 63 h 79"/>
                            <a:gd name="T42" fmla="*/ 55 w 80"/>
                            <a:gd name="T43" fmla="*/ 63 h 79"/>
                            <a:gd name="T44" fmla="*/ 53 w 80"/>
                            <a:gd name="T45" fmla="*/ 62 h 79"/>
                            <a:gd name="T46" fmla="*/ 53 w 80"/>
                            <a:gd name="T47" fmla="*/ 48 h 79"/>
                            <a:gd name="T48" fmla="*/ 48 w 80"/>
                            <a:gd name="T49" fmla="*/ 40 h 79"/>
                            <a:gd name="T50" fmla="*/ 42 w 80"/>
                            <a:gd name="T51" fmla="*/ 46 h 79"/>
                            <a:gd name="T52" fmla="*/ 42 w 80"/>
                            <a:gd name="T53" fmla="*/ 62 h 79"/>
                            <a:gd name="T54" fmla="*/ 41 w 80"/>
                            <a:gd name="T55" fmla="*/ 63 h 79"/>
                            <a:gd name="T56" fmla="*/ 34 w 80"/>
                            <a:gd name="T57" fmla="*/ 63 h 79"/>
                            <a:gd name="T58" fmla="*/ 32 w 80"/>
                            <a:gd name="T59" fmla="*/ 62 h 79"/>
                            <a:gd name="T60" fmla="*/ 32 w 80"/>
                            <a:gd name="T61" fmla="*/ 33 h 79"/>
                            <a:gd name="T62" fmla="*/ 34 w 80"/>
                            <a:gd name="T63" fmla="*/ 32 h 79"/>
                            <a:gd name="T64" fmla="*/ 41 w 80"/>
                            <a:gd name="T65" fmla="*/ 32 h 79"/>
                            <a:gd name="T66" fmla="*/ 42 w 80"/>
                            <a:gd name="T67" fmla="*/ 33 h 79"/>
                            <a:gd name="T68" fmla="*/ 42 w 80"/>
                            <a:gd name="T69" fmla="*/ 36 h 79"/>
                            <a:gd name="T70" fmla="*/ 52 w 80"/>
                            <a:gd name="T71" fmla="*/ 31 h 79"/>
                            <a:gd name="T72" fmla="*/ 63 w 80"/>
                            <a:gd name="T73" fmla="*/ 48 h 79"/>
                            <a:gd name="T74" fmla="*/ 63 w 80"/>
                            <a:gd name="T75" fmla="*/ 62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28" y="62"/>
                              </a:moveTo>
                              <a:cubicBezTo>
                                <a:pt x="28" y="62"/>
                                <a:pt x="27" y="63"/>
                                <a:pt x="26" y="63"/>
                              </a:cubicBezTo>
                              <a:cubicBezTo>
                                <a:pt x="20" y="63"/>
                                <a:pt x="20" y="63"/>
                                <a:pt x="20" y="63"/>
                              </a:cubicBezTo>
                              <a:cubicBezTo>
                                <a:pt x="19" y="63"/>
                                <a:pt x="18" y="62"/>
                                <a:pt x="18" y="62"/>
                              </a:cubicBezTo>
                              <a:cubicBezTo>
                                <a:pt x="18" y="33"/>
                                <a:pt x="18" y="33"/>
                                <a:pt x="18" y="33"/>
                              </a:cubicBezTo>
                              <a:cubicBezTo>
                                <a:pt x="18" y="32"/>
                                <a:pt x="19" y="32"/>
                                <a:pt x="20" y="32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cubicBezTo>
                                <a:pt x="27" y="32"/>
                                <a:pt x="28" y="32"/>
                                <a:pt x="28" y="33"/>
                              </a:cubicBezTo>
                              <a:lnTo>
                                <a:pt x="28" y="62"/>
                              </a:lnTo>
                              <a:close/>
                              <a:moveTo>
                                <a:pt x="23" y="29"/>
                              </a:moveTo>
                              <a:cubicBezTo>
                                <a:pt x="19" y="29"/>
                                <a:pt x="17" y="26"/>
                                <a:pt x="17" y="22"/>
                              </a:cubicBezTo>
                              <a:cubicBezTo>
                                <a:pt x="17" y="19"/>
                                <a:pt x="19" y="16"/>
                                <a:pt x="23" y="16"/>
                              </a:cubicBezTo>
                              <a:cubicBezTo>
                                <a:pt x="27" y="16"/>
                                <a:pt x="29" y="19"/>
                                <a:pt x="29" y="22"/>
                              </a:cubicBezTo>
                              <a:cubicBezTo>
                                <a:pt x="29" y="26"/>
                                <a:pt x="27" y="29"/>
                                <a:pt x="23" y="29"/>
                              </a:cubicBezTo>
                              <a:close/>
                              <a:moveTo>
                                <a:pt x="63" y="62"/>
                              </a:moveTo>
                              <a:cubicBezTo>
                                <a:pt x="63" y="63"/>
                                <a:pt x="63" y="63"/>
                                <a:pt x="62" y="63"/>
                              </a:cubicBezTo>
                              <a:cubicBezTo>
                                <a:pt x="55" y="63"/>
                                <a:pt x="55" y="63"/>
                                <a:pt x="55" y="63"/>
                              </a:cubicBezTo>
                              <a:cubicBezTo>
                                <a:pt x="54" y="63"/>
                                <a:pt x="53" y="63"/>
                                <a:pt x="53" y="62"/>
                              </a:cubicBezTo>
                              <a:cubicBezTo>
                                <a:pt x="53" y="48"/>
                                <a:pt x="53" y="48"/>
                                <a:pt x="53" y="48"/>
                              </a:cubicBezTo>
                              <a:cubicBezTo>
                                <a:pt x="53" y="46"/>
                                <a:pt x="54" y="40"/>
                                <a:pt x="48" y="40"/>
                              </a:cubicBezTo>
                              <a:cubicBezTo>
                                <a:pt x="44" y="40"/>
                                <a:pt x="43" y="44"/>
                                <a:pt x="42" y="46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42" y="63"/>
                                <a:pt x="42" y="63"/>
                                <a:pt x="41" y="63"/>
                              </a:cubicBezTo>
                              <a:cubicBezTo>
                                <a:pt x="34" y="63"/>
                                <a:pt x="34" y="63"/>
                                <a:pt x="34" y="63"/>
                              </a:cubicBezTo>
                              <a:cubicBezTo>
                                <a:pt x="33" y="63"/>
                                <a:pt x="32" y="63"/>
                                <a:pt x="32" y="62"/>
                              </a:cubicBezTo>
                              <a:cubicBezTo>
                                <a:pt x="32" y="33"/>
                                <a:pt x="32" y="33"/>
                                <a:pt x="32" y="33"/>
                              </a:cubicBezTo>
                              <a:cubicBezTo>
                                <a:pt x="32" y="32"/>
                                <a:pt x="33" y="32"/>
                                <a:pt x="34" y="32"/>
                              </a:cubicBezTo>
                              <a:cubicBezTo>
                                <a:pt x="41" y="32"/>
                                <a:pt x="41" y="32"/>
                                <a:pt x="41" y="32"/>
                              </a:cubicBezTo>
                              <a:cubicBezTo>
                                <a:pt x="42" y="32"/>
                                <a:pt x="42" y="32"/>
                                <a:pt x="42" y="33"/>
                              </a:cubicBezTo>
                              <a:cubicBezTo>
                                <a:pt x="42" y="36"/>
                                <a:pt x="42" y="36"/>
                                <a:pt x="42" y="36"/>
                              </a:cubicBezTo>
                              <a:cubicBezTo>
                                <a:pt x="44" y="33"/>
                                <a:pt x="47" y="31"/>
                                <a:pt x="52" y="31"/>
                              </a:cubicBezTo>
                              <a:cubicBezTo>
                                <a:pt x="63" y="31"/>
                                <a:pt x="63" y="42"/>
                                <a:pt x="63" y="48"/>
                              </a:cubicBezTo>
                              <a:lnTo>
                                <a:pt x="63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7CA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464A0" id="Freeform 8" o:spid="_x0000_s1026" style="position:absolute;margin-left:330.75pt;margin-top:607.5pt;width:17.25pt;height:16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" path="m40,c18,,,18,,40,,62,18,79,40,79,62,79,80,62,80,40,80,18,62,,40,xm28,62v,,-1,1,-2,1c20,63,20,63,20,63v-1,,-2,-1,-2,-1c18,33,18,33,18,33v,-1,1,-1,2,-1c26,32,26,32,26,32v1,,2,,2,1l28,62xm23,29v-4,,-6,-3,-6,-7c17,19,19,16,23,16v4,,6,3,6,6c29,26,27,29,23,29xm63,62v,1,,1,-1,1c55,63,55,63,55,63v-1,,-2,,-2,-1c53,48,53,48,53,48v,-2,1,-8,-5,-8c44,40,43,44,42,46v,16,,16,,16c42,63,42,63,41,63v-7,,-7,,-7,c33,63,32,63,32,62v,-29,,-29,,-29c32,32,33,32,34,32v7,,7,,7,c42,32,42,32,42,33v,3,,3,,3c44,33,47,31,52,31v11,,11,11,11,17l63,62xe" fillcolor="#4d7ca4" stroked="f">
                <v:path arrowok="t" o:connecttype="custom" o:connectlocs="109538,0;0,106423;109538,210185;219075,106423;109538,0;76676,164955;71199,167616;54769,167616;49292,164955;49292,87799;54769,85138;71199,85138;76676,87799;76676,164955;62984,77157;46553,58533;62984,42569;79415,58533;62984,77157;172522,164955;169783,167616;150614,167616;145137,164955;145137,127707;131445,106423;115014,122386;115014,164955;112276,167616;93107,167616;87630,164955;87630,87799;93107,85138;112276,85138;115014,87799;115014,95781;142399,82478;172522,127707;172522,164955" o:connectangles="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7686675</wp:posOffset>
                </wp:positionV>
                <wp:extent cx="1541780" cy="46355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8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7CC8" w:rsidRPr="00037CC8" w:rsidRDefault="00037CC8">
                            <w:pPr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037CC8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@</w:t>
                            </w:r>
                            <w:r w:rsidR="00E459BE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frankmw</w:t>
                            </w:r>
                            <w:r w:rsidR="00E459BE" w:rsidRPr="00E459BE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illiams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0" type="#_x0000_t202" style="position:absolute;margin-left:22.5pt;margin-top:605.25pt;width:121.4pt;height:36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" filled="f" stroked="f" strokeweight=".5pt">
                <v:textbox>
                  <w:txbxContent>
                    <w:p w:rsidR="00037CC8" w:rsidRPr="00037CC8" w:rsidRDefault="00037CC8">
                      <w:pPr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</w:pPr>
                      <w:r w:rsidRPr="00037CC8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@</w:t>
                      </w:r>
                      <w:r w:rsidR="00E459BE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frankmw</w:t>
                      </w:r>
                      <w:r w:rsidR="00E459BE" w:rsidRPr="00E459BE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illiams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7686675</wp:posOffset>
                </wp:positionV>
                <wp:extent cx="1247775" cy="38163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7CC8" w:rsidRPr="00037CC8" w:rsidRDefault="00E459BE">
                            <w:pPr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459BE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frankmwilliams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1" type="#_x0000_t202" style="position:absolute;margin-left:191.25pt;margin-top:605.25pt;width:98.25pt;height:30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" filled="f" stroked="f" strokeweight=".5pt">
                <v:textbox>
                  <w:txbxContent>
                    <w:p w:rsidR="00037CC8" w:rsidRPr="00037CC8" w:rsidRDefault="00E459BE">
                      <w:pPr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</w:pPr>
                      <w:r w:rsidRPr="00E459BE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frankmwilliams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4448175</wp:posOffset>
                </wp:positionH>
                <wp:positionV relativeFrom="paragraph">
                  <wp:posOffset>7677150</wp:posOffset>
                </wp:positionV>
                <wp:extent cx="1719580" cy="436245"/>
                <wp:effectExtent l="0" t="0" r="0" b="190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58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7CC8" w:rsidRPr="00037CC8" w:rsidRDefault="00037CC8">
                            <w:pPr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037CC8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@</w:t>
                            </w:r>
                            <w:r w:rsidR="00E459BE" w:rsidRPr="00E459BE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frankmwilliams</w:t>
                            </w:r>
                            <w:r w:rsidR="00E459BE">
                              <w:rPr>
                                <w:rFonts w:ascii="Poppins" w:hAnsi="Poppins" w:cs="Poppins"/>
                                <w:color w:val="606161"/>
                                <w:spacing w:val="8"/>
                                <w:sz w:val="20"/>
                                <w:szCs w:val="20"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2" type="#_x0000_t202" style="position:absolute;margin-left:350.25pt;margin-top:604.5pt;width:135.4pt;height:34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" filled="f" stroked="f" strokeweight=".5pt">
                <v:textbox>
                  <w:txbxContent>
                    <w:p w:rsidR="00037CC8" w:rsidRPr="00037CC8" w:rsidRDefault="00037CC8">
                      <w:pPr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</w:pPr>
                      <w:r w:rsidRPr="00037CC8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@</w:t>
                      </w:r>
                      <w:r w:rsidR="00E459BE" w:rsidRPr="00E459BE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frankmwilliams</w:t>
                      </w:r>
                      <w:r w:rsidR="00E459BE">
                        <w:rPr>
                          <w:rFonts w:ascii="Poppins" w:hAnsi="Poppins" w:cs="Poppins"/>
                          <w:color w:val="606161"/>
                          <w:spacing w:val="8"/>
                          <w:sz w:val="20"/>
                          <w:szCs w:val="20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-476250</wp:posOffset>
                </wp:positionH>
                <wp:positionV relativeFrom="paragraph">
                  <wp:posOffset>7524750</wp:posOffset>
                </wp:positionV>
                <wp:extent cx="0" cy="0"/>
                <wp:effectExtent l="0" t="0" r="0" b="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9865B3" id="Straight Connector 4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5pt,592.5pt" to="-37.5pt,5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" strokecolor="#5b9bd5 [3204]" strokeweight=".5pt">
                <v:stroke joinstyle="miter"/>
              </v:line>
            </w:pict>
          </mc:Fallback>
        </mc:AlternateContent>
      </w:r>
    </w:p>
    <w:sectPr w:rsidR="003E6473" w:rsidSect="00DE706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6CE3" w:rsidRDefault="00486CE3" w:rsidP="00202B9A">
      <w:pPr>
        <w:spacing w:after="0" w:line="240" w:lineRule="auto"/>
      </w:pPr>
      <w:r>
        <w:separator/>
      </w:r>
    </w:p>
  </w:endnote>
  <w:endnote w:type="continuationSeparator" w:id="0">
    <w:p w:rsidR="00486CE3" w:rsidRDefault="00486CE3" w:rsidP="00202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Oxygen">
    <w:panose1 w:val="02000503000000000000"/>
    <w:charset w:val="00"/>
    <w:family w:val="auto"/>
    <w:pitch w:val="variable"/>
    <w:sig w:usb0="A00000EF" w:usb1="4000204B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6CE3" w:rsidRDefault="00486CE3" w:rsidP="00202B9A">
      <w:pPr>
        <w:spacing w:after="0" w:line="240" w:lineRule="auto"/>
      </w:pPr>
      <w:r>
        <w:separator/>
      </w:r>
    </w:p>
  </w:footnote>
  <w:footnote w:type="continuationSeparator" w:id="0">
    <w:p w:rsidR="00486CE3" w:rsidRDefault="00486CE3" w:rsidP="00202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627A86"/>
    <w:multiLevelType w:val="hybridMultilevel"/>
    <w:tmpl w:val="1FAEE1CC"/>
    <w:lvl w:ilvl="0" w:tplc="137038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EBE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061"/>
    <w:rsid w:val="00037CC8"/>
    <w:rsid w:val="001543BA"/>
    <w:rsid w:val="00202B9A"/>
    <w:rsid w:val="00215618"/>
    <w:rsid w:val="002371DB"/>
    <w:rsid w:val="002C1FC1"/>
    <w:rsid w:val="00312152"/>
    <w:rsid w:val="003E6473"/>
    <w:rsid w:val="003F6C91"/>
    <w:rsid w:val="00486CE3"/>
    <w:rsid w:val="00533CF4"/>
    <w:rsid w:val="00626456"/>
    <w:rsid w:val="00637E93"/>
    <w:rsid w:val="006E5618"/>
    <w:rsid w:val="00744755"/>
    <w:rsid w:val="008E691D"/>
    <w:rsid w:val="00A25D71"/>
    <w:rsid w:val="00AF3510"/>
    <w:rsid w:val="00B247AB"/>
    <w:rsid w:val="00BE19B9"/>
    <w:rsid w:val="00C772F2"/>
    <w:rsid w:val="00D17A43"/>
    <w:rsid w:val="00DE7061"/>
    <w:rsid w:val="00E459BE"/>
    <w:rsid w:val="00E502D0"/>
    <w:rsid w:val="00EA634C"/>
    <w:rsid w:val="00F23A18"/>
    <w:rsid w:val="00FD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18BC1A-810A-4912-A1E8-D6F1A0B78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2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2B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B9A"/>
  </w:style>
  <w:style w:type="paragraph" w:styleId="Footer">
    <w:name w:val="footer"/>
    <w:basedOn w:val="Normal"/>
    <w:link w:val="FooterChar"/>
    <w:uiPriority w:val="99"/>
    <w:unhideWhenUsed/>
    <w:rsid w:val="00202B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852DE-C81B-4892-9204-69F45A1B6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G Rajendra</cp:lastModifiedBy>
  <cp:revision>25</cp:revision>
  <dcterms:created xsi:type="dcterms:W3CDTF">2019-07-09T07:55:00Z</dcterms:created>
  <dcterms:modified xsi:type="dcterms:W3CDTF">2019-11-16T10:00:00Z</dcterms:modified>
</cp:coreProperties>
</file>