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6D2E1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DFCB8" wp14:editId="0005298A">
                <wp:simplePos x="0" y="0"/>
                <wp:positionH relativeFrom="column">
                  <wp:posOffset>207948</wp:posOffset>
                </wp:positionH>
                <wp:positionV relativeFrom="paragraph">
                  <wp:posOffset>-40943</wp:posOffset>
                </wp:positionV>
                <wp:extent cx="5114680" cy="7480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680" cy="748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AB6A20" w:rsidRDefault="00AF31D7" w:rsidP="006E749E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42B883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70"/>
                                <w:sz w:val="72"/>
                                <w:szCs w:val="72"/>
                              </w:rPr>
                              <w:t>MICHAEL I. SINGER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EDFCB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6.35pt;margin-top:-3.2pt;width:402.75pt;height:58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" filled="f" stroked="f" strokeweight=".5pt">
                <v:textbox>
                  <w:txbxContent>
                    <w:p w:rsidR="006E749E" w:rsidRPr="00AB6A20" w:rsidRDefault="00AF31D7" w:rsidP="006E749E">
                      <w:pPr>
                        <w:jc w:val="center"/>
                        <w:rPr>
                          <w:rFonts w:ascii="Poppins Medium" w:hAnsi="Poppins Medium" w:cs="Poppins Medium"/>
                          <w:color w:val="42B883"/>
                          <w:spacing w:val="70"/>
                          <w:sz w:val="72"/>
                          <w:szCs w:val="72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70"/>
                          <w:sz w:val="72"/>
                          <w:szCs w:val="72"/>
                        </w:rPr>
                        <w:t>MICHAEL I. SINGER</w:t>
                      </w: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AE381A1" wp14:editId="44F0C592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62088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3680"/>
                        </a:xfrm>
                        <a:prstGeom prst="rect">
                          <a:avLst/>
                        </a:prstGeom>
                        <a:solidFill>
                          <a:srgbClr val="42B8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DC2A64" id="Rectangle 2" o:spid="_x0000_s1026" style="position:absolute;margin-left:0;margin-top:-1in;width:595.45pt;height:18.4pt;z-index:251651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" fillcolor="#42b883" stroked="f" strokeweight="1pt">
                <w10:wrap anchorx="margin"/>
              </v:rect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-617517</wp:posOffset>
                </wp:positionH>
                <wp:positionV relativeFrom="paragraph">
                  <wp:posOffset>319149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C4404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pt,25.15pt" to="495.5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411680</wp:posOffset>
                </wp:positionH>
                <wp:positionV relativeFrom="paragraph">
                  <wp:posOffset>139672</wp:posOffset>
                </wp:positionV>
                <wp:extent cx="472311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1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F27311" w:rsidRDefault="00AF31D7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  <w:t>FIRE TRAINING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" o:spid="_x0000_s1027" type="#_x0000_t202" style="position:absolute;margin-left:32.4pt;margin-top:11pt;width:371.9pt;height:26.7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" filled="f" stroked="f" strokeweight=".5pt">
                <v:textbox>
                  <w:txbxContent>
                    <w:p w:rsidR="00946DFB" w:rsidRPr="00F27311" w:rsidRDefault="00AF31D7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  <w:t>FIRE TRAINING OFFICER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-617517</wp:posOffset>
                </wp:positionH>
                <wp:positionV relativeFrom="paragraph">
                  <wp:posOffset>282674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D9D5D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pt,22.25pt" to="496.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2220686</wp:posOffset>
                </wp:positionH>
                <wp:positionV relativeFrom="paragraph">
                  <wp:posOffset>163179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AC69E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5pt,12.85pt" to="174.85pt,5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138686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B6A20" w:rsidRDefault="008A055C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3.3pt;margin-top:10.9pt;width:133.95pt;height:3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" filled="f" stroked="f" strokeweight=".5pt">
                <v:textbox>
                  <w:txbxContent>
                    <w:p w:rsidR="008A055C" w:rsidRPr="00AB6A20" w:rsidRDefault="008A055C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2493818</wp:posOffset>
                </wp:positionH>
                <wp:positionV relativeFrom="paragraph">
                  <wp:posOffset>138686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B6A20" w:rsidRDefault="008A055C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6.35pt;margin-top:10.9pt;width:163.25pt;height:2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" filled="f" stroked="f" strokeweight=".5pt">
                <v:textbox>
                  <w:txbxContent>
                    <w:p w:rsidR="008A055C" w:rsidRPr="00AB6A20" w:rsidRDefault="008A055C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-581891</wp:posOffset>
                </wp:positionH>
                <wp:positionV relativeFrom="paragraph">
                  <wp:posOffset>316073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1DAAD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24.9pt" to="143.4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" strokecolor="#3f4040" strokeweight="1.5pt">
                <v:stroke joinstyle="miter"/>
              </v:line>
            </w:pict>
          </mc:Fallback>
        </mc:AlternateContent>
      </w:r>
    </w:p>
    <w:p w:rsidR="004359B4" w:rsidRDefault="00AF31D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DD50D5" wp14:editId="0E72F6C0">
                <wp:simplePos x="0" y="0"/>
                <wp:positionH relativeFrom="column">
                  <wp:posOffset>2497540</wp:posOffset>
                </wp:positionH>
                <wp:positionV relativeFrom="paragraph">
                  <wp:posOffset>171231</wp:posOffset>
                </wp:positionV>
                <wp:extent cx="3760470" cy="996287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996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 am currently looking for a full-time Fire Training Officer position in an environment that offers a greater challenge, increased benefits for my family, and the opportunity to help the company advance efficiently.</w:t>
                            </w:r>
                          </w:p>
                          <w:p w:rsidR="00622BA0" w:rsidRPr="00CC4463" w:rsidRDefault="00622BA0" w:rsidP="002041D0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50D5" id="Text Box 21" o:spid="_x0000_s1030" type="#_x0000_t202" style="position:absolute;margin-left:196.65pt;margin-top:13.5pt;width:296.1pt;height:78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 am currently looking for a full-time Fire Training Officer position in an environment that offers a greater challenge, increased benefits for my family, and the opportunity to help the company advance efficiently.</w:t>
                      </w:r>
                    </w:p>
                    <w:p w:rsidR="00622BA0" w:rsidRPr="00CC4463" w:rsidRDefault="00622BA0" w:rsidP="002041D0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4CEA7" wp14:editId="5AB8B382">
                <wp:simplePos x="0" y="0"/>
                <wp:positionH relativeFrom="column">
                  <wp:posOffset>2600696</wp:posOffset>
                </wp:positionH>
                <wp:positionV relativeFrom="paragraph">
                  <wp:posOffset>30323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C32AA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pt,2.4pt" to="486.9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" strokecolor="#3f4040" strokeweight="1.5pt">
                <v:stroke joinstyle="miter"/>
              </v:lin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B7011" wp14:editId="69974751">
                <wp:simplePos x="0" y="0"/>
                <wp:positionH relativeFrom="column">
                  <wp:posOffset>-665018</wp:posOffset>
                </wp:positionH>
                <wp:positionV relativeFrom="paragraph">
                  <wp:posOffset>149077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CC4463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B7011" id="Text Box 18" o:spid="_x0000_s1031" type="#_x0000_t202" style="position:absolute;margin-left:-52.35pt;margin-top:11.75pt;width:161.75pt;height:10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" filled="f" stroked="f" strokeweight=".5pt">
                <v:textbox>
                  <w:txbxContent>
                    <w:p w:rsidR="008A055C" w:rsidRPr="00CC4463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2496710</wp:posOffset>
                </wp:positionH>
                <wp:positionV relativeFrom="paragraph">
                  <wp:posOffset>31087</wp:posOffset>
                </wp:positionV>
                <wp:extent cx="263986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86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B6A20" w:rsidRDefault="00A80A4F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" o:spid="_x0000_s1032" type="#_x0000_t202" style="position:absolute;margin-left:196.6pt;margin-top:2.45pt;width:207.85pt;height:29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" filled="f" stroked="f" strokeweight=".5pt">
                <v:textbox>
                  <w:txbxContent>
                    <w:p w:rsidR="008A055C" w:rsidRPr="00AB6A20" w:rsidRDefault="00A80A4F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193502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B6A20" w:rsidRDefault="008A055C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-53.3pt;margin-top:15.25pt;width:133.9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" filled="f" stroked="f" strokeweight=".5pt">
                <v:textbox>
                  <w:txbxContent>
                    <w:p w:rsidR="008A055C" w:rsidRPr="00AB6A20" w:rsidRDefault="008A055C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2600696</wp:posOffset>
                </wp:positionH>
                <wp:positionV relativeFrom="paragraph">
                  <wp:posOffset>241003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C75D0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pt,19pt" to="486.9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" strokecolor="#3f4040" strokeweight="1.5pt">
                <v:stroke joinstyle="miter"/>
              </v:line>
            </w:pict>
          </mc:Fallback>
        </mc:AlternateContent>
      </w:r>
    </w:p>
    <w:p w:rsidR="004359B4" w:rsidRDefault="00A80A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D588" wp14:editId="384DBCEA">
                <wp:simplePos x="0" y="0"/>
                <wp:positionH relativeFrom="column">
                  <wp:posOffset>2497540</wp:posOffset>
                </wp:positionH>
                <wp:positionV relativeFrom="paragraph">
                  <wp:posOffset>68438</wp:posOffset>
                </wp:positionV>
                <wp:extent cx="3677285" cy="476306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7630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Experienced in working as a Fire Department Training Officer.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formulating competitive strategies and managing policies, practices, trends, and information affecting the entire business.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Familiar with the Woodstock Fire Department’s policies, procedures, </w:t>
                            </w:r>
                            <w:proofErr w:type="spellStart"/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fire fighting</w:t>
                            </w:r>
                            <w:proofErr w:type="spellEnd"/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, and emergency response methods and equipment.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Knowledgeable of fire department software.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Knowledgeable of methods of training management and evaluation.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Knowledgeable of adult learning principles.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Knowledgeable of techniques used in rescue, evacuation, first aid, the protection of exposures.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emergency response equipment and apparatus.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firefighting tactics and principles prescribed by department policy.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Capable of demonstrating and participating in specialized rescue training.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Capable of achieving desired results by encouraging and supporting the contributions of others.</w:t>
                            </w:r>
                          </w:p>
                          <w:p w:rsidR="00144602" w:rsidRPr="00751F97" w:rsidRDefault="00144602" w:rsidP="00AF31D7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D588" id="Text Box 22" o:spid="_x0000_s1034" type="#_x0000_t202" style="position:absolute;margin-left:196.65pt;margin-top:5.4pt;width:289.55pt;height:375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Experienced in working as a Fire Department Training Officer.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 with formulating competitive strategies and managing policies, practices, trends, and information affecting the entire business.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Familiar with the Woodstock Fire Department’s policies, procedures, </w:t>
                      </w:r>
                      <w:proofErr w:type="spellStart"/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fire fighting</w:t>
                      </w:r>
                      <w:proofErr w:type="spellEnd"/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, and emergency response methods and equipment.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Knowledgeable of fire department software.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Knowledgeable of methods of training management and evaluation.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Knowledgeable of adult learning principles.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Knowledgeable of techniques used in rescue, evacuation, first aid, the protection of exposures.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emergency response equipment and apparatus.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firefighting tactics and principles prescribed by department policy.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Capable of demonstrating and participating in specialized rescue training.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Capable of achieving desired results by encouraging and supporting the contributions of others.</w:t>
                      </w:r>
                    </w:p>
                    <w:p w:rsidR="00144602" w:rsidRPr="00751F97" w:rsidRDefault="00144602" w:rsidP="00AF31D7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39E680" wp14:editId="7A4CA7B8">
                <wp:simplePos x="0" y="0"/>
                <wp:positionH relativeFrom="column">
                  <wp:posOffset>-581891</wp:posOffset>
                </wp:positionH>
                <wp:positionV relativeFrom="paragraph">
                  <wp:posOffset>371524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18C7F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29.25pt" to="143.4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240154</wp:posOffset>
                </wp:positionV>
                <wp:extent cx="2241550" cy="439387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C695F" w:rsidRDefault="00B1251F" w:rsidP="00BE5352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1251F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Associate Degree in Fire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2.35pt;margin-top:18.9pt;width:176.5pt;height:3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" filled="f" stroked="f" strokeweight=".5pt">
                <v:textbox>
                  <w:txbxContent>
                    <w:p w:rsidR="00622BA0" w:rsidRPr="009C695F" w:rsidRDefault="00B1251F" w:rsidP="00BE5352">
                      <w:pPr>
                        <w:spacing w:after="0" w:line="26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B1251F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Associate Degree in Fire Science,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346289</wp:posOffset>
                </wp:positionV>
                <wp:extent cx="2172970" cy="4508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CC4463" w:rsidRDefault="00B1251F" w:rsidP="008B17F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B1251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Umpqua Community College, Roseburg, 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-52.35pt;margin-top:27.25pt;width:171.1pt;height:3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" filled="f" stroked="f" strokeweight=".5pt">
                <v:textbox>
                  <w:txbxContent>
                    <w:p w:rsidR="000F6A8F" w:rsidRPr="00CC4463" w:rsidRDefault="00B1251F" w:rsidP="008B17F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B1251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Umpqua Community College, Roseburg, OR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285321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AB6A20" w:rsidRDefault="008A055C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3.3pt;margin-top:22.45pt;width:177.4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" filled="f" stroked="f" strokeweight=".5pt">
                <v:textbox>
                  <w:txbxContent>
                    <w:p w:rsidR="008A055C" w:rsidRPr="00AB6A20" w:rsidRDefault="008A055C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-581891</wp:posOffset>
                </wp:positionH>
                <wp:positionV relativeFrom="paragraph">
                  <wp:posOffset>188834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43C00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14.85pt" to="143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" strokecolor="#3f4040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343213</wp:posOffset>
                </wp:positionV>
                <wp:extent cx="1677035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3968 Conifer Drive</w:t>
                            </w:r>
                          </w:p>
                          <w:p w:rsidR="00622BA0" w:rsidRPr="00CC4463" w:rsidRDefault="00AF31D7" w:rsidP="00AF31D7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Bothell, WA 98021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52.35pt;margin-top:27pt;width:132.05pt;height:4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3968 Conifer Drive</w:t>
                      </w:r>
                    </w:p>
                    <w:p w:rsidR="00622BA0" w:rsidRPr="00CC4463" w:rsidRDefault="00AF31D7" w:rsidP="00AF31D7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Bothell, WA 98021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211100</wp:posOffset>
                </wp:positionV>
                <wp:extent cx="1223010" cy="273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CC4463" w:rsidRDefault="00AF31D7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(425) 486-5936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2.35pt;margin-top:16.6pt;width:96.3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" filled="f" stroked="f" strokeweight=".5pt">
                <v:textbox>
                  <w:txbxContent>
                    <w:p w:rsidR="00921337" w:rsidRPr="00CC4463" w:rsidRDefault="00AF31D7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(425) 486-5936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-665018</wp:posOffset>
                </wp:positionH>
                <wp:positionV relativeFrom="paragraph">
                  <wp:posOffset>245984</wp:posOffset>
                </wp:positionV>
                <wp:extent cx="2065655" cy="29654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5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CC4463" w:rsidRDefault="00AF31D7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michael@vwxmail.com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2.35pt;margin-top:19.35pt;width:162.65pt;height:2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" filled="f" stroked="f" strokeweight=".5pt">
                <v:textbox>
                  <w:txbxContent>
                    <w:p w:rsidR="00921337" w:rsidRPr="00CC4463" w:rsidRDefault="00AF31D7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michael@vwxmail.com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>
      <w:bookmarkStart w:id="0" w:name="_GoBack"/>
      <w:bookmarkEnd w:id="0"/>
    </w:p>
    <w:p w:rsidR="004359B4" w:rsidRDefault="004359B4"/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978535</wp:posOffset>
                </wp:positionV>
                <wp:extent cx="7562088" cy="233680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3680"/>
                        </a:xfrm>
                        <a:prstGeom prst="rect">
                          <a:avLst/>
                        </a:prstGeom>
                        <a:solidFill>
                          <a:srgbClr val="42B8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4B34AA" id="Rectangle 3" o:spid="_x0000_s1026" style="position:absolute;margin-left:0;margin-top:77.05pt;width:595.45pt;height:18.4pt;z-index:251675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" fillcolor="#42b883" stroked="f" strokeweight="1pt">
                <w10:wrap anchorx="margin"/>
              </v:rect>
            </w:pict>
          </mc:Fallback>
        </mc:AlternateContent>
      </w:r>
    </w:p>
    <w:p w:rsidR="004359B4" w:rsidRDefault="00945A78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562088" cy="237490"/>
                <wp:effectExtent l="0" t="0" r="127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7490"/>
                        </a:xfrm>
                        <a:prstGeom prst="rect">
                          <a:avLst/>
                        </a:prstGeom>
                        <a:solidFill>
                          <a:srgbClr val="42B8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0384E0" id="Rectangle 25" o:spid="_x0000_s1026" style="position:absolute;margin-left:0;margin-top:-1in;width:595.45pt;height:18.7pt;z-index:2516398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" fillcolor="#42b883" stroked="f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118753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AB6A20" w:rsidRDefault="00157F9E">
                            <w:pPr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AB6A20">
                              <w:rPr>
                                <w:rFonts w:ascii="Poppins Medium" w:hAnsi="Poppins Medium" w:cs="Poppins Medium"/>
                                <w:color w:val="42B883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1" type="#_x0000_t202" style="position:absolute;margin-left:-53.3pt;margin-top:9.35pt;width:226.7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" filled="f" stroked="f" strokeweight=".5pt">
                <v:textbox>
                  <w:txbxContent>
                    <w:p w:rsidR="00157F9E" w:rsidRPr="00AB6A20" w:rsidRDefault="00157F9E">
                      <w:pPr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</w:pPr>
                      <w:r w:rsidRPr="00AB6A20">
                        <w:rPr>
                          <w:rFonts w:ascii="Poppins Medium" w:hAnsi="Poppins Medium" w:cs="Poppins Medium"/>
                          <w:color w:val="42B883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2505694</wp:posOffset>
                </wp:positionH>
                <wp:positionV relativeFrom="paragraph">
                  <wp:posOffset>142504</wp:posOffset>
                </wp:positionV>
                <wp:extent cx="3015615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Fire Training Officer, 2014–2016</w:t>
                            </w:r>
                          </w:p>
                          <w:p w:rsidR="006359DB" w:rsidRPr="007849BC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Apollo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2" type="#_x0000_t202" style="position:absolute;margin-left:197.3pt;margin-top:11.2pt;width:237.45pt;height:40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Fire Training Officer, 2014–2016</w:t>
                      </w:r>
                    </w:p>
                    <w:p w:rsidR="006359DB" w:rsidRPr="007849BC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Apollo Security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2220686</wp:posOffset>
                </wp:positionH>
                <wp:positionV relativeFrom="paragraph">
                  <wp:posOffset>71252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590CF" id="Straight Connector 3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5pt,5.6pt" to="174.85pt,6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" strokecolor="#3f4040" strokeweight="1.5pt">
                <v:stroke joinstyle="miter"/>
              </v:line>
            </w:pict>
          </mc:Fallback>
        </mc:AlternateContent>
      </w:r>
    </w:p>
    <w:p w:rsidR="004359B4" w:rsidRDefault="00945A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-570016</wp:posOffset>
                </wp:positionH>
                <wp:positionV relativeFrom="paragraph">
                  <wp:posOffset>296141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87B07" id="Straight Connector 35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9pt,23.3pt" to="158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" strokecolor="#3f4040" strokeweight="1.5pt">
                <v:stroke joinstyle="miter"/>
              </v:line>
            </w:pict>
          </mc:Fallback>
        </mc:AlternateContent>
      </w:r>
    </w:p>
    <w:p w:rsidR="004359B4" w:rsidRDefault="00A80A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D7A792" wp14:editId="33447CA8">
                <wp:simplePos x="0" y="0"/>
                <wp:positionH relativeFrom="column">
                  <wp:posOffset>-668741</wp:posOffset>
                </wp:positionH>
                <wp:positionV relativeFrom="paragraph">
                  <wp:posOffset>179127</wp:posOffset>
                </wp:positionV>
                <wp:extent cx="2674269" cy="469127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269" cy="469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  <w:t>Fire Training Officer, 2016–present</w:t>
                            </w:r>
                          </w:p>
                          <w:p w:rsidR="00AF31D7" w:rsidRPr="00AF31D7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  <w:lang w:val="en-US"/>
                              </w:rPr>
                              <w:t>United American Security</w:t>
                            </w:r>
                          </w:p>
                          <w:p w:rsidR="006359DB" w:rsidRPr="007849BC" w:rsidRDefault="006359DB" w:rsidP="00A80A4F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7A792" id="Text Box 31" o:spid="_x0000_s1043" type="#_x0000_t202" style="position:absolute;margin-left:-52.65pt;margin-top:14.1pt;width:210.55pt;height:36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  <w:t>Fire Training Officer, 2016–present</w:t>
                      </w:r>
                    </w:p>
                    <w:p w:rsidR="00AF31D7" w:rsidRPr="00AF31D7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  <w:lang w:val="en-US"/>
                        </w:rPr>
                        <w:t>United American Security</w:t>
                      </w:r>
                    </w:p>
                    <w:p w:rsidR="006359DB" w:rsidRPr="007849BC" w:rsidRDefault="006359DB" w:rsidP="00A80A4F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E5CADD6" wp14:editId="4485DC1C">
                <wp:simplePos x="0" y="0"/>
                <wp:positionH relativeFrom="column">
                  <wp:posOffset>2493818</wp:posOffset>
                </wp:positionH>
                <wp:positionV relativeFrom="paragraph">
                  <wp:posOffset>10391</wp:posOffset>
                </wp:positionV>
                <wp:extent cx="3684270" cy="245808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458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Evaluated ongoing training programs.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Delivered fire service training programs.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Conducted training of new firefighter and driver engineer skills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Administered a physical agility course.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Conducted NFPA equivalent specialized training in various subject areas such as hazardous materials response, high angle rescue, confined space rescue, ice and water rescue, vehicle extrication, etc.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Coordinated the delivery of fire service related training programs.</w:t>
                            </w:r>
                          </w:p>
                          <w:p w:rsidR="000544F0" w:rsidRPr="003A12E6" w:rsidRDefault="000544F0" w:rsidP="00AF31D7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CADD6" id="Text Box 29" o:spid="_x0000_s1044" type="#_x0000_t202" style="position:absolute;margin-left:196.35pt;margin-top:.8pt;width:290.1pt;height:193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Evaluated ongoing training programs.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Delivered fire service training programs.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Conducted training of new firefighter and driver engineer skills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Administered a physical agility course.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Conducted NFPA equivalent specialized training in various subject areas such as hazardous materials response, high angle rescue, confined space rescue, ice and water rescue, vehicle extrication, etc.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Coordinated the delivery of fire service related training programs.</w:t>
                      </w:r>
                    </w:p>
                    <w:p w:rsidR="000544F0" w:rsidRPr="003A12E6" w:rsidRDefault="000544F0" w:rsidP="00AF31D7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A80A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4C31E72" wp14:editId="4C73B03D">
                <wp:simplePos x="0" y="0"/>
                <wp:positionH relativeFrom="column">
                  <wp:posOffset>-682388</wp:posOffset>
                </wp:positionH>
                <wp:positionV relativeFrom="paragraph">
                  <wp:posOffset>371684</wp:posOffset>
                </wp:positionV>
                <wp:extent cx="2701925" cy="6145596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6145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the delivery of training and development programs for Qatari developers in the area of safety training.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according to the company's established standards and procedures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Exercised independent decision making, up to the predetermined level of seriousness, when the team-leading response to an emergency incident.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the development and maintenance of computer-based safety and fire training records and the production of certificates and cards attesting the successful completion of safety training courses.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Researched and evaluated fire department policies, procedures, techniques, and equipment.      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Developed and conducted safety and fire-related training courses for </w:t>
                            </w:r>
                            <w:proofErr w:type="spellStart"/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RasGas</w:t>
                            </w:r>
                            <w:proofErr w:type="spellEnd"/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personnel, contractors and visitors to the company's facilities.</w:t>
                            </w:r>
                          </w:p>
                          <w:p w:rsidR="00157F9E" w:rsidRPr="00186FB7" w:rsidRDefault="00157F9E" w:rsidP="00AF31D7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31E72" id="Text Box 28" o:spid="_x0000_s1045" type="#_x0000_t202" style="position:absolute;margin-left:-53.75pt;margin-top:29.25pt;width:212.75pt;height:483.9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Participated in the delivery of training and development programs for Qatari developers in the area of safety training.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Worked according to the company's established standards and procedures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Exercised independent decision making, up to the predetermined level of seriousness, when the team-leading response to an emergency incident.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with the development and maintenance of computer-based safety and fire training records and the production of certificates and cards attesting the successful completion of safety training courses.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Researched and evaluated fire department policies, procedures, techniques, and equipment.      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Developed and conducted safety and fire-related training courses for </w:t>
                      </w:r>
                      <w:proofErr w:type="spellStart"/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RasGas</w:t>
                      </w:r>
                      <w:proofErr w:type="spellEnd"/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 personnel, contractors and visitors to the company's facilities.</w:t>
                      </w:r>
                    </w:p>
                    <w:p w:rsidR="00157F9E" w:rsidRPr="00186FB7" w:rsidRDefault="00157F9E" w:rsidP="00AF31D7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A80A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A40F564" wp14:editId="5912DCDC">
                <wp:simplePos x="0" y="0"/>
                <wp:positionH relativeFrom="column">
                  <wp:posOffset>2497540</wp:posOffset>
                </wp:positionH>
                <wp:positionV relativeFrom="paragraph">
                  <wp:posOffset>1780816</wp:posOffset>
                </wp:positionV>
                <wp:extent cx="3684270" cy="2715904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715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records of training and certifications including personnel, apparatus and equipment use, and learning outcomes.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Ensured adherence to all EHS policies, procedures, and standards to safeguard company personnel and assets.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Kept current with related codes and standards and ensured training program incorporated the latest requirements.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records of all fire training schedules.</w:t>
                            </w:r>
                          </w:p>
                          <w:p w:rsidR="00AF31D7" w:rsidRPr="00AF31D7" w:rsidRDefault="00AF31D7" w:rsidP="00AF31D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F31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Prepared pre-fire planning charts, maps, diagrams, hydrant locations, sprinkler systems, etc.</w:t>
                            </w:r>
                          </w:p>
                          <w:p w:rsidR="006359DB" w:rsidRPr="00EB47CE" w:rsidRDefault="006359DB" w:rsidP="00AF31D7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0F564" id="Text Box 30" o:spid="_x0000_s1046" type="#_x0000_t202" style="position:absolute;margin-left:196.65pt;margin-top:140.2pt;width:290.1pt;height:213.8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Maintained records of training and certifications including personnel, apparatus and equipment use, and learning outcomes.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Ensured adherence to all EHS policies, procedures, and standards to safeguard company personnel and assets.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Kept current with related codes and standards and ensured training program incorporated the latest requirements.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Maintained records of all fire training schedules.</w:t>
                      </w:r>
                    </w:p>
                    <w:p w:rsidR="00AF31D7" w:rsidRPr="00AF31D7" w:rsidRDefault="00AF31D7" w:rsidP="00AF31D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AF31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Prepared pre-fire planning charts, maps, diagrams, hydrant locations, sprinkler systems, etc.</w:t>
                      </w:r>
                    </w:p>
                    <w:p w:rsidR="006359DB" w:rsidRPr="00EB47CE" w:rsidRDefault="006359DB" w:rsidP="00AF31D7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18C3F1" wp14:editId="7221C0E6">
                <wp:simplePos x="0" y="0"/>
                <wp:positionH relativeFrom="margin">
                  <wp:align>center</wp:align>
                </wp:positionH>
                <wp:positionV relativeFrom="paragraph">
                  <wp:posOffset>7536180</wp:posOffset>
                </wp:positionV>
                <wp:extent cx="7562088" cy="237744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237744"/>
                        </a:xfrm>
                        <a:prstGeom prst="rect">
                          <a:avLst/>
                        </a:prstGeom>
                        <a:solidFill>
                          <a:srgbClr val="42B8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40E0A6" id="Rectangle 26" o:spid="_x0000_s1026" style="position:absolute;margin-left:0;margin-top:593.4pt;width:595.45pt;height:18.7pt;z-index:2516480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" fillcolor="#42b883" stroked="f" strokeweight="1pt">
                <w10:wrap anchorx="margin"/>
              </v:rect>
            </w:pict>
          </mc:Fallback>
        </mc:AlternateContent>
      </w:r>
      <w:r w:rsidR="00945A7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2493818</wp:posOffset>
                </wp:positionH>
                <wp:positionV relativeFrom="paragraph">
                  <wp:posOffset>1313601</wp:posOffset>
                </wp:positionV>
                <wp:extent cx="301561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1D7" w:rsidRPr="00AF31D7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Fire Training Officer, 2012–2014</w:t>
                            </w:r>
                          </w:p>
                          <w:p w:rsidR="006359DB" w:rsidRPr="007849BC" w:rsidRDefault="00AF31D7" w:rsidP="00AF31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31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Cypress Private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96.35pt;margin-top:103.45pt;width:237.45pt;height:40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" filled="f" stroked="f" strokeweight=".5pt">
                <v:textbox>
                  <w:txbxContent>
                    <w:p w:rsidR="00AF31D7" w:rsidRPr="00AF31D7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Fire Training Officer, 2012–2014</w:t>
                      </w:r>
                    </w:p>
                    <w:p w:rsidR="006359DB" w:rsidRPr="007849BC" w:rsidRDefault="00AF31D7" w:rsidP="00AF31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AF31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Cypress Private Security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F33C0"/>
    <w:multiLevelType w:val="multilevel"/>
    <w:tmpl w:val="2F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3385B"/>
    <w:multiLevelType w:val="multilevel"/>
    <w:tmpl w:val="E90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F729C"/>
    <w:multiLevelType w:val="multilevel"/>
    <w:tmpl w:val="7B6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8730A"/>
    <w:multiLevelType w:val="multilevel"/>
    <w:tmpl w:val="181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42757"/>
    <w:multiLevelType w:val="multilevel"/>
    <w:tmpl w:val="C73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DC6521"/>
    <w:multiLevelType w:val="multilevel"/>
    <w:tmpl w:val="E10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C95869"/>
    <w:multiLevelType w:val="multilevel"/>
    <w:tmpl w:val="3D7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197CAD"/>
    <w:multiLevelType w:val="multilevel"/>
    <w:tmpl w:val="9B2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8C3E82"/>
    <w:multiLevelType w:val="multilevel"/>
    <w:tmpl w:val="C1E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2B88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9011D5"/>
    <w:multiLevelType w:val="hybridMultilevel"/>
    <w:tmpl w:val="1C4866C8"/>
    <w:lvl w:ilvl="0" w:tplc="A13CE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929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B7CC3"/>
    <w:rsid w:val="000F6A8F"/>
    <w:rsid w:val="001121AE"/>
    <w:rsid w:val="00144602"/>
    <w:rsid w:val="00157F9E"/>
    <w:rsid w:val="00164C80"/>
    <w:rsid w:val="00186FB7"/>
    <w:rsid w:val="001D41C0"/>
    <w:rsid w:val="002041D0"/>
    <w:rsid w:val="00206BC9"/>
    <w:rsid w:val="002655C7"/>
    <w:rsid w:val="00292F3D"/>
    <w:rsid w:val="002943FF"/>
    <w:rsid w:val="002950CF"/>
    <w:rsid w:val="002C1EF6"/>
    <w:rsid w:val="002C67CE"/>
    <w:rsid w:val="002E4A20"/>
    <w:rsid w:val="002E71AF"/>
    <w:rsid w:val="00332F56"/>
    <w:rsid w:val="00362A5C"/>
    <w:rsid w:val="00386CC9"/>
    <w:rsid w:val="003A12E6"/>
    <w:rsid w:val="003A2143"/>
    <w:rsid w:val="003D5917"/>
    <w:rsid w:val="004359B4"/>
    <w:rsid w:val="00437926"/>
    <w:rsid w:val="00457D01"/>
    <w:rsid w:val="004B5EC4"/>
    <w:rsid w:val="004D4AEC"/>
    <w:rsid w:val="004E070F"/>
    <w:rsid w:val="00524A52"/>
    <w:rsid w:val="00531B7A"/>
    <w:rsid w:val="00535096"/>
    <w:rsid w:val="0055531D"/>
    <w:rsid w:val="0058780E"/>
    <w:rsid w:val="005B6782"/>
    <w:rsid w:val="005C40A7"/>
    <w:rsid w:val="005F1528"/>
    <w:rsid w:val="00622BA0"/>
    <w:rsid w:val="006359DB"/>
    <w:rsid w:val="00640B7C"/>
    <w:rsid w:val="00650F55"/>
    <w:rsid w:val="006A57F1"/>
    <w:rsid w:val="006A5E16"/>
    <w:rsid w:val="006D2E11"/>
    <w:rsid w:val="006E749E"/>
    <w:rsid w:val="006F148A"/>
    <w:rsid w:val="006F4379"/>
    <w:rsid w:val="007368A4"/>
    <w:rsid w:val="0074081C"/>
    <w:rsid w:val="007514D2"/>
    <w:rsid w:val="00751F97"/>
    <w:rsid w:val="00754CDA"/>
    <w:rsid w:val="007849BC"/>
    <w:rsid w:val="007C39A7"/>
    <w:rsid w:val="00811CB6"/>
    <w:rsid w:val="00813D7D"/>
    <w:rsid w:val="00824F98"/>
    <w:rsid w:val="008748AB"/>
    <w:rsid w:val="008A055C"/>
    <w:rsid w:val="008A784A"/>
    <w:rsid w:val="008B17F8"/>
    <w:rsid w:val="0090249D"/>
    <w:rsid w:val="00921337"/>
    <w:rsid w:val="00945A78"/>
    <w:rsid w:val="00946DFB"/>
    <w:rsid w:val="009579C8"/>
    <w:rsid w:val="00960FDA"/>
    <w:rsid w:val="009B1248"/>
    <w:rsid w:val="009C695F"/>
    <w:rsid w:val="009C7FA9"/>
    <w:rsid w:val="009D1CFE"/>
    <w:rsid w:val="00A168E8"/>
    <w:rsid w:val="00A22084"/>
    <w:rsid w:val="00A80A4F"/>
    <w:rsid w:val="00A97C6B"/>
    <w:rsid w:val="00AA0DAC"/>
    <w:rsid w:val="00AB6A20"/>
    <w:rsid w:val="00AF31D7"/>
    <w:rsid w:val="00B1251F"/>
    <w:rsid w:val="00B20ABF"/>
    <w:rsid w:val="00B8071E"/>
    <w:rsid w:val="00BA06E1"/>
    <w:rsid w:val="00BA1487"/>
    <w:rsid w:val="00BC6273"/>
    <w:rsid w:val="00BE5352"/>
    <w:rsid w:val="00CC4463"/>
    <w:rsid w:val="00CF6842"/>
    <w:rsid w:val="00D07180"/>
    <w:rsid w:val="00D51873"/>
    <w:rsid w:val="00DE7374"/>
    <w:rsid w:val="00E16533"/>
    <w:rsid w:val="00E33B6D"/>
    <w:rsid w:val="00E52ABF"/>
    <w:rsid w:val="00E71968"/>
    <w:rsid w:val="00EB37F4"/>
    <w:rsid w:val="00EB47CE"/>
    <w:rsid w:val="00EC4C63"/>
    <w:rsid w:val="00F07F5D"/>
    <w:rsid w:val="00F27311"/>
    <w:rsid w:val="00F36FB2"/>
    <w:rsid w:val="00F82094"/>
    <w:rsid w:val="00F860D5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 Labs</cp:lastModifiedBy>
  <cp:revision>134</cp:revision>
  <dcterms:created xsi:type="dcterms:W3CDTF">2019-07-10T03:30:00Z</dcterms:created>
  <dcterms:modified xsi:type="dcterms:W3CDTF">2019-10-28T07:56:00Z</dcterms:modified>
</cp:coreProperties>
</file>