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4CDA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-914400</wp:posOffset>
                </wp:positionV>
                <wp:extent cx="7962181" cy="233680"/>
                <wp:effectExtent l="0" t="0" r="127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62181" cy="233680"/>
                        </a:xfrm>
                        <a:prstGeom prst="rect">
                          <a:avLst/>
                        </a:prstGeom>
                        <a:solidFill>
                          <a:srgbClr val="4545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077E9" id="Rectangle 2" o:spid="_x0000_s1026" style="position:absolute;margin-left:-81pt;margin-top:-1in;width:626.95pt;height:18.4pt;z-index:25165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" fillcolor="#45455c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381000</wp:posOffset>
                </wp:positionH>
                <wp:positionV relativeFrom="paragraph">
                  <wp:posOffset>-47625</wp:posOffset>
                </wp:positionV>
                <wp:extent cx="4979035" cy="74803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9035" cy="748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749E" w:rsidRPr="003666D2" w:rsidRDefault="005334B6" w:rsidP="006E749E">
                            <w:pPr>
                              <w:jc w:val="center"/>
                              <w:rPr>
                                <w:rFonts w:ascii="Poppins Medium" w:hAnsi="Poppins Medium" w:cs="Poppins Medium"/>
                                <w:color w:val="45455C"/>
                                <w:spacing w:val="70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Poppins Medium" w:hAnsi="Poppins Medium" w:cs="Poppins Medium"/>
                                <w:color w:val="45455C"/>
                                <w:spacing w:val="70"/>
                                <w:sz w:val="72"/>
                                <w:szCs w:val="72"/>
                              </w:rPr>
                              <w:t>AMANDA C</w:t>
                            </w:r>
                            <w:r w:rsidRPr="005334B6">
                              <w:rPr>
                                <w:rFonts w:ascii="Poppins Medium" w:hAnsi="Poppins Medium" w:cs="Poppins Medium"/>
                                <w:color w:val="45455C"/>
                                <w:spacing w:val="70"/>
                                <w:sz w:val="72"/>
                                <w:szCs w:val="72"/>
                              </w:rPr>
                              <w:t xml:space="preserve"> TYLER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margin-left:30pt;margin-top:-3.75pt;width:392.05pt;height:58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" filled="f" stroked="f" strokeweight=".5pt">
                <v:textbox>
                  <w:txbxContent>
                    <w:p w:rsidR="006E749E" w:rsidRPr="003666D2" w:rsidRDefault="005334B6" w:rsidP="006E749E">
                      <w:pPr>
                        <w:jc w:val="center"/>
                        <w:rPr>
                          <w:rFonts w:ascii="Poppins Medium" w:hAnsi="Poppins Medium" w:cs="Poppins Medium"/>
                          <w:color w:val="45455C"/>
                          <w:spacing w:val="70"/>
                          <w:sz w:val="72"/>
                          <w:szCs w:val="72"/>
                        </w:rPr>
                      </w:pPr>
                      <w:r>
                        <w:rPr>
                          <w:rFonts w:ascii="Poppins Medium" w:hAnsi="Poppins Medium" w:cs="Poppins Medium"/>
                          <w:color w:val="45455C"/>
                          <w:spacing w:val="70"/>
                          <w:sz w:val="72"/>
                          <w:szCs w:val="72"/>
                        </w:rPr>
                        <w:t>AMANDA C</w:t>
                      </w:r>
                      <w:r w:rsidRPr="005334B6">
                        <w:rPr>
                          <w:rFonts w:ascii="Poppins Medium" w:hAnsi="Poppins Medium" w:cs="Poppins Medium"/>
                          <w:color w:val="45455C"/>
                          <w:spacing w:val="70"/>
                          <w:sz w:val="72"/>
                          <w:szCs w:val="72"/>
                        </w:rPr>
                        <w:t xml:space="preserve"> TYLER</w:t>
                      </w:r>
                    </w:p>
                  </w:txbxContent>
                </v:textbox>
              </v:shape>
            </w:pict>
          </mc:Fallback>
        </mc:AlternateContent>
      </w:r>
      <w:r w:rsidR="004359B4">
        <w:t xml:space="preserve">                                                     </w:t>
      </w:r>
    </w:p>
    <w:p w:rsidR="004359B4" w:rsidRDefault="004359B4"/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314325</wp:posOffset>
                </wp:positionV>
                <wp:extent cx="6910705" cy="0"/>
                <wp:effectExtent l="0" t="0" r="2349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1070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09E1A9" id="Straight Connector 4" o:spid="_x0000_s1026" style="position:absolute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5pt,24.75pt" to="495.4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1733550</wp:posOffset>
                </wp:positionH>
                <wp:positionV relativeFrom="paragraph">
                  <wp:posOffset>143510</wp:posOffset>
                </wp:positionV>
                <wp:extent cx="2256790" cy="339725"/>
                <wp:effectExtent l="0" t="0" r="0" b="317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6790" cy="339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46DFB" w:rsidRPr="001D41C0" w:rsidRDefault="005334B6" w:rsidP="008A055C">
                            <w:pPr>
                              <w:jc w:val="center"/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</w:pPr>
                            <w:r w:rsidRPr="005334B6">
                              <w:rPr>
                                <w:rFonts w:ascii="Poppins" w:hAnsi="Poppins" w:cs="Poppins"/>
                                <w:color w:val="3F4040"/>
                                <w:spacing w:val="40"/>
                                <w:sz w:val="24"/>
                                <w:szCs w:val="24"/>
                              </w:rPr>
                              <w:t>HR FIELD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2" o:spid="_x0000_s1027" type="#_x0000_t202" style="position:absolute;margin-left:136.5pt;margin-top:11.3pt;width:177.7pt;height:26.75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" filled="f" stroked="f" strokeweight=".5pt">
                <v:textbox>
                  <w:txbxContent>
                    <w:p w:rsidR="00946DFB" w:rsidRPr="001D41C0" w:rsidRDefault="005334B6" w:rsidP="008A055C">
                      <w:pPr>
                        <w:jc w:val="center"/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</w:pPr>
                      <w:r w:rsidRPr="005334B6">
                        <w:rPr>
                          <w:rFonts w:ascii="Poppins" w:hAnsi="Poppins" w:cs="Poppins"/>
                          <w:color w:val="3F4040"/>
                          <w:spacing w:val="40"/>
                          <w:sz w:val="24"/>
                          <w:szCs w:val="24"/>
                        </w:rPr>
                        <w:t>HR FIELD MANAGER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-619125</wp:posOffset>
                </wp:positionH>
                <wp:positionV relativeFrom="paragraph">
                  <wp:posOffset>286385</wp:posOffset>
                </wp:positionV>
                <wp:extent cx="6922580" cy="0"/>
                <wp:effectExtent l="0" t="0" r="31115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2258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E57E7E" id="Straight Connector 5" o:spid="_x0000_s1026" style="position:absolute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75pt,22.55pt" to="496.3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162560</wp:posOffset>
                </wp:positionV>
                <wp:extent cx="0" cy="7303324"/>
                <wp:effectExtent l="0" t="0" r="19050" b="31115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303324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13D71E" id="Straight Connector 11" o:spid="_x0000_s1026" style="position:absolute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12.8pt" to="174.75pt,58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133985</wp:posOffset>
                </wp:positionV>
                <wp:extent cx="1701165" cy="488950"/>
                <wp:effectExtent l="0" t="0" r="0" b="63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488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666D2" w:rsidRDefault="008A055C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666D2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" o:spid="_x0000_s1028" type="#_x0000_t202" style="position:absolute;margin-left:-53.25pt;margin-top:10.55pt;width:133.95pt;height:38.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" filled="f" stroked="f" strokeweight=".5pt">
                <v:textbox>
                  <w:txbxContent>
                    <w:p w:rsidR="008A055C" w:rsidRPr="003666D2" w:rsidRDefault="008A055C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3666D2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143510</wp:posOffset>
                </wp:positionV>
                <wp:extent cx="2073275" cy="37211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666D2" w:rsidRDefault="008A055C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666D2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CAREER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9" type="#_x0000_t202" style="position:absolute;margin-left:196.5pt;margin-top:11.3pt;width:163.25pt;height:29.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" filled="f" stroked="f" strokeweight=".5pt">
                <v:textbox>
                  <w:txbxContent>
                    <w:p w:rsidR="008A055C" w:rsidRPr="003666D2" w:rsidRDefault="008A055C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3666D2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CAREER OBJECTIVE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334010</wp:posOffset>
                </wp:positionV>
                <wp:extent cx="2402840" cy="0"/>
                <wp:effectExtent l="0" t="0" r="3556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2A3E29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6.3pt" to="143.45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48260</wp:posOffset>
                </wp:positionV>
                <wp:extent cx="3582670" cy="0"/>
                <wp:effectExtent l="0" t="0" r="3683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681C8" id="Straight Connector 1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3.8pt" to="486.85pt,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162560</wp:posOffset>
                </wp:positionV>
                <wp:extent cx="2054225" cy="1329690"/>
                <wp:effectExtent l="0" t="0" r="0" b="381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4225" cy="1329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CC4463" w:rsidRDefault="008A055C" w:rsidP="00813D7D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Cheerful Disp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8"/>
                                <w:sz w:val="18"/>
                                <w:szCs w:val="18"/>
                              </w:rPr>
                              <w:t>osition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>Neat &amp; Well-organized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Independent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worker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cr/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Works well with deadlines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cr/>
                              <w:t xml:space="preserve">Collaborative </w:t>
                            </w:r>
                            <w:r w:rsidRPr="00CC4463"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  <w:t>and efficient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8" o:spid="_x0000_s1030" type="#_x0000_t202" style="position:absolute;margin-left:-53.25pt;margin-top:12.8pt;width:161.75pt;height:104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" filled="f" stroked="f" strokeweight=".5pt">
                <v:textbox>
                  <w:txbxContent>
                    <w:p w:rsidR="008A055C" w:rsidRPr="00CC4463" w:rsidRDefault="008A055C" w:rsidP="00813D7D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Cheerful Disp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8"/>
                          <w:sz w:val="18"/>
                          <w:szCs w:val="18"/>
                        </w:rPr>
                        <w:t>osition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>Neat &amp; Well-organized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Independent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worker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cr/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Works well with deadlines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cr/>
                        <w:t xml:space="preserve">Collaborative </w:t>
                      </w:r>
                      <w:r w:rsidRPr="00CC4463"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  <w:t>and efficient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181610</wp:posOffset>
                </wp:positionV>
                <wp:extent cx="3760470" cy="49530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0470" cy="495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CC4463" w:rsidRDefault="004B5E58" w:rsidP="002041D0">
                            <w:pPr>
                              <w:spacing w:after="0" w:line="28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To seek a responsible and challenging HR Field Manager position by associating with a growing organization.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1" o:spid="_x0000_s1031" type="#_x0000_t202" style="position:absolute;margin-left:196.5pt;margin-top:14.3pt;width:296.1pt;height:3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" filled="f" stroked="f" strokeweight=".5pt">
                <v:textbox>
                  <w:txbxContent>
                    <w:p w:rsidR="00622BA0" w:rsidRPr="00CC4463" w:rsidRDefault="004B5E58" w:rsidP="002041D0">
                      <w:pPr>
                        <w:spacing w:after="0" w:line="28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To seek a responsible and challenging HR Field Manager position by associating with a growing organization.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96520</wp:posOffset>
                </wp:positionV>
                <wp:extent cx="1807210" cy="37211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72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666D2" w:rsidRDefault="008A055C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666D2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QUALIFICATION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6" o:spid="_x0000_s1032" type="#_x0000_t202" style="position:absolute;margin-left:196.5pt;margin-top:7.6pt;width:142.3pt;height:2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" filled="f" stroked="f" strokeweight=".5pt">
                <v:textbox>
                  <w:txbxContent>
                    <w:p w:rsidR="008A055C" w:rsidRPr="003666D2" w:rsidRDefault="008A055C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3666D2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QUALIFICATION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391795</wp:posOffset>
                </wp:positionV>
                <wp:extent cx="170116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16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666D2" w:rsidRDefault="008A055C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666D2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5" o:spid="_x0000_s1033" type="#_x0000_t202" style="position:absolute;margin-left:-53.25pt;margin-top:30.85pt;width:133.95pt;height:29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" filled="f" stroked="f" strokeweight=".5pt">
                <v:textbox>
                  <w:txbxContent>
                    <w:p w:rsidR="008A055C" w:rsidRPr="003666D2" w:rsidRDefault="008A055C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3666D2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2600325</wp:posOffset>
                </wp:positionH>
                <wp:positionV relativeFrom="paragraph">
                  <wp:posOffset>10795</wp:posOffset>
                </wp:positionV>
                <wp:extent cx="3582670" cy="0"/>
                <wp:effectExtent l="0" t="0" r="3683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58267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9E91EB" id="Straight Connector 9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4.75pt,.85pt" to="486.85pt,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" strokecolor="#76746d" strokeweight="1.5pt">
                <v:stroke joinstyle="miter"/>
              </v:lin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125095</wp:posOffset>
                </wp:positionV>
                <wp:extent cx="3677285" cy="418147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7285" cy="418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Familiarity with HRIS data management.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Familiarity with employee relations, performance management, and learning and development.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Exceptional knowledge of the agriculture industry and issues. 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Profound knowledge of project management.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Deep knowledge of employment law, HR policies and best practices.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Huge knowledge of federal/state employment laws, regulations and practices.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Proficient in using standard office software such as Word, PowerPoint, Excel, Outlook.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Proficient in understanding of global RAC initiatives and ability to implement at local level.</w:t>
                            </w:r>
                          </w:p>
                          <w:p w:rsidR="004B5E58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Outstanding ability to conduct a performance assessment and design appropriate performance interventions.</w:t>
                            </w:r>
                          </w:p>
                          <w:p w:rsidR="00144602" w:rsidRPr="004B5E58" w:rsidRDefault="004B5E58" w:rsidP="00653C6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Remarkable ability to apply adult learning principles to tailor learning solutions to resonate with our teams.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2" o:spid="_x0000_s1034" type="#_x0000_t202" style="position:absolute;margin-left:196.5pt;margin-top:9.85pt;width:289.55pt;height:329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" filled="f" stroked="f" strokeweight=".5pt">
                <v:textbox>
                  <w:txbxContent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Familiarity with HRIS data management.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Familiarity with employee relations, performance management, and learning and development.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Exceptional knowledge of the agriculture industry and issues. 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Profound knowledge of project management.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Deep knowledge of employment law, HR policies and best practices.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Huge knowledge of federal/state employment laws, regulations and practices.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Proficient in using standard office software such as Word, PowerPoint, Excel, Outlook.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Proficient in understanding of global RAC initiatives and ability to implement at local level.</w:t>
                      </w:r>
                    </w:p>
                    <w:p w:rsidR="004B5E58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Outstanding ability to conduct a performance assessment and design appropriate performance interventions.</w:t>
                      </w:r>
                    </w:p>
                    <w:p w:rsidR="00144602" w:rsidRPr="004B5E58" w:rsidRDefault="004B5E58" w:rsidP="00653C6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Remarkable ability to apply adult learning principles to tailor learning solutions to resonate with our teams.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287655</wp:posOffset>
                </wp:positionV>
                <wp:extent cx="2402840" cy="0"/>
                <wp:effectExtent l="0" t="0" r="3556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4BF6A5" id="Straight Connector 7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22.65pt" to="143.45pt,2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154305</wp:posOffset>
                </wp:positionV>
                <wp:extent cx="2241550" cy="43878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1550" cy="438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22BA0" w:rsidRPr="009C695F" w:rsidRDefault="004B5E58" w:rsidP="00BE5352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4B5E58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Bachelor's Degree in Human Resources,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0" o:spid="_x0000_s1035" type="#_x0000_t202" style="position:absolute;margin-left:-53.25pt;margin-top:12.15pt;width:176.5pt;height:34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" filled="f" stroked="f" strokeweight=".5pt">
                <v:textbox>
                  <w:txbxContent>
                    <w:p w:rsidR="00622BA0" w:rsidRPr="009C695F" w:rsidRDefault="004B5E58" w:rsidP="00BE5352">
                      <w:pPr>
                        <w:spacing w:after="0" w:line="260" w:lineRule="exact"/>
                        <w:rPr>
                          <w:rFonts w:ascii="Poppins" w:hAnsi="Poppins" w:cs="Poppins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4B5E58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  <w:t>Bachelor's Degree in Human Resources, 2012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259080</wp:posOffset>
                </wp:positionV>
                <wp:extent cx="2172970" cy="3048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297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F6A8F" w:rsidRPr="00CC4463" w:rsidRDefault="004B5E58" w:rsidP="008B17F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Hillsdale College, Hillsdale, MI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36" type="#_x0000_t202" style="position:absolute;margin-left:-53.25pt;margin-top:20.4pt;width:171.1pt;height:2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" filled="f" stroked="f" strokeweight=".5pt">
                <v:textbox>
                  <w:txbxContent>
                    <w:p w:rsidR="000F6A8F" w:rsidRPr="00CC4463" w:rsidRDefault="004B5E58" w:rsidP="008B17F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Hillsdale College, Hillsdale, MI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211455</wp:posOffset>
                </wp:positionV>
                <wp:extent cx="2253615" cy="37211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A055C" w:rsidRPr="003666D2" w:rsidRDefault="008A055C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3666D2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CONTACT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7" o:spid="_x0000_s1037" type="#_x0000_t202" style="position:absolute;margin-left:-53.25pt;margin-top:16.65pt;width:177.45pt;height:29.3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" filled="f" stroked="f" strokeweight=".5pt">
                <v:textbox>
                  <w:txbxContent>
                    <w:p w:rsidR="008A055C" w:rsidRPr="003666D2" w:rsidRDefault="008A055C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3666D2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CONTACT DETAILS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-581025</wp:posOffset>
                </wp:positionH>
                <wp:positionV relativeFrom="paragraph">
                  <wp:posOffset>393065</wp:posOffset>
                </wp:positionV>
                <wp:extent cx="2402840" cy="0"/>
                <wp:effectExtent l="0" t="0" r="35560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284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627DD" id="Straight Connector 8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.75pt,30.95pt" to="143.45pt,3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" strokecolor="#76746d" strokeweight="1.5pt">
                <v:stroke joinstyle="miter"/>
              </v:lin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259715</wp:posOffset>
                </wp:positionV>
                <wp:extent cx="1524000" cy="390525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400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B5E58" w:rsidRPr="004B5E58" w:rsidRDefault="004B5E58" w:rsidP="004B5E5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1944 Marion Street</w:t>
                            </w:r>
                          </w:p>
                          <w:p w:rsidR="00622BA0" w:rsidRPr="00CC4463" w:rsidRDefault="004B5E58" w:rsidP="004B5E58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Irmo, SC 29063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9" o:spid="_x0000_s1038" type="#_x0000_t202" style="position:absolute;margin-left:-52.5pt;margin-top:20.45pt;width:120pt;height:30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" filled="f" stroked="f" strokeweight=".5pt">
                <v:textbox>
                  <w:txbxContent>
                    <w:p w:rsidR="004B5E58" w:rsidRPr="004B5E58" w:rsidRDefault="004B5E58" w:rsidP="004B5E5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1944 Marion Street</w:t>
                      </w:r>
                    </w:p>
                    <w:p w:rsidR="00622BA0" w:rsidRPr="00CC4463" w:rsidRDefault="004B5E58" w:rsidP="004B5E58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Irmo, SC 29063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-666750</wp:posOffset>
                </wp:positionH>
                <wp:positionV relativeFrom="paragraph">
                  <wp:posOffset>126365</wp:posOffset>
                </wp:positionV>
                <wp:extent cx="1223010" cy="2730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010" cy="27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CC4463" w:rsidRDefault="004B5E5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(803) 243-1224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4" o:spid="_x0000_s1039" type="#_x0000_t202" style="position:absolute;margin-left:-52.5pt;margin-top:9.95pt;width:96.3pt;height:2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" filled="f" stroked="f" strokeweight=".5pt">
                <v:textbox>
                  <w:txbxContent>
                    <w:p w:rsidR="00921337" w:rsidRPr="00CC4463" w:rsidRDefault="004B5E5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(803) 243-1224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873903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164465</wp:posOffset>
                </wp:positionV>
                <wp:extent cx="2065655" cy="29654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5655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1337" w:rsidRPr="004B5E58" w:rsidRDefault="004B5E58" w:rsidP="00F860D5">
                            <w:pPr>
                              <w:spacing w:after="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B5E58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  <w:t>E-mail: amanda@stumail.com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6" o:spid="_x0000_s1040" type="#_x0000_t202" style="position:absolute;margin-left:-53.25pt;margin-top:12.95pt;width:162.65pt;height:23.3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" filled="f" stroked="f" strokeweight=".5pt">
                <v:textbox>
                  <w:txbxContent>
                    <w:p w:rsidR="00921337" w:rsidRPr="004B5E58" w:rsidRDefault="004B5E58" w:rsidP="00F860D5">
                      <w:pPr>
                        <w:spacing w:after="0" w:line="24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4B5E58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  <w:t>E-mail: amanda@stumail.com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4359B4"/>
    <w:p w:rsidR="004359B4" w:rsidRDefault="00873903">
      <w:bookmarkStart w:id="0" w:name="_GoBack"/>
      <w:bookmarkEnd w:id="0"/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-1028700</wp:posOffset>
                </wp:positionH>
                <wp:positionV relativeFrom="paragraph">
                  <wp:posOffset>975360</wp:posOffset>
                </wp:positionV>
                <wp:extent cx="7798279" cy="233680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98279" cy="233680"/>
                        </a:xfrm>
                        <a:prstGeom prst="rect">
                          <a:avLst/>
                        </a:prstGeom>
                        <a:solidFill>
                          <a:srgbClr val="4545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913E9" id="Rectangle 3" o:spid="_x0000_s1026" style="position:absolute;margin-left:-81pt;margin-top:76.8pt;width:614.05pt;height:18.4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" fillcolor="#45455c" stroked="f" strokeweight="1pt"/>
            </w:pict>
          </mc:Fallback>
        </mc:AlternateContent>
      </w:r>
    </w:p>
    <w:p w:rsidR="004359B4" w:rsidRDefault="00365631">
      <w:r>
        <w:rPr>
          <w:noProof/>
          <w:lang w:eastAsia="en-GB"/>
        </w:rPr>
        <w:lastRenderedPageBreak/>
        <mc:AlternateContent>
          <mc:Choice Requires="wps">
            <w:drawing>
              <wp:anchor distT="0" distB="0" distL="114300" distR="114300" simplePos="0" relativeHeight="251613184" behindDoc="0" locked="0" layoutInCell="1" allowOverlap="1">
                <wp:simplePos x="0" y="0"/>
                <wp:positionH relativeFrom="column">
                  <wp:posOffset>-1057275</wp:posOffset>
                </wp:positionH>
                <wp:positionV relativeFrom="paragraph">
                  <wp:posOffset>-914400</wp:posOffset>
                </wp:positionV>
                <wp:extent cx="7772400" cy="237490"/>
                <wp:effectExtent l="0" t="0" r="0" b="0"/>
                <wp:wrapNone/>
                <wp:docPr id="25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490"/>
                        </a:xfrm>
                        <a:prstGeom prst="rect">
                          <a:avLst/>
                        </a:prstGeom>
                        <a:solidFill>
                          <a:srgbClr val="4545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989EEF" id="Rectangle 25" o:spid="_x0000_s1026" style="position:absolute;margin-left:-83.25pt;margin-top:-1in;width:612pt;height:18.7pt;z-index:2516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" fillcolor="#45455c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420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114300</wp:posOffset>
                </wp:positionV>
                <wp:extent cx="2879090" cy="37211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909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57F9E" w:rsidRPr="004F3DBE" w:rsidRDefault="00157F9E">
                            <w:pPr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</w:pPr>
                            <w:r w:rsidRPr="004F3DBE">
                              <w:rPr>
                                <w:rFonts w:ascii="Poppins Medium" w:hAnsi="Poppins Medium" w:cs="Poppins Medium"/>
                                <w:color w:val="45455C"/>
                                <w:spacing w:val="10"/>
                                <w:sz w:val="28"/>
                                <w:szCs w:val="28"/>
                              </w:rPr>
                              <w:t>PROFESSIONAL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7" o:spid="_x0000_s1041" type="#_x0000_t202" style="position:absolute;margin-left:-53.25pt;margin-top:9pt;width:226.7pt;height:29.3pt;z-index:251614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" filled="f" stroked="f" strokeweight=".5pt">
                <v:textbox>
                  <w:txbxContent>
                    <w:p w:rsidR="00157F9E" w:rsidRPr="004F3DBE" w:rsidRDefault="00157F9E">
                      <w:pPr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</w:pPr>
                      <w:r w:rsidRPr="004F3DBE">
                        <w:rPr>
                          <w:rFonts w:ascii="Poppins Medium" w:hAnsi="Poppins Medium" w:cs="Poppins Medium"/>
                          <w:color w:val="45455C"/>
                          <w:spacing w:val="10"/>
                          <w:sz w:val="28"/>
                          <w:szCs w:val="28"/>
                        </w:rPr>
                        <w:t>PROFESSIONAL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142875</wp:posOffset>
                </wp:positionV>
                <wp:extent cx="3015615" cy="43815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9D7" w:rsidRPr="004909D7" w:rsidRDefault="004909D7" w:rsidP="004909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909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HR Field Manager, 2014 - 2016</w:t>
                            </w:r>
                          </w:p>
                          <w:p w:rsidR="006359DB" w:rsidRPr="007849BC" w:rsidRDefault="004909D7" w:rsidP="004909D7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4909D7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Xenium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2" o:spid="_x0000_s1042" type="#_x0000_t202" style="position:absolute;margin-left:196.5pt;margin-top:11.25pt;width:237.45pt;height:34.5pt;z-index:25161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" filled="f" stroked="f" strokeweight=".5pt">
                <v:textbox>
                  <w:txbxContent>
                    <w:p w:rsidR="004909D7" w:rsidRPr="004909D7" w:rsidRDefault="004909D7" w:rsidP="004909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4909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HR Field Manager, 2014 - 2016</w:t>
                      </w:r>
                    </w:p>
                    <w:p w:rsidR="006359DB" w:rsidRPr="007849BC" w:rsidRDefault="004909D7" w:rsidP="004909D7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4909D7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Xenium HR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2219325</wp:posOffset>
                </wp:positionH>
                <wp:positionV relativeFrom="paragraph">
                  <wp:posOffset>66675</wp:posOffset>
                </wp:positionV>
                <wp:extent cx="0" cy="8707120"/>
                <wp:effectExtent l="0" t="0" r="19050" b="3683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0712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AB042" id="Straight Connector 34" o:spid="_x0000_s1026" style="position:absolute;z-index:251616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75pt,5.25pt" to="174.75pt,69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36563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-571500</wp:posOffset>
                </wp:positionH>
                <wp:positionV relativeFrom="paragraph">
                  <wp:posOffset>304800</wp:posOffset>
                </wp:positionV>
                <wp:extent cx="2579095" cy="0"/>
                <wp:effectExtent l="0" t="0" r="31115" b="1905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7909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76746D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57AE35" id="Straight Connector 35" o:spid="_x0000_s1026" style="position:absolute;z-index:25161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5pt,24pt" to="158.1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" strokecolor="#76746d" strokeweight="1.5pt">
                <v:stroke joinstyle="miter"/>
              </v:line>
            </w:pict>
          </mc:Fallback>
        </mc:AlternateContent>
      </w:r>
    </w:p>
    <w:p w:rsidR="004359B4" w:rsidRDefault="0036563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9525</wp:posOffset>
                </wp:positionV>
                <wp:extent cx="3684270" cy="2981325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98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09D7" w:rsidRPr="004909D7" w:rsidRDefault="004909D7" w:rsidP="004909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909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Partnered with HR peers and HR leadership team to drive the implementation of company-wide HR programs and initiatives.</w:t>
                            </w:r>
                          </w:p>
                          <w:p w:rsidR="004909D7" w:rsidRPr="004909D7" w:rsidRDefault="004909D7" w:rsidP="004909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909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Managed and implemented day-to-day HR leadership supporting multiple businesses within AOR (Area of responsibility).</w:t>
                            </w:r>
                          </w:p>
                          <w:p w:rsidR="004909D7" w:rsidRPr="004909D7" w:rsidRDefault="004909D7" w:rsidP="004909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909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Assisted Ranch Managers with the Crew Leaders performance and development plans.</w:t>
                            </w:r>
                          </w:p>
                          <w:p w:rsidR="004909D7" w:rsidRPr="004909D7" w:rsidRDefault="004909D7" w:rsidP="004909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909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feedback and recommendations to key HQ partners and Field Leadership Team on key field initiatives and projects.</w:t>
                            </w:r>
                          </w:p>
                          <w:p w:rsidR="000544F0" w:rsidRPr="00D43A09" w:rsidRDefault="004909D7" w:rsidP="00D43A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4909D7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coaching to management on employee relations, talent development, succession planning, and labor forecast.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9" o:spid="_x0000_s1043" type="#_x0000_t202" style="position:absolute;margin-left:196.5pt;margin-top:.75pt;width:290.1pt;height:234.75pt;z-index:25161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" filled="f" stroked="f" strokeweight=".5pt">
                <v:textbox>
                  <w:txbxContent>
                    <w:p w:rsidR="004909D7" w:rsidRPr="004909D7" w:rsidRDefault="004909D7" w:rsidP="004909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909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Partnered with HR peers and HR leadership team to drive the implementation of company-wide HR programs and initiatives.</w:t>
                      </w:r>
                    </w:p>
                    <w:p w:rsidR="004909D7" w:rsidRPr="004909D7" w:rsidRDefault="004909D7" w:rsidP="004909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909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Managed and implemented day-to-day HR leadership supporting multiple businesses within AOR (Area of responsibility).</w:t>
                      </w:r>
                    </w:p>
                    <w:p w:rsidR="004909D7" w:rsidRPr="004909D7" w:rsidRDefault="004909D7" w:rsidP="004909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909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Assisted Ranch Managers with the Crew Leaders performance and development plans.</w:t>
                      </w:r>
                    </w:p>
                    <w:p w:rsidR="004909D7" w:rsidRPr="004909D7" w:rsidRDefault="004909D7" w:rsidP="004909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909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Provided feedback and recommendations to key HQ partners and Field Leadership Team on key field initiatives and projects.</w:t>
                      </w:r>
                    </w:p>
                    <w:p w:rsidR="000544F0" w:rsidRPr="00D43A09" w:rsidRDefault="004909D7" w:rsidP="00D43A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4909D7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Provided coaching to management on employee relations, talent development, succession planning, and labor forecast.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19328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171450</wp:posOffset>
                </wp:positionV>
                <wp:extent cx="2692400" cy="43815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E2484" w:rsidRPr="00CE2484" w:rsidRDefault="00CE2484" w:rsidP="00CE2484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E2484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HR Field Manager, 2016 - Present</w:t>
                            </w:r>
                          </w:p>
                          <w:p w:rsidR="006359DB" w:rsidRPr="007849BC" w:rsidRDefault="00CE2484" w:rsidP="00CE2484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CE2484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Choice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1" o:spid="_x0000_s1044" type="#_x0000_t202" style="position:absolute;margin-left:-53.25pt;margin-top:13.5pt;width:212pt;height:34.5pt;z-index:25161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" filled="f" stroked="f" strokeweight=".5pt">
                <v:textbox>
                  <w:txbxContent>
                    <w:p w:rsidR="00CE2484" w:rsidRPr="00CE2484" w:rsidRDefault="00CE2484" w:rsidP="00CE2484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E2484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HR Field Manager, 2016 - Present</w:t>
                      </w:r>
                    </w:p>
                    <w:p w:rsidR="006359DB" w:rsidRPr="007849BC" w:rsidRDefault="00CE2484" w:rsidP="00CE2484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CE2484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Choice HR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36563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-676275</wp:posOffset>
                </wp:positionH>
                <wp:positionV relativeFrom="paragraph">
                  <wp:posOffset>314960</wp:posOffset>
                </wp:positionV>
                <wp:extent cx="2701925" cy="44672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925" cy="4467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96365" w:rsidRPr="00096365" w:rsidRDefault="00096365" w:rsidP="00BD17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09636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strategic HR support to production management such as meeting labor and talent needs.</w:t>
                            </w:r>
                          </w:p>
                          <w:p w:rsidR="00096365" w:rsidRPr="00096365" w:rsidRDefault="00096365" w:rsidP="00BD17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09636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Acted as primary HR support for Regional Directors (RD) and District Managers (DM).</w:t>
                            </w:r>
                          </w:p>
                          <w:p w:rsidR="00096365" w:rsidRPr="00096365" w:rsidRDefault="00096365" w:rsidP="00BD17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09636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Provided coaching and counsel in employee relations, employee transactions, performance management, career development, salary administration, and regulatory and internal compliance programs.</w:t>
                            </w:r>
                          </w:p>
                          <w:p w:rsidR="00157F9E" w:rsidRDefault="00096365" w:rsidP="00BD17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096365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Partnered with management in identifying performance management needs and opportunities that supported succession planning.</w:t>
                            </w:r>
                          </w:p>
                          <w:p w:rsidR="00BD176A" w:rsidRPr="00096365" w:rsidRDefault="00BD176A" w:rsidP="00BD176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BD176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Ensured investigations and resolutions of employee relations were completed according to RAC values and employment law.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8" o:spid="_x0000_s1045" type="#_x0000_t202" style="position:absolute;margin-left:-53.25pt;margin-top:24.8pt;width:212.75pt;height:351.75pt;z-index:25162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" filled="f" stroked="f" strokeweight=".5pt">
                <v:textbox>
                  <w:txbxContent>
                    <w:p w:rsidR="00096365" w:rsidRPr="00096365" w:rsidRDefault="00096365" w:rsidP="00BD17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09636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Provided strategic HR support to production management such as meeting labor and talent needs.</w:t>
                      </w:r>
                    </w:p>
                    <w:p w:rsidR="00096365" w:rsidRPr="00096365" w:rsidRDefault="00096365" w:rsidP="00BD17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09636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Acted as primary HR support for Regional Directors (RD) and District Managers (DM).</w:t>
                      </w:r>
                    </w:p>
                    <w:p w:rsidR="00096365" w:rsidRPr="00096365" w:rsidRDefault="00096365" w:rsidP="00BD17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09636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Provided coaching and counsel in employee relations, employee transactions, performance management, career development, salary administration, and regulatory and internal compliance programs.</w:t>
                      </w:r>
                    </w:p>
                    <w:p w:rsidR="00157F9E" w:rsidRDefault="00096365" w:rsidP="00BD17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096365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Partnered with management in identifying performance management needs and opportunities that supported succession planning.</w:t>
                      </w:r>
                    </w:p>
                    <w:p w:rsidR="00BD176A" w:rsidRPr="00096365" w:rsidRDefault="00BD176A" w:rsidP="00BD176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BD176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Ensured investigations and resolutions of employee relations were completed according to RAC values and employment law.</w:t>
                      </w:r>
                    </w:p>
                  </w:txbxContent>
                </v:textbox>
              </v:shape>
            </w:pict>
          </mc:Fallback>
        </mc:AlternateContent>
      </w:r>
    </w:p>
    <w:p w:rsidR="004359B4" w:rsidRDefault="004359B4"/>
    <w:p w:rsidR="004359B4" w:rsidRDefault="004359B4"/>
    <w:p w:rsidR="004359B4" w:rsidRDefault="004359B4"/>
    <w:p w:rsidR="004359B4" w:rsidRDefault="00365631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-1057275</wp:posOffset>
                </wp:positionH>
                <wp:positionV relativeFrom="paragraph">
                  <wp:posOffset>7534910</wp:posOffset>
                </wp:positionV>
                <wp:extent cx="7772400" cy="237744"/>
                <wp:effectExtent l="0" t="0" r="0" b="0"/>
                <wp:wrapNone/>
                <wp:docPr id="26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0" cy="237744"/>
                        </a:xfrm>
                        <a:prstGeom prst="rect">
                          <a:avLst/>
                        </a:prstGeom>
                        <a:solidFill>
                          <a:srgbClr val="45455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B3334" id="Rectangle 26" o:spid="_x0000_s1026" style="position:absolute;margin-left:-83.25pt;margin-top:593.3pt;width:612pt;height:18.7pt;z-index:25162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" fillcolor="#45455c" stroked="f" strokeweight="1pt"/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2277110</wp:posOffset>
                </wp:positionV>
                <wp:extent cx="3684270" cy="200977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4270" cy="2009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CCA" w:rsidRPr="00547CCA" w:rsidRDefault="00547CCA" w:rsidP="00E842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Reported to Director, Field Human Resources.</w:t>
                            </w:r>
                          </w:p>
                          <w:p w:rsidR="00547CCA" w:rsidRPr="00547CCA" w:rsidRDefault="00547CCA" w:rsidP="00E842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Worked with management to develop long-term labor strategies.</w:t>
                            </w:r>
                          </w:p>
                          <w:p w:rsidR="00547CCA" w:rsidRPr="00547CCA" w:rsidRDefault="00547CCA" w:rsidP="00E842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Supported the development of Employee Opinion Survey action plans and monitored progress to goals.</w:t>
                            </w:r>
                          </w:p>
                          <w:p w:rsidR="00547CCA" w:rsidRPr="00547CCA" w:rsidRDefault="00547CCA" w:rsidP="00E842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Pa</w:t>
                            </w:r>
                            <w:r w:rsidR="00E84209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 xml:space="preserve">rtnered with Talent Attraction </w:t>
                            </w: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Manager to support proactive and effective recruitment processes.</w:t>
                            </w:r>
                          </w:p>
                          <w:p w:rsidR="006359DB" w:rsidRPr="00547CCA" w:rsidRDefault="00547CCA" w:rsidP="00E84209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547CCA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18"/>
                                <w:szCs w:val="18"/>
                              </w:rPr>
                              <w:t>Assisted in the implementation of high potential employee development programs.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0" o:spid="_x0000_s1046" type="#_x0000_t202" style="position:absolute;margin-left:196.5pt;margin-top:179.3pt;width:290.1pt;height:158.25pt;z-index:25162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" filled="f" stroked="f" strokeweight=".5pt">
                <v:textbox>
                  <w:txbxContent>
                    <w:p w:rsidR="00547CCA" w:rsidRPr="00547CCA" w:rsidRDefault="00547CCA" w:rsidP="00E842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Reported to Director, Field Human Resources.</w:t>
                      </w:r>
                    </w:p>
                    <w:p w:rsidR="00547CCA" w:rsidRPr="00547CCA" w:rsidRDefault="00547CCA" w:rsidP="00E842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Worked with management to develop long-term labor strategies.</w:t>
                      </w:r>
                    </w:p>
                    <w:p w:rsidR="00547CCA" w:rsidRPr="00547CCA" w:rsidRDefault="00547CCA" w:rsidP="00E842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Supported the development of Employee Opinion Survey action plans and monitored progress to goals.</w:t>
                      </w:r>
                    </w:p>
                    <w:p w:rsidR="00547CCA" w:rsidRPr="00547CCA" w:rsidRDefault="00547CCA" w:rsidP="00E842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Pa</w:t>
                      </w:r>
                      <w:r w:rsidR="00E84209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 xml:space="preserve">rtnered with Talent Attraction </w:t>
                      </w: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Manager to support proactive and effective recruitment processes.</w:t>
                      </w:r>
                    </w:p>
                    <w:p w:rsidR="006359DB" w:rsidRPr="00547CCA" w:rsidRDefault="00547CCA" w:rsidP="00E84209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320" w:lineRule="exact"/>
                        <w:ind w:left="360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</w:pPr>
                      <w:r w:rsidRPr="00547CCA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18"/>
                          <w:szCs w:val="18"/>
                        </w:rPr>
                        <w:t>Assisted in the implementation of high potential employee development programs.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2495550</wp:posOffset>
                </wp:positionH>
                <wp:positionV relativeFrom="paragraph">
                  <wp:posOffset>1800860</wp:posOffset>
                </wp:positionV>
                <wp:extent cx="3015615" cy="4191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5615" cy="419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CCA" w:rsidRPr="00547CCA" w:rsidRDefault="00547CCA" w:rsidP="00547CCA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47CCA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HR Field Manager, 2012 - 2014</w:t>
                            </w:r>
                          </w:p>
                          <w:p w:rsidR="006359DB" w:rsidRPr="007849BC" w:rsidRDefault="00547CCA" w:rsidP="00547CCA">
                            <w:pPr>
                              <w:spacing w:after="0" w:line="260" w:lineRule="exact"/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547CCA">
                              <w:rPr>
                                <w:rFonts w:ascii="Poppins" w:hAnsi="Poppins" w:cs="Poppins"/>
                                <w:color w:val="3E3E3E"/>
                                <w:spacing w:val="8"/>
                                <w:sz w:val="20"/>
                                <w:szCs w:val="20"/>
                              </w:rPr>
                              <w:t>Alcott HR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3" o:spid="_x0000_s1047" type="#_x0000_t202" style="position:absolute;margin-left:196.5pt;margin-top:141.8pt;width:237.45pt;height:33pt;z-index:25162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" filled="f" stroked="f" strokeweight=".5pt">
                <v:textbox>
                  <w:txbxContent>
                    <w:p w:rsidR="00547CCA" w:rsidRPr="00547CCA" w:rsidRDefault="00547CCA" w:rsidP="00547CCA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547CCA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HR Field Manager, 2012 - 2014</w:t>
                      </w:r>
                    </w:p>
                    <w:p w:rsidR="006359DB" w:rsidRPr="007849BC" w:rsidRDefault="00547CCA" w:rsidP="00547CCA">
                      <w:pPr>
                        <w:spacing w:after="0" w:line="260" w:lineRule="exact"/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</w:pPr>
                      <w:r w:rsidRPr="00547CCA">
                        <w:rPr>
                          <w:rFonts w:ascii="Poppins" w:hAnsi="Poppins" w:cs="Poppins"/>
                          <w:color w:val="3E3E3E"/>
                          <w:spacing w:val="8"/>
                          <w:sz w:val="20"/>
                          <w:szCs w:val="20"/>
                        </w:rPr>
                        <w:t>Alcott HR</w:t>
                      </w:r>
                    </w:p>
                  </w:txbxContent>
                </v:textbox>
              </v:shape>
            </w:pict>
          </mc:Fallback>
        </mc:AlternateContent>
      </w:r>
    </w:p>
    <w:sectPr w:rsidR="00435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Poppins Medium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Poppins Light">
    <w:panose1 w:val="02000000000000000000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09011D5"/>
    <w:multiLevelType w:val="hybridMultilevel"/>
    <w:tmpl w:val="39920346"/>
    <w:lvl w:ilvl="0" w:tplc="FEF0C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5455C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71E"/>
    <w:rsid w:val="000504D2"/>
    <w:rsid w:val="000544F0"/>
    <w:rsid w:val="00093879"/>
    <w:rsid w:val="00096365"/>
    <w:rsid w:val="000B6871"/>
    <w:rsid w:val="000B6F3C"/>
    <w:rsid w:val="000B7CC3"/>
    <w:rsid w:val="000F0B03"/>
    <w:rsid w:val="000F6A8F"/>
    <w:rsid w:val="001121AE"/>
    <w:rsid w:val="00144602"/>
    <w:rsid w:val="00157F9E"/>
    <w:rsid w:val="00164C80"/>
    <w:rsid w:val="00185E4A"/>
    <w:rsid w:val="00186FB7"/>
    <w:rsid w:val="00191F94"/>
    <w:rsid w:val="001D41C0"/>
    <w:rsid w:val="002041D0"/>
    <w:rsid w:val="00206BC9"/>
    <w:rsid w:val="002655C7"/>
    <w:rsid w:val="00292F3D"/>
    <w:rsid w:val="002943FF"/>
    <w:rsid w:val="002950CF"/>
    <w:rsid w:val="002C1EF6"/>
    <w:rsid w:val="002C67CE"/>
    <w:rsid w:val="002E4A20"/>
    <w:rsid w:val="002E71AF"/>
    <w:rsid w:val="00330539"/>
    <w:rsid w:val="00332F56"/>
    <w:rsid w:val="003546FC"/>
    <w:rsid w:val="00362A5C"/>
    <w:rsid w:val="00365631"/>
    <w:rsid w:val="003666D2"/>
    <w:rsid w:val="00386CC9"/>
    <w:rsid w:val="003A12E6"/>
    <w:rsid w:val="003A2143"/>
    <w:rsid w:val="003D5917"/>
    <w:rsid w:val="003E79C6"/>
    <w:rsid w:val="004359B4"/>
    <w:rsid w:val="00437926"/>
    <w:rsid w:val="00457D01"/>
    <w:rsid w:val="004909D7"/>
    <w:rsid w:val="004B5E58"/>
    <w:rsid w:val="004B5EC4"/>
    <w:rsid w:val="004D4AEC"/>
    <w:rsid w:val="004E070F"/>
    <w:rsid w:val="004F3DBE"/>
    <w:rsid w:val="00510927"/>
    <w:rsid w:val="00524A52"/>
    <w:rsid w:val="0052595B"/>
    <w:rsid w:val="00531B7A"/>
    <w:rsid w:val="005334B6"/>
    <w:rsid w:val="00535096"/>
    <w:rsid w:val="00547CCA"/>
    <w:rsid w:val="0055531D"/>
    <w:rsid w:val="0058780E"/>
    <w:rsid w:val="00591C88"/>
    <w:rsid w:val="005B6782"/>
    <w:rsid w:val="005C40A7"/>
    <w:rsid w:val="005F1528"/>
    <w:rsid w:val="00622BA0"/>
    <w:rsid w:val="006359DB"/>
    <w:rsid w:val="00640B7C"/>
    <w:rsid w:val="00650F55"/>
    <w:rsid w:val="00653C61"/>
    <w:rsid w:val="006822B0"/>
    <w:rsid w:val="006A57F1"/>
    <w:rsid w:val="006A5E16"/>
    <w:rsid w:val="006E749E"/>
    <w:rsid w:val="006F148A"/>
    <w:rsid w:val="006F4379"/>
    <w:rsid w:val="007368A4"/>
    <w:rsid w:val="0074081C"/>
    <w:rsid w:val="007514D2"/>
    <w:rsid w:val="00751F97"/>
    <w:rsid w:val="00754CDA"/>
    <w:rsid w:val="007849BC"/>
    <w:rsid w:val="007A43D0"/>
    <w:rsid w:val="007C39A7"/>
    <w:rsid w:val="00811CB6"/>
    <w:rsid w:val="00813D7D"/>
    <w:rsid w:val="00824F98"/>
    <w:rsid w:val="00866F43"/>
    <w:rsid w:val="00873903"/>
    <w:rsid w:val="008748AB"/>
    <w:rsid w:val="008A055C"/>
    <w:rsid w:val="008A784A"/>
    <w:rsid w:val="008B17F8"/>
    <w:rsid w:val="0090249D"/>
    <w:rsid w:val="00921337"/>
    <w:rsid w:val="00945A78"/>
    <w:rsid w:val="00946DFB"/>
    <w:rsid w:val="009579C8"/>
    <w:rsid w:val="00960FDA"/>
    <w:rsid w:val="00985D32"/>
    <w:rsid w:val="009B1248"/>
    <w:rsid w:val="009C695F"/>
    <w:rsid w:val="009C7FA9"/>
    <w:rsid w:val="009D1CFE"/>
    <w:rsid w:val="00A168E8"/>
    <w:rsid w:val="00A22084"/>
    <w:rsid w:val="00A97C6B"/>
    <w:rsid w:val="00AA0DAC"/>
    <w:rsid w:val="00B20ABF"/>
    <w:rsid w:val="00B21A30"/>
    <w:rsid w:val="00B22531"/>
    <w:rsid w:val="00B80497"/>
    <w:rsid w:val="00B8071E"/>
    <w:rsid w:val="00BA06E1"/>
    <w:rsid w:val="00BA1487"/>
    <w:rsid w:val="00BC6273"/>
    <w:rsid w:val="00BD176A"/>
    <w:rsid w:val="00BE5352"/>
    <w:rsid w:val="00C80A6C"/>
    <w:rsid w:val="00CC4463"/>
    <w:rsid w:val="00CE2484"/>
    <w:rsid w:val="00CF6842"/>
    <w:rsid w:val="00D07180"/>
    <w:rsid w:val="00D43A09"/>
    <w:rsid w:val="00D51873"/>
    <w:rsid w:val="00D97672"/>
    <w:rsid w:val="00DE7374"/>
    <w:rsid w:val="00E16533"/>
    <w:rsid w:val="00E27014"/>
    <w:rsid w:val="00E33B6D"/>
    <w:rsid w:val="00E52ABF"/>
    <w:rsid w:val="00E71968"/>
    <w:rsid w:val="00E84209"/>
    <w:rsid w:val="00EB37F4"/>
    <w:rsid w:val="00EB47CE"/>
    <w:rsid w:val="00EC4C63"/>
    <w:rsid w:val="00F07F5D"/>
    <w:rsid w:val="00F36FB2"/>
    <w:rsid w:val="00F54F77"/>
    <w:rsid w:val="00F82094"/>
    <w:rsid w:val="00F860D5"/>
    <w:rsid w:val="00FB2558"/>
    <w:rsid w:val="00FE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B8D99B-B93A-43B2-A3CB-41E303A9A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B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28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2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0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63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0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9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5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19</Words>
  <Characters>109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BlueberryDigitalLabs</cp:lastModifiedBy>
  <cp:revision>169</cp:revision>
  <cp:lastPrinted>2019-09-26T05:42:00Z</cp:lastPrinted>
  <dcterms:created xsi:type="dcterms:W3CDTF">2019-07-10T03:30:00Z</dcterms:created>
  <dcterms:modified xsi:type="dcterms:W3CDTF">2019-09-26T05:43:00Z</dcterms:modified>
</cp:coreProperties>
</file>