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7F57" w:rsidRDefault="00465877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8336" behindDoc="0" locked="0" layoutInCell="1" allowOverlap="1" wp14:anchorId="09DFDD4B" wp14:editId="6C393F6A">
                <wp:simplePos x="0" y="0"/>
                <wp:positionH relativeFrom="margin">
                  <wp:posOffset>417830</wp:posOffset>
                </wp:positionH>
                <wp:positionV relativeFrom="paragraph">
                  <wp:posOffset>33020</wp:posOffset>
                </wp:positionV>
                <wp:extent cx="4688958" cy="56197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8958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6DC7" w:rsidRPr="00692233" w:rsidRDefault="00692233" w:rsidP="00AF6DC7">
                            <w:pPr>
                              <w:jc w:val="center"/>
                              <w:rPr>
                                <w:rFonts w:ascii="Playfair Display" w:hAnsi="Playfair Display"/>
                                <w:color w:val="293A80"/>
                                <w:spacing w:val="120"/>
                                <w:sz w:val="52"/>
                                <w:szCs w:val="52"/>
                              </w:rPr>
                            </w:pPr>
                            <w:r w:rsidRPr="00692233">
                              <w:rPr>
                                <w:rFonts w:ascii="Playfair Display" w:hAnsi="Playfair Display"/>
                                <w:color w:val="293A80"/>
                                <w:spacing w:val="120"/>
                                <w:sz w:val="52"/>
                                <w:szCs w:val="52"/>
                                <w:lang w:val="en-IN"/>
                              </w:rPr>
                              <w:t>GAIL T LESTER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9DFDD4B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32.9pt;margin-top:2.6pt;width:369.2pt;height:44.25pt;z-index:251598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" filled="f" stroked="f" strokeweight=".5pt">
                <v:textbox>
                  <w:txbxContent>
                    <w:p w:rsidR="00AF6DC7" w:rsidRPr="00692233" w:rsidRDefault="00692233" w:rsidP="00AF6DC7">
                      <w:pPr>
                        <w:jc w:val="center"/>
                        <w:rPr>
                          <w:rFonts w:ascii="Playfair Display" w:hAnsi="Playfair Display"/>
                          <w:color w:val="293A80"/>
                          <w:spacing w:val="120"/>
                          <w:sz w:val="52"/>
                          <w:szCs w:val="52"/>
                        </w:rPr>
                      </w:pPr>
                      <w:r w:rsidRPr="00692233">
                        <w:rPr>
                          <w:rFonts w:ascii="Playfair Display" w:hAnsi="Playfair Display"/>
                          <w:color w:val="293A80"/>
                          <w:spacing w:val="120"/>
                          <w:sz w:val="52"/>
                          <w:szCs w:val="52"/>
                          <w:lang w:val="en-IN"/>
                        </w:rPr>
                        <w:t>GAIL T LESTER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C245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7312" behindDoc="0" locked="0" layoutInCell="1" allowOverlap="1" wp14:anchorId="25898795" wp14:editId="282337C5">
                <wp:simplePos x="0" y="0"/>
                <wp:positionH relativeFrom="column">
                  <wp:posOffset>137795</wp:posOffset>
                </wp:positionH>
                <wp:positionV relativeFrom="paragraph">
                  <wp:posOffset>-128905</wp:posOffset>
                </wp:positionV>
                <wp:extent cx="5248275" cy="885825"/>
                <wp:effectExtent l="0" t="0" r="2857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31313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B32142" id="Rectangle 7" o:spid="_x0000_s1026" style="position:absolute;margin-left:10.85pt;margin-top:-10.15pt;width:413.25pt;height:69.75pt;z-index:25159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" filled="f" strokecolor="#313131" strokeweight="1pt"/>
            </w:pict>
          </mc:Fallback>
        </mc:AlternateContent>
      </w:r>
      <w:r w:rsidR="00FA7F57">
        <w:t xml:space="preserve"> </w:t>
      </w:r>
    </w:p>
    <w:p w:rsidR="00FA7F57" w:rsidRDefault="00B41B93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4EC54531" wp14:editId="00FC36E1">
                <wp:simplePos x="0" y="0"/>
                <wp:positionH relativeFrom="column">
                  <wp:posOffset>2860243</wp:posOffset>
                </wp:positionH>
                <wp:positionV relativeFrom="paragraph">
                  <wp:posOffset>2457450</wp:posOffset>
                </wp:positionV>
                <wp:extent cx="2922905" cy="424282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2905" cy="4242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2974" w:rsidRPr="00252974" w:rsidRDefault="00692233" w:rsidP="00252974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692233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Medical Device Consultant</w:t>
                            </w:r>
                            <w:r w:rsidR="00252974" w:rsidRPr="00252974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, 2016 - Present</w:t>
                            </w:r>
                          </w:p>
                          <w:p w:rsidR="00AF57D9" w:rsidRPr="00AF57D9" w:rsidRDefault="00692233" w:rsidP="00692233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692233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Asuragen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C54531"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27" type="#_x0000_t202" style="position:absolute;margin-left:225.2pt;margin-top:193.5pt;width:230.15pt;height:33.4pt;z-index:25161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" filled="f" stroked="f" strokeweight=".5pt">
                <v:textbox>
                  <w:txbxContent>
                    <w:p w:rsidR="00252974" w:rsidRPr="00252974" w:rsidRDefault="00692233" w:rsidP="00252974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692233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>Medical Device Consultant</w:t>
                      </w:r>
                      <w:r w:rsidR="00252974" w:rsidRPr="00252974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>, 2016 - Present</w:t>
                      </w:r>
                    </w:p>
                    <w:p w:rsidR="00AF57D9" w:rsidRPr="00AF57D9" w:rsidRDefault="00692233" w:rsidP="00692233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proofErr w:type="spellStart"/>
                      <w:r w:rsidRPr="00692233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>Asuragen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8C3D2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 wp14:anchorId="3A3A268C" wp14:editId="63E5AAF0">
                <wp:simplePos x="0" y="0"/>
                <wp:positionH relativeFrom="column">
                  <wp:posOffset>-380365</wp:posOffset>
                </wp:positionH>
                <wp:positionV relativeFrom="paragraph">
                  <wp:posOffset>3764280</wp:posOffset>
                </wp:positionV>
                <wp:extent cx="1788160" cy="42926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8160" cy="429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C0067B" w:rsidRDefault="00692233" w:rsidP="00252974">
                            <w:pPr>
                              <w:spacing w:line="240" w:lineRule="exact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8"/>
                              </w:rPr>
                            </w:pPr>
                            <w:r w:rsidRPr="0069223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8"/>
                                <w:lang w:val="en-IN"/>
                              </w:rPr>
                              <w:t>Mansfield University, Mansfield, PA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C876AC" id="Text Box 24" o:spid="_x0000_s1027" type="#_x0000_t202" style="position:absolute;margin-left:-29.95pt;margin-top:296.4pt;width:140.8pt;height:33.8pt;z-index:25161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" filled="f" stroked="f" strokeweight=".5pt">
                <v:textbox>
                  <w:txbxContent>
                    <w:p w:rsidR="001914E3" w:rsidRPr="00C0067B" w:rsidRDefault="00692233" w:rsidP="00252974">
                      <w:pPr>
                        <w:spacing w:line="240" w:lineRule="exact"/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8"/>
                        </w:rPr>
                      </w:pPr>
                      <w:r w:rsidRPr="0069223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8"/>
                          <w:lang w:val="en-IN"/>
                        </w:rPr>
                        <w:t>Mansfield University, Mansfield, PA</w:t>
                      </w:r>
                    </w:p>
                  </w:txbxContent>
                </v:textbox>
              </v:shape>
            </w:pict>
          </mc:Fallback>
        </mc:AlternateContent>
      </w:r>
      <w:r w:rsidR="008C3D2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7CDBB078" wp14:editId="130DF265">
                <wp:simplePos x="0" y="0"/>
                <wp:positionH relativeFrom="column">
                  <wp:posOffset>-380365</wp:posOffset>
                </wp:positionH>
                <wp:positionV relativeFrom="paragraph">
                  <wp:posOffset>3425825</wp:posOffset>
                </wp:positionV>
                <wp:extent cx="1965325" cy="39624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325" cy="396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C0067B" w:rsidRDefault="00692233" w:rsidP="00252974">
                            <w:pPr>
                              <w:spacing w:line="240" w:lineRule="exact"/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18"/>
                                <w:szCs w:val="20"/>
                              </w:rPr>
                            </w:pPr>
                            <w:r w:rsidRPr="00692233"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18"/>
                                <w:szCs w:val="20"/>
                                <w:lang w:val="en-IN"/>
                              </w:rPr>
                              <w:t>Bachelor's Degree in Biomedical Engineering,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3F2C09" id="Text Box 19" o:spid="_x0000_s1028" type="#_x0000_t202" style="position:absolute;margin-left:-29.95pt;margin-top:269.75pt;width:154.75pt;height:31.2pt;z-index:25161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" filled="f" stroked="f" strokeweight=".5pt">
                <v:textbox>
                  <w:txbxContent>
                    <w:p w:rsidR="001914E3" w:rsidRPr="00C0067B" w:rsidRDefault="00692233" w:rsidP="00252974">
                      <w:pPr>
                        <w:spacing w:line="240" w:lineRule="exact"/>
                        <w:rPr>
                          <w:rFonts w:ascii="Maven Pro Medium" w:hAnsi="Maven Pro Medium"/>
                          <w:color w:val="333233"/>
                          <w:spacing w:val="8"/>
                          <w:sz w:val="18"/>
                          <w:szCs w:val="20"/>
                        </w:rPr>
                      </w:pPr>
                      <w:r w:rsidRPr="00692233">
                        <w:rPr>
                          <w:rFonts w:ascii="Maven Pro Medium" w:hAnsi="Maven Pro Medium"/>
                          <w:color w:val="333233"/>
                          <w:spacing w:val="8"/>
                          <w:sz w:val="18"/>
                          <w:szCs w:val="20"/>
                          <w:lang w:val="en-IN"/>
                        </w:rPr>
                        <w:t>Bachelor's Degree in Biomedical Engineering, 2012</w:t>
                      </w:r>
                    </w:p>
                  </w:txbxContent>
                </v:textbox>
              </v:shape>
            </w:pict>
          </mc:Fallback>
        </mc:AlternateContent>
      </w:r>
      <w:r w:rsidR="0069223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1918B77A" wp14:editId="6443924B">
                <wp:simplePos x="0" y="0"/>
                <wp:positionH relativeFrom="column">
                  <wp:posOffset>2862470</wp:posOffset>
                </wp:positionH>
                <wp:positionV relativeFrom="paragraph">
                  <wp:posOffset>5383530</wp:posOffset>
                </wp:positionV>
                <wp:extent cx="3300730" cy="2480807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0730" cy="24808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2233" w:rsidRPr="00692233" w:rsidRDefault="00692233" w:rsidP="00692233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692233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Built rapport with customers and provided them with solutions that were relevant to their needs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  <w:p w:rsidR="00692233" w:rsidRPr="00692233" w:rsidRDefault="00692233" w:rsidP="00692233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692233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Led and drove global submission activities for assigned projects, while applying the global strategy into submissions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  <w:p w:rsidR="00692233" w:rsidRPr="00692233" w:rsidRDefault="00692233" w:rsidP="00692233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692233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Made quality regulatory decisions, balancing risks and benefits, while ensuring compliance with global medical device and combination product regulations/guidelines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  <w:p w:rsidR="00692233" w:rsidRPr="00692233" w:rsidRDefault="00692233" w:rsidP="00692233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692233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Completed administrative reporting as assigned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  <w:p w:rsidR="00692233" w:rsidRPr="00692233" w:rsidRDefault="00692233" w:rsidP="00692233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692233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Scheduled appointments with customers and presented yourself in a professional and timely manner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2D272" id="Text Box 28" o:spid="_x0000_s1029" type="#_x0000_t202" style="position:absolute;margin-left:225.4pt;margin-top:423.9pt;width:259.9pt;height:195.35pt;z-index:25161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" filled="f" stroked="f" strokeweight=".5pt">
                <v:textbox>
                  <w:txbxContent>
                    <w:p w:rsidR="00692233" w:rsidRPr="00692233" w:rsidRDefault="00692233" w:rsidP="00692233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</w:pPr>
                      <w:r w:rsidRPr="00692233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Built rapport with customers and provided them with solutions that were relevant to their needs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.</w:t>
                      </w:r>
                    </w:p>
                    <w:p w:rsidR="00692233" w:rsidRPr="00692233" w:rsidRDefault="00692233" w:rsidP="00692233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</w:pPr>
                      <w:r w:rsidRPr="00692233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Led and drove global submission activities for assigned projects, while applying the global strategy into submissions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.</w:t>
                      </w:r>
                    </w:p>
                    <w:p w:rsidR="00692233" w:rsidRPr="00692233" w:rsidRDefault="00692233" w:rsidP="00692233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</w:pPr>
                      <w:r w:rsidRPr="00692233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Made quality regulatory decisions, balancing risks and benefits, while ensuring compliance with global medical device and combination product regulations/guidelines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.</w:t>
                      </w:r>
                    </w:p>
                    <w:p w:rsidR="00692233" w:rsidRPr="00692233" w:rsidRDefault="00692233" w:rsidP="00692233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</w:pPr>
                      <w:r w:rsidRPr="00692233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Completed administrative reporting as assigned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.</w:t>
                      </w:r>
                    </w:p>
                    <w:p w:rsidR="00692233" w:rsidRPr="00692233" w:rsidRDefault="00692233" w:rsidP="00692233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</w:pPr>
                      <w:r w:rsidRPr="00692233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Scheduled appointments with customers and presented yourself in a professional and timely manner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69223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0F503252" wp14:editId="12A73CEC">
                <wp:simplePos x="0" y="0"/>
                <wp:positionH relativeFrom="column">
                  <wp:posOffset>2870421</wp:posOffset>
                </wp:positionH>
                <wp:positionV relativeFrom="paragraph">
                  <wp:posOffset>5065478</wp:posOffset>
                </wp:positionV>
                <wp:extent cx="2859488" cy="370840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9488" cy="370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2974" w:rsidRPr="00252974" w:rsidRDefault="00692233" w:rsidP="00252974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692233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Medical Device Consultant</w:t>
                            </w:r>
                            <w:r w:rsidR="00252974" w:rsidRPr="00252974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, 2014 - 2016</w:t>
                            </w:r>
                          </w:p>
                          <w:p w:rsidR="00AF57D9" w:rsidRPr="00AF57D9" w:rsidRDefault="00692233" w:rsidP="00692233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692233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Abbott Laboratories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DFAE0C" id="Text Box 31" o:spid="_x0000_s1030" type="#_x0000_t202" style="position:absolute;margin-left:226pt;margin-top:398.85pt;width:225.15pt;height:29.2pt;z-index:251619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" filled="f" stroked="f" strokeweight=".5pt">
                <v:textbox>
                  <w:txbxContent>
                    <w:p w:rsidR="00252974" w:rsidRPr="00252974" w:rsidRDefault="00692233" w:rsidP="00252974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692233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>Medical Device Consultant</w:t>
                      </w:r>
                      <w:r w:rsidR="00252974" w:rsidRPr="00252974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>, 2014 - 2016</w:t>
                      </w:r>
                    </w:p>
                    <w:p w:rsidR="00AF57D9" w:rsidRPr="00AF57D9" w:rsidRDefault="00692233" w:rsidP="00692233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 w:rsidRPr="00692233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>Abbott Laboratories</w:t>
                      </w:r>
                    </w:p>
                  </w:txbxContent>
                </v:textbox>
              </v:shape>
            </w:pict>
          </mc:Fallback>
        </mc:AlternateContent>
      </w:r>
      <w:r w:rsidR="0069223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5504" behindDoc="0" locked="0" layoutInCell="1" allowOverlap="1" wp14:anchorId="34D8E800" wp14:editId="00491FAC">
                <wp:simplePos x="0" y="0"/>
                <wp:positionH relativeFrom="column">
                  <wp:posOffset>4699635</wp:posOffset>
                </wp:positionH>
                <wp:positionV relativeFrom="paragraph">
                  <wp:posOffset>1412240</wp:posOffset>
                </wp:positionV>
                <wp:extent cx="161925" cy="160020"/>
                <wp:effectExtent l="0" t="0" r="9525" b="0"/>
                <wp:wrapNone/>
                <wp:docPr id="6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25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93A80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330F87" id="Freeform 8" o:spid="_x0000_s1026" style="position:absolute;margin-left:370.05pt;margin-top:111.2pt;width:12.75pt;height:12.6pt;z-index:25160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293a80" stroked="f">
                <v:path arrowok="t" o:connecttype="custom" o:connectlocs="0,76810;158750,80010;76200,9601;47625,41605;50800,16002;38100,38405;22225,41605;15875,57607;34925,51206;31750,70409;12700,73609;15875,105613;31750,83210;34925,105613;15875,105613;38100,115214;47625,140818;76200,147218;76200,115214;76200,105613;44450,83210;76200,105613;44450,51206;76200,54407;44450,73609;149225,73609;127000,51206;142875,54407;123825,41605;111125,16002;85725,9601;85725,41605;85725,51206;117475,73609;85725,51206;114300,105613;85725,83210;85725,147218;111125,115214;111125,140818;123825,115214;111125,140818;142875,105613;127000,96012;130175,83210;14287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69223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9600" behindDoc="0" locked="0" layoutInCell="1" allowOverlap="1" wp14:anchorId="1050AA88" wp14:editId="01AADADC">
                <wp:simplePos x="0" y="0"/>
                <wp:positionH relativeFrom="column">
                  <wp:posOffset>4933315</wp:posOffset>
                </wp:positionH>
                <wp:positionV relativeFrom="paragraph">
                  <wp:posOffset>1374775</wp:posOffset>
                </wp:positionV>
                <wp:extent cx="800100" cy="24828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692233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692233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  <w:lang w:val="en-IN"/>
                              </w:rPr>
                              <w:t>gail</w:t>
                            </w:r>
                            <w:proofErr w:type="spellEnd"/>
                            <w:r w:rsidR="001914E3"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CFA617" id="Text Box 17" o:spid="_x0000_s1031" type="#_x0000_t202" style="position:absolute;margin-left:388.45pt;margin-top:108.25pt;width:63pt;height:19.55pt;z-index:251609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" filled="f" stroked="f" strokeweight=".5pt">
                <v:textbox>
                  <w:txbxContent>
                    <w:p w:rsidR="001914E3" w:rsidRPr="001914E3" w:rsidRDefault="00692233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proofErr w:type="spellStart"/>
                      <w:r w:rsidRPr="00692233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  <w:lang w:val="en-IN"/>
                        </w:rPr>
                        <w:t>gail</w:t>
                      </w:r>
                      <w:proofErr w:type="spellEnd"/>
                      <w:r w:rsidR="001914E3" w:rsidRPr="001914E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69223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4480" behindDoc="0" locked="0" layoutInCell="1" allowOverlap="1" wp14:anchorId="129AD54A" wp14:editId="58F539BA">
                <wp:simplePos x="0" y="0"/>
                <wp:positionH relativeFrom="column">
                  <wp:posOffset>3114040</wp:posOffset>
                </wp:positionH>
                <wp:positionV relativeFrom="paragraph">
                  <wp:posOffset>1425575</wp:posOffset>
                </wp:positionV>
                <wp:extent cx="171450" cy="133985"/>
                <wp:effectExtent l="0" t="0" r="0" b="0"/>
                <wp:wrapNone/>
                <wp:docPr id="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50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93A80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C5A2B3" id="Freeform 7" o:spid="_x0000_s1026" style="position:absolute;margin-left:245.2pt;margin-top:112.25pt;width:13.5pt;height:10.55pt;z-index:25160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293a80" stroked="f">
                <v:path arrowok="t" o:connecttype="custom" o:connectlocs="92075,79753;82550,79753;73025,73373;63500,66993;9525,127605;22225,133985;127000,133985;152400,133985;161925,127605;107950,66993;92075,79753;161925,3190;161925,3190;152400,0;19050,0;9525,3190;85725,70183;161925,3190;3175,9570;0,22331;0,111654;0,121225;57150,60612;3175,9570;168275,12760;114300,60612;171450,121225;171450,111654;171450,22331;168275,12760" o:connectangles="0,0,0,0,0,0,0,0,0,0,0,0,0,0,0,0,0,0,0,0,0,0,0,0,0,0,0,0,0,0"/>
                <o:lock v:ext="edit" verticies="t"/>
              </v:shape>
            </w:pict>
          </mc:Fallback>
        </mc:AlternateContent>
      </w:r>
      <w:r w:rsidR="0069223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52B4804C" wp14:editId="71AACCF5">
                <wp:simplePos x="0" y="0"/>
                <wp:positionH relativeFrom="column">
                  <wp:posOffset>328295</wp:posOffset>
                </wp:positionH>
                <wp:positionV relativeFrom="paragraph">
                  <wp:posOffset>1336040</wp:posOffset>
                </wp:positionV>
                <wp:extent cx="1430655" cy="38735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65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2233" w:rsidRPr="00692233" w:rsidRDefault="00692233" w:rsidP="00692233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692233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2959 Providence Lane</w:t>
                            </w:r>
                          </w:p>
                          <w:p w:rsidR="001914E3" w:rsidRPr="001914E3" w:rsidRDefault="00692233" w:rsidP="00692233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692233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Glendora, CA 91740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C1432F" id="Text Box 14" o:spid="_x0000_s1032" type="#_x0000_t202" style="position:absolute;margin-left:25.85pt;margin-top:105.2pt;width:112.65pt;height:30.5pt;z-index:251606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" filled="f" stroked="f" strokeweight=".5pt">
                <v:textbox>
                  <w:txbxContent>
                    <w:p w:rsidR="00692233" w:rsidRPr="00692233" w:rsidRDefault="00692233" w:rsidP="00692233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</w:pPr>
                      <w:r w:rsidRPr="00692233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2959 Providence Lane</w:t>
                      </w:r>
                    </w:p>
                    <w:p w:rsidR="001914E3" w:rsidRPr="001914E3" w:rsidRDefault="00692233" w:rsidP="00692233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692233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Glendora, CA 91740</w:t>
                      </w:r>
                    </w:p>
                  </w:txbxContent>
                </v:textbox>
              </v:shape>
            </w:pict>
          </mc:Fallback>
        </mc:AlternateContent>
      </w:r>
      <w:r w:rsidR="0069223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4085BBAE" wp14:editId="657DD29B">
                <wp:simplePos x="0" y="0"/>
                <wp:positionH relativeFrom="column">
                  <wp:posOffset>2004695</wp:posOffset>
                </wp:positionH>
                <wp:positionV relativeFrom="paragraph">
                  <wp:posOffset>1389380</wp:posOffset>
                </wp:positionV>
                <wp:extent cx="1061720" cy="24828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172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692233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692233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(626) 852-1134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0E7F51" id="Text Box 15" o:spid="_x0000_s1033" type="#_x0000_t202" style="position:absolute;margin-left:157.85pt;margin-top:109.4pt;width:83.6pt;height:19.55pt;z-index:251607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" filled="f" stroked="f" strokeweight=".5pt">
                <v:textbox>
                  <w:txbxContent>
                    <w:p w:rsidR="001914E3" w:rsidRPr="001914E3" w:rsidRDefault="00692233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692233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(626) 852-1134</w:t>
                      </w:r>
                    </w:p>
                  </w:txbxContent>
                </v:textbox>
              </v:shape>
            </w:pict>
          </mc:Fallback>
        </mc:AlternateContent>
      </w:r>
      <w:r w:rsidR="0069223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2432" behindDoc="0" locked="0" layoutInCell="1" allowOverlap="1" wp14:anchorId="270580B1" wp14:editId="1926CDDC">
                <wp:simplePos x="0" y="0"/>
                <wp:positionH relativeFrom="column">
                  <wp:posOffset>88265</wp:posOffset>
                </wp:positionH>
                <wp:positionV relativeFrom="paragraph">
                  <wp:posOffset>1387475</wp:posOffset>
                </wp:positionV>
                <wp:extent cx="152400" cy="214630"/>
                <wp:effectExtent l="0" t="0" r="0" b="0"/>
                <wp:wrapNone/>
                <wp:docPr id="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400" cy="214630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93A80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BEFE95" id="Freeform 5" o:spid="_x0000_s1026" style="position:absolute;margin-left:6.95pt;margin-top:109.25pt;width:12pt;height:16.9pt;z-index:25160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293a80" stroked="f">
                <v:path arrowok="t" o:connecttype="custom" o:connectlocs="146050,51255;104775,6407;82550,0;69850,0;66675,0;41275,9610;6350,83289;19050,115324;76200,211427;76200,214630;88900,195409;111125,156968;142875,105713;146050,51255;76200,99306;50800,73679;76200,44848;104775,70476;76200,99306" o:connectangles="0,0,0,0,0,0,0,0,0,0,0,0,0,0,0,0,0,0,0"/>
                <o:lock v:ext="edit" verticies="t"/>
              </v:shape>
            </w:pict>
          </mc:Fallback>
        </mc:AlternateContent>
      </w:r>
      <w:r w:rsidR="0069223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3456" behindDoc="0" locked="0" layoutInCell="1" allowOverlap="1" wp14:anchorId="00B4364F" wp14:editId="1C942FD2">
                <wp:simplePos x="0" y="0"/>
                <wp:positionH relativeFrom="column">
                  <wp:posOffset>1761490</wp:posOffset>
                </wp:positionH>
                <wp:positionV relativeFrom="paragraph">
                  <wp:posOffset>1407160</wp:posOffset>
                </wp:positionV>
                <wp:extent cx="171450" cy="169545"/>
                <wp:effectExtent l="0" t="0" r="0" b="1905"/>
                <wp:wrapNone/>
                <wp:docPr id="4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93A80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88BF1" id="Freeform 6" o:spid="_x0000_s1026" style="position:absolute;margin-left:138.7pt;margin-top:110.8pt;width:13.5pt;height:13.35pt;z-index:25160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293a80" stroked="f">
                <v:path arrowok="t" o:connecttype="custom" o:connectlocs="165100,127958;130175,108765;117475,108765;111125,115163;95250,118362;95250,115163;63500,86372;50800,67178;50800,60780;57150,54382;60325,38388;44450,6398;34925,0;31750,0;25400,3199;9525,22393;0,35189;0,44785;0,44785;12700,79974;44450,124760;95250,159948;127000,169545;142875,166346;168275,140754;165100,127958" o:connectangles="0,0,0,0,0,0,0,0,0,0,0,0,0,0,0,0,0,0,0,0,0,0,0,0,0,0"/>
              </v:shape>
            </w:pict>
          </mc:Fallback>
        </mc:AlternateContent>
      </w:r>
      <w:r w:rsidR="0069223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8576" behindDoc="0" locked="0" layoutInCell="1" allowOverlap="1" wp14:anchorId="7BFB4AD3" wp14:editId="72728D8D">
                <wp:simplePos x="0" y="0"/>
                <wp:positionH relativeFrom="column">
                  <wp:posOffset>3355036</wp:posOffset>
                </wp:positionH>
                <wp:positionV relativeFrom="paragraph">
                  <wp:posOffset>1383665</wp:posOffset>
                </wp:positionV>
                <wp:extent cx="1298768" cy="24828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8768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692233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692233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  <w:lang w:val="en-IN"/>
                              </w:rPr>
                              <w:t>gail@pqrmail.com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FB38AE" id="Text Box 16" o:spid="_x0000_s1034" type="#_x0000_t202" style="position:absolute;margin-left:264.2pt;margin-top:108.95pt;width:102.25pt;height:19.55pt;z-index:251608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" filled="f" stroked="f" strokeweight=".5pt">
                <v:textbox>
                  <w:txbxContent>
                    <w:p w:rsidR="001914E3" w:rsidRPr="001914E3" w:rsidRDefault="00692233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692233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  <w:lang w:val="en-IN"/>
                        </w:rPr>
                        <w:t>gail@pqrmail.com</w:t>
                      </w:r>
                    </w:p>
                  </w:txbxContent>
                </v:textbox>
              </v:shape>
            </w:pict>
          </mc:Fallback>
        </mc:AlternateContent>
      </w:r>
      <w:r w:rsidR="0069223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2FAD5D6C" wp14:editId="28E5D42C">
                <wp:simplePos x="0" y="0"/>
                <wp:positionH relativeFrom="column">
                  <wp:posOffset>-381635</wp:posOffset>
                </wp:positionH>
                <wp:positionV relativeFrom="paragraph">
                  <wp:posOffset>3106420</wp:posOffset>
                </wp:positionV>
                <wp:extent cx="1316355" cy="299720"/>
                <wp:effectExtent l="0" t="0" r="0" b="508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35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692233" w:rsidRDefault="001914E3">
                            <w:pPr>
                              <w:rPr>
                                <w:rFonts w:ascii="Playfair Display" w:hAnsi="Playfair Display"/>
                                <w:color w:val="293A80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692233">
                              <w:rPr>
                                <w:rFonts w:ascii="Playfair Display" w:hAnsi="Playfair Display"/>
                                <w:color w:val="293A80"/>
                                <w:spacing w:val="20"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1CB12F" id="Text Box 23" o:spid="_x0000_s1035" type="#_x0000_t202" style="position:absolute;margin-left:-30.05pt;margin-top:244.6pt;width:103.65pt;height:23.6pt;z-index:25161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" filled="f" stroked="f" strokeweight=".5pt">
                <v:textbox>
                  <w:txbxContent>
                    <w:p w:rsidR="001914E3" w:rsidRPr="00692233" w:rsidRDefault="001914E3">
                      <w:pPr>
                        <w:rPr>
                          <w:rFonts w:ascii="Playfair Display" w:hAnsi="Playfair Display"/>
                          <w:color w:val="293A80"/>
                          <w:spacing w:val="20"/>
                          <w:sz w:val="26"/>
                          <w:szCs w:val="26"/>
                        </w:rPr>
                      </w:pPr>
                      <w:r w:rsidRPr="00692233">
                        <w:rPr>
                          <w:rFonts w:ascii="Playfair Display" w:hAnsi="Playfair Display"/>
                          <w:color w:val="293A80"/>
                          <w:spacing w:val="20"/>
                          <w:sz w:val="26"/>
                          <w:szCs w:val="26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69223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1408" behindDoc="0" locked="0" layoutInCell="1" allowOverlap="1" wp14:anchorId="140970F5" wp14:editId="493F19BB">
                <wp:simplePos x="0" y="0"/>
                <wp:positionH relativeFrom="margin">
                  <wp:align>center</wp:align>
                </wp:positionH>
                <wp:positionV relativeFrom="paragraph">
                  <wp:posOffset>668407</wp:posOffset>
                </wp:positionV>
                <wp:extent cx="3565083" cy="3810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5083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692233" w:rsidP="001914E3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692233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  <w:lang w:val="en-IN"/>
                              </w:rPr>
                              <w:t>MEDICAL DEVICE CONSULTANT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F175A1" id="Text Box 13" o:spid="_x0000_s1036" type="#_x0000_t202" style="position:absolute;margin-left:0;margin-top:52.65pt;width:280.7pt;height:30pt;z-index:2516014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" filled="f" stroked="f" strokeweight=".5pt">
                <v:textbox>
                  <w:txbxContent>
                    <w:p w:rsidR="001914E3" w:rsidRPr="001914E3" w:rsidRDefault="00692233" w:rsidP="001914E3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692233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  <w:lang w:val="en-IN"/>
                        </w:rPr>
                        <w:t>MEDICAL DEVICE CONSULTANT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9223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14CAF3A7" wp14:editId="48F2038B">
                <wp:simplePos x="0" y="0"/>
                <wp:positionH relativeFrom="column">
                  <wp:posOffset>-373711</wp:posOffset>
                </wp:positionH>
                <wp:positionV relativeFrom="paragraph">
                  <wp:posOffset>2433596</wp:posOffset>
                </wp:positionV>
                <wp:extent cx="2111568" cy="811033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568" cy="8110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C0067B" w:rsidRDefault="00692233" w:rsidP="00CE12F2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</w:pPr>
                            <w:r w:rsidRPr="00692233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Seeking employment as Medical Device Consultant in order to practice my skills and abilities in the field</w:t>
                            </w:r>
                            <w:r w:rsidR="006D15C4" w:rsidRPr="006D15C4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329BD8" id="Text Box 18" o:spid="_x0000_s1037" type="#_x0000_t202" style="position:absolute;margin-left:-29.45pt;margin-top:191.6pt;width:166.25pt;height:63.85pt;z-index:25161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" filled="f" stroked="f" strokeweight=".5pt">
                <v:textbox>
                  <w:txbxContent>
                    <w:p w:rsidR="001914E3" w:rsidRPr="00C0067B" w:rsidRDefault="00692233" w:rsidP="00CE12F2">
                      <w:pPr>
                        <w:spacing w:after="0"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</w:pPr>
                      <w:r w:rsidRPr="00692233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Seeking employment as Medical Device Consultant in order to practice my skills and abilities in the field</w:t>
                      </w:r>
                      <w:r w:rsidR="006D15C4" w:rsidRPr="006D15C4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6D15C4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 wp14:anchorId="077EB5FB" wp14:editId="2318006E">
                <wp:simplePos x="0" y="0"/>
                <wp:positionH relativeFrom="column">
                  <wp:posOffset>2864056</wp:posOffset>
                </wp:positionH>
                <wp:positionV relativeFrom="paragraph">
                  <wp:posOffset>2767330</wp:posOffset>
                </wp:positionV>
                <wp:extent cx="3308350" cy="234950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8350" cy="2349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2233" w:rsidRPr="00692233" w:rsidRDefault="00692233" w:rsidP="00692233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692233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Developed, led, and drove global regulatory strategies for medical device/drug combination products throughout the product lifecycle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  <w:p w:rsidR="00692233" w:rsidRPr="00692233" w:rsidRDefault="00692233" w:rsidP="00692233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692233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Understood products, services, pricing, methods, and history of Guardian Medical Monitoring and communicated to clients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  <w:p w:rsidR="00692233" w:rsidRPr="00692233" w:rsidRDefault="00692233" w:rsidP="00692233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692233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 xml:space="preserve">Worked with cross-functional personnel in Research and Development, Clinical Affairs, Marketing, Quality, Operations, Supply Chain, and within a </w:t>
                            </w:r>
                            <w:proofErr w:type="spellStart"/>
                            <w:r w:rsidRPr="00692233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matrixed</w:t>
                            </w:r>
                            <w:proofErr w:type="spellEnd"/>
                            <w:r w:rsidRPr="00692233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 xml:space="preserve"> organization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  <w:p w:rsidR="00692233" w:rsidRPr="00692233" w:rsidRDefault="00692233" w:rsidP="00692233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692233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Conducted sales calls to promote, sell, and service of medical devices to potential physicians and patients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7EB5FB" id="Text Box 27" o:spid="_x0000_s1039" type="#_x0000_t202" style="position:absolute;margin-left:225.5pt;margin-top:217.9pt;width:260.5pt;height:185pt;z-index:25161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" filled="f" stroked="f" strokeweight=".5pt">
                <v:textbox>
                  <w:txbxContent>
                    <w:p w:rsidR="00692233" w:rsidRPr="00692233" w:rsidRDefault="00692233" w:rsidP="00692233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</w:pPr>
                      <w:r w:rsidRPr="00692233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Developed, led, and drove global regulatory strategies for medical device/drug combination products throughout the product lifecycle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.</w:t>
                      </w:r>
                    </w:p>
                    <w:p w:rsidR="00692233" w:rsidRPr="00692233" w:rsidRDefault="00692233" w:rsidP="00692233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</w:pPr>
                      <w:r w:rsidRPr="00692233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Understood products, services, pricing, methods, and history of Guardian Medical Monitoring and communicated to clients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.</w:t>
                      </w:r>
                    </w:p>
                    <w:p w:rsidR="00692233" w:rsidRPr="00692233" w:rsidRDefault="00692233" w:rsidP="00692233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</w:pPr>
                      <w:r w:rsidRPr="00692233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 xml:space="preserve">Worked with cross-functional personnel in Research and Development, Clinical Affairs, Marketing, Quality, Operations, Supply Chain, and within a </w:t>
                      </w:r>
                      <w:proofErr w:type="spellStart"/>
                      <w:r w:rsidRPr="00692233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matrixed</w:t>
                      </w:r>
                      <w:proofErr w:type="spellEnd"/>
                      <w:r w:rsidRPr="00692233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 xml:space="preserve"> organization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.</w:t>
                      </w:r>
                    </w:p>
                    <w:p w:rsidR="00692233" w:rsidRPr="00692233" w:rsidRDefault="00692233" w:rsidP="00692233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</w:pPr>
                      <w:r w:rsidRPr="00692233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Conducted sales calls to promote, sell, and service of medical devices to potential physicians and patients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7600F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6096E610" wp14:editId="1804E389">
                <wp:simplePos x="0" y="0"/>
                <wp:positionH relativeFrom="column">
                  <wp:posOffset>-380365</wp:posOffset>
                </wp:positionH>
                <wp:positionV relativeFrom="paragraph">
                  <wp:posOffset>2129155</wp:posOffset>
                </wp:positionV>
                <wp:extent cx="1923415" cy="299720"/>
                <wp:effectExtent l="0" t="0" r="0" b="508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692233" w:rsidRDefault="001914E3">
                            <w:pPr>
                              <w:rPr>
                                <w:rFonts w:ascii="Playfair Display" w:hAnsi="Playfair Display"/>
                                <w:color w:val="293A80"/>
                                <w:spacing w:val="10"/>
                                <w:sz w:val="26"/>
                                <w:szCs w:val="26"/>
                              </w:rPr>
                            </w:pPr>
                            <w:r w:rsidRPr="00692233">
                              <w:rPr>
                                <w:rFonts w:ascii="Playfair Display" w:hAnsi="Playfair Display"/>
                                <w:color w:val="293A80"/>
                                <w:spacing w:val="10"/>
                                <w:sz w:val="26"/>
                                <w:szCs w:val="26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96E610" id="Text Box 21" o:spid="_x0000_s1040" type="#_x0000_t202" style="position:absolute;margin-left:-29.95pt;margin-top:167.65pt;width:151.45pt;height:23.6pt;z-index:25161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" filled="f" stroked="f" strokeweight=".5pt">
                <v:textbox>
                  <w:txbxContent>
                    <w:p w:rsidR="001914E3" w:rsidRPr="00692233" w:rsidRDefault="001914E3">
                      <w:pPr>
                        <w:rPr>
                          <w:rFonts w:ascii="Playfair Display" w:hAnsi="Playfair Display"/>
                          <w:color w:val="293A80"/>
                          <w:spacing w:val="10"/>
                          <w:sz w:val="26"/>
                          <w:szCs w:val="26"/>
                        </w:rPr>
                      </w:pPr>
                      <w:r w:rsidRPr="00692233">
                        <w:rPr>
                          <w:rFonts w:ascii="Playfair Display" w:hAnsi="Playfair Display"/>
                          <w:color w:val="293A80"/>
                          <w:spacing w:val="10"/>
                          <w:sz w:val="26"/>
                          <w:szCs w:val="26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  <w:r w:rsidR="000C245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9360" behindDoc="0" locked="0" layoutInCell="1" allowOverlap="1" wp14:anchorId="0E99AB94" wp14:editId="38581812">
                <wp:simplePos x="0" y="0"/>
                <wp:positionH relativeFrom="column">
                  <wp:posOffset>-284672</wp:posOffset>
                </wp:positionH>
                <wp:positionV relativeFrom="paragraph">
                  <wp:posOffset>1215246</wp:posOffset>
                </wp:positionV>
                <wp:extent cx="6153150" cy="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293A8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FD0AA7" id="Straight Connector 9" o:spid="_x0000_s1026" style="position:absolute;z-index:25159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4pt,95.7pt" to="462.1pt,9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" strokecolor="#293a80" strokeweight="1pt">
                <v:stroke joinstyle="miter"/>
              </v:line>
            </w:pict>
          </mc:Fallback>
        </mc:AlternateContent>
      </w:r>
      <w:r w:rsidR="000C245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 wp14:anchorId="26A03312" wp14:editId="6AD40CC8">
                <wp:simplePos x="0" y="0"/>
                <wp:positionH relativeFrom="column">
                  <wp:posOffset>-284672</wp:posOffset>
                </wp:positionH>
                <wp:positionV relativeFrom="paragraph">
                  <wp:posOffset>1775963</wp:posOffset>
                </wp:positionV>
                <wp:extent cx="6153150" cy="0"/>
                <wp:effectExtent l="0" t="0" r="1905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293A8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7F7D3B" id="Straight Connector 10" o:spid="_x0000_s1026" style="position:absolute;z-index:25160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4pt,139.85pt" to="462.1pt,1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" strokecolor="#293a80" strokeweight="1pt">
                <v:stroke joinstyle="miter"/>
              </v:line>
            </w:pict>
          </mc:Fallback>
        </mc:AlternateContent>
      </w:r>
      <w:r w:rsidR="000C245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3696" behindDoc="0" locked="0" layoutInCell="1" allowOverlap="1" wp14:anchorId="63FB4D4A" wp14:editId="3AD0FACE">
                <wp:simplePos x="0" y="0"/>
                <wp:positionH relativeFrom="column">
                  <wp:posOffset>2863970</wp:posOffset>
                </wp:positionH>
                <wp:positionV relativeFrom="paragraph">
                  <wp:posOffset>2129646</wp:posOffset>
                </wp:positionV>
                <wp:extent cx="1923415" cy="299720"/>
                <wp:effectExtent l="0" t="0" r="0" b="508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692233" w:rsidRDefault="001914E3">
                            <w:pPr>
                              <w:rPr>
                                <w:rFonts w:ascii="Playfair Display" w:hAnsi="Playfair Display"/>
                                <w:color w:val="293A80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692233">
                              <w:rPr>
                                <w:rFonts w:ascii="Playfair Display" w:hAnsi="Playfair Display"/>
                                <w:color w:val="293A80"/>
                                <w:spacing w:val="20"/>
                                <w:sz w:val="26"/>
                                <w:szCs w:val="26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FB4D4A" id="Text Box 22" o:spid="_x0000_s1041" type="#_x0000_t202" style="position:absolute;margin-left:225.5pt;margin-top:167.7pt;width:151.45pt;height:23.6pt;z-index:25161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" filled="f" stroked="f" strokeweight=".5pt">
                <v:textbox>
                  <w:txbxContent>
                    <w:p w:rsidR="001914E3" w:rsidRPr="00692233" w:rsidRDefault="001914E3">
                      <w:pPr>
                        <w:rPr>
                          <w:rFonts w:ascii="Playfair Display" w:hAnsi="Playfair Display"/>
                          <w:color w:val="293A80"/>
                          <w:spacing w:val="20"/>
                          <w:sz w:val="26"/>
                          <w:szCs w:val="26"/>
                        </w:rPr>
                      </w:pPr>
                      <w:r w:rsidRPr="00692233">
                        <w:rPr>
                          <w:rFonts w:ascii="Playfair Display" w:hAnsi="Playfair Display"/>
                          <w:color w:val="293A80"/>
                          <w:spacing w:val="20"/>
                          <w:sz w:val="26"/>
                          <w:szCs w:val="26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 w:rsidR="00FA7F57">
        <w:br w:type="page"/>
      </w:r>
      <w:bookmarkStart w:id="0" w:name="_GoBack"/>
      <w:bookmarkEnd w:id="0"/>
    </w:p>
    <w:p w:rsidR="00DF683A" w:rsidRDefault="008C3D2F"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4B7C3F2A" wp14:editId="788FF9C8">
                <wp:simplePos x="0" y="0"/>
                <wp:positionH relativeFrom="column">
                  <wp:posOffset>-380365</wp:posOffset>
                </wp:positionH>
                <wp:positionV relativeFrom="paragraph">
                  <wp:posOffset>3152775</wp:posOffset>
                </wp:positionV>
                <wp:extent cx="2803525" cy="2977515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3525" cy="2977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C3D2F" w:rsidRPr="008C3D2F" w:rsidRDefault="008C3D2F" w:rsidP="008C3D2F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8C3D2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Utilized approved sales collateral to support promotional and territorial needs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8C3D2F" w:rsidRPr="008C3D2F" w:rsidRDefault="008C3D2F" w:rsidP="008C3D2F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8C3D2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Coordinated daily support activities and customer activities at meetings as assigned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8C3D2F" w:rsidRPr="008C3D2F" w:rsidRDefault="008C3D2F" w:rsidP="008C3D2F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8C3D2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Established and implemented own unique sales and marketing plan that delivered a high number of jobs sold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8C3D2F" w:rsidRPr="008C3D2F" w:rsidRDefault="008C3D2F" w:rsidP="008C3D2F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8C3D2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Participated in teams for continuous improvement within and outside the department to continuously improve working practices and processes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8C3D2F" w:rsidRPr="008C3D2F" w:rsidRDefault="008C3D2F" w:rsidP="008C3D2F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8C3D2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Built and maintained relationships with referral sources to establish a solid base of business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C3F2A" id="Text Box 57" o:spid="_x0000_s1042" type="#_x0000_t202" style="position:absolute;margin-left:-29.95pt;margin-top:248.25pt;width:220.75pt;height:234.45pt;z-index:251673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" filled="f" stroked="f" strokeweight=".5pt">
                <v:textbox>
                  <w:txbxContent>
                    <w:p w:rsidR="008C3D2F" w:rsidRPr="008C3D2F" w:rsidRDefault="008C3D2F" w:rsidP="008C3D2F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</w:pPr>
                      <w:r w:rsidRPr="008C3D2F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Utilized approved sales collateral to support promotional and territorial needs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8C3D2F" w:rsidRPr="008C3D2F" w:rsidRDefault="008C3D2F" w:rsidP="008C3D2F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</w:pPr>
                      <w:r w:rsidRPr="008C3D2F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Coordinated daily support activities and customer activities at meetings as assigned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8C3D2F" w:rsidRPr="008C3D2F" w:rsidRDefault="008C3D2F" w:rsidP="008C3D2F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</w:pPr>
                      <w:r w:rsidRPr="008C3D2F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Established and implemented own unique sales and marketing plan that delivered a high number of jobs sold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8C3D2F" w:rsidRPr="008C3D2F" w:rsidRDefault="008C3D2F" w:rsidP="008C3D2F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</w:pPr>
                      <w:r w:rsidRPr="008C3D2F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Participated in teams for continuous improvement within and outside the department to continuously improve working practices and processes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8C3D2F" w:rsidRPr="008C3D2F" w:rsidRDefault="008C3D2F" w:rsidP="008C3D2F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</w:pPr>
                      <w:r w:rsidRPr="008C3D2F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Built and maintained relationships with referral sources to establish a solid base of business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466E7174" wp14:editId="16035C77">
                <wp:simplePos x="0" y="0"/>
                <wp:positionH relativeFrom="column">
                  <wp:posOffset>-381635</wp:posOffset>
                </wp:positionH>
                <wp:positionV relativeFrom="paragraph">
                  <wp:posOffset>2833370</wp:posOffset>
                </wp:positionV>
                <wp:extent cx="2726690" cy="379095"/>
                <wp:effectExtent l="0" t="0" r="0" b="1905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6690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2974" w:rsidRPr="00252974" w:rsidRDefault="00692233" w:rsidP="00252974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692233"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  <w:t>Medical Device Consultant</w:t>
                            </w:r>
                            <w:r w:rsidR="00252974" w:rsidRPr="00252974"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  <w:t>, 2012 - 2014</w:t>
                            </w:r>
                          </w:p>
                          <w:p w:rsidR="00D15BAE" w:rsidRPr="003E6DD2" w:rsidRDefault="008C3D2F" w:rsidP="008C3D2F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</w:rPr>
                            </w:pPr>
                            <w:r w:rsidRPr="008C3D2F"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  <w:t>Medtronic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6E7174" id="Text Box 55" o:spid="_x0000_s1043" type="#_x0000_t202" style="position:absolute;margin-left:-30.05pt;margin-top:223.1pt;width:214.7pt;height:29.85pt;z-index:251672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" filled="f" stroked="f" strokeweight=".5pt">
                <v:textbox>
                  <w:txbxContent>
                    <w:p w:rsidR="00252974" w:rsidRPr="00252974" w:rsidRDefault="00692233" w:rsidP="00252974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</w:pPr>
                      <w:r w:rsidRPr="00692233"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  <w:t>Medical Device Consultant</w:t>
                      </w:r>
                      <w:r w:rsidR="00252974" w:rsidRPr="00252974"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  <w:t>, 2012 - 2014</w:t>
                      </w:r>
                    </w:p>
                    <w:p w:rsidR="00D15BAE" w:rsidRPr="003E6DD2" w:rsidRDefault="008C3D2F" w:rsidP="008C3D2F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</w:rPr>
                      </w:pPr>
                      <w:r w:rsidRPr="008C3D2F"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  <w:t>Medtronic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66A27317" wp14:editId="01263956">
                <wp:simplePos x="0" y="0"/>
                <wp:positionH relativeFrom="column">
                  <wp:posOffset>2861945</wp:posOffset>
                </wp:positionH>
                <wp:positionV relativeFrom="paragraph">
                  <wp:posOffset>2778125</wp:posOffset>
                </wp:positionV>
                <wp:extent cx="3195955" cy="5469890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5955" cy="5469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C3D2F" w:rsidRPr="008C3D2F" w:rsidRDefault="008C3D2F" w:rsidP="008C3D2F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8C3D2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Familiar with regulatory submission and approval processes for medical devices and medical device/drug combination products and product life cycle management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8C3D2F" w:rsidRPr="008C3D2F" w:rsidRDefault="008C3D2F" w:rsidP="008C3D2F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8C3D2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Familiar with project management and customer relationship management, corporate partnerships, clinical, sales, marketing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8C3D2F" w:rsidRPr="008C3D2F" w:rsidRDefault="008C3D2F" w:rsidP="008C3D2F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8C3D2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Outstanding knowledge of successfully leading/working in interdisciplinary teams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8C3D2F" w:rsidRPr="008C3D2F" w:rsidRDefault="008C3D2F" w:rsidP="008C3D2F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8C3D2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Deep knowledge of the use of Microsoft Office Suite, especially Excel, Word, and PowerPoint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8C3D2F" w:rsidRPr="008C3D2F" w:rsidRDefault="008C3D2F" w:rsidP="008C3D2F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8C3D2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Huge knowledge of risk assessment and mitigation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8C3D2F" w:rsidRPr="008C3D2F" w:rsidRDefault="008C3D2F" w:rsidP="008C3D2F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8C3D2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Proficient in strategic thinking, maintaining awareness of business impact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8C3D2F" w:rsidRPr="008C3D2F" w:rsidRDefault="008C3D2F" w:rsidP="008C3D2F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8C3D2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Ability to meet goals and deliverables on time and on budget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8C3D2F" w:rsidRPr="008C3D2F" w:rsidRDefault="008C3D2F" w:rsidP="008C3D2F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8C3D2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Immense ability to manage regulatory teams and contribute to matrix teams with the necessary strategic thinking and support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8C3D2F" w:rsidRPr="008C3D2F" w:rsidRDefault="008C3D2F" w:rsidP="008C3D2F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8C3D2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Extreme ability to work cross-functionally within an organization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8C3D2F" w:rsidRPr="008C3D2F" w:rsidRDefault="008C3D2F" w:rsidP="008C3D2F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8C3D2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 xml:space="preserve">Outstanding ability to perform budget and sales forecasting, including business feasibility assessment metrics—ROI, NPV, cost value </w:t>
                            </w:r>
                            <w:proofErr w:type="spellStart"/>
                            <w:r w:rsidRPr="008C3D2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modeling</w:t>
                            </w:r>
                            <w:proofErr w:type="spellEnd"/>
                            <w:r w:rsidRPr="008C3D2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, internal valuation process, and portfolio discipline management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  <w:p w:rsidR="008C3D2F" w:rsidRPr="008C3D2F" w:rsidRDefault="008C3D2F" w:rsidP="008C3D2F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8C3D2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Remarkable ability to generate business through a variety of sources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A27317" id="Text Box 58" o:spid="_x0000_s1044" type="#_x0000_t202" style="position:absolute;margin-left:225.35pt;margin-top:218.75pt;width:251.65pt;height:430.7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" filled="f" stroked="f" strokeweight=".5pt">
                <v:textbox>
                  <w:txbxContent>
                    <w:p w:rsidR="008C3D2F" w:rsidRPr="008C3D2F" w:rsidRDefault="008C3D2F" w:rsidP="008C3D2F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8C3D2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Familiar with regulatory submission and approval processes for medical devices and medical device/drug combination products and product life cycle management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8C3D2F" w:rsidRPr="008C3D2F" w:rsidRDefault="008C3D2F" w:rsidP="008C3D2F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8C3D2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Familiar with project management and customer relationship management, corporate partnerships, clinical, sales, marketing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8C3D2F" w:rsidRPr="008C3D2F" w:rsidRDefault="008C3D2F" w:rsidP="008C3D2F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8C3D2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Outstanding knowledge of successfully leading/working in interdisciplinary teams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8C3D2F" w:rsidRPr="008C3D2F" w:rsidRDefault="008C3D2F" w:rsidP="008C3D2F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8C3D2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Deep knowledge of the use of Microsoft Office Suite, especially Excel, Word, and PowerPoint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8C3D2F" w:rsidRPr="008C3D2F" w:rsidRDefault="008C3D2F" w:rsidP="008C3D2F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8C3D2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Huge knowledge of risk assessment and mitigation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8C3D2F" w:rsidRPr="008C3D2F" w:rsidRDefault="008C3D2F" w:rsidP="008C3D2F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8C3D2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Proficient in strategic thinking, maintaining awareness of business impact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8C3D2F" w:rsidRPr="008C3D2F" w:rsidRDefault="008C3D2F" w:rsidP="008C3D2F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8C3D2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Ability to meet goals and deliverables on time and on budget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8C3D2F" w:rsidRPr="008C3D2F" w:rsidRDefault="008C3D2F" w:rsidP="008C3D2F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8C3D2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Immense ability to manage regulatory teams and contribute to matrix teams with the necessary strategic thinking and support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8C3D2F" w:rsidRPr="008C3D2F" w:rsidRDefault="008C3D2F" w:rsidP="008C3D2F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8C3D2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Extreme ability to work cross-functionally within an organization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8C3D2F" w:rsidRPr="008C3D2F" w:rsidRDefault="008C3D2F" w:rsidP="008C3D2F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8C3D2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 xml:space="preserve">Outstanding ability to perform budget and sales forecasting, including business feasibility assessment metrics—ROI, NPV, cost value </w:t>
                      </w:r>
                      <w:proofErr w:type="spellStart"/>
                      <w:r w:rsidRPr="008C3D2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modeling</w:t>
                      </w:r>
                      <w:proofErr w:type="spellEnd"/>
                      <w:r w:rsidRPr="008C3D2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, internal valuation process, and portfolio discipline management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  <w:p w:rsidR="008C3D2F" w:rsidRPr="008C3D2F" w:rsidRDefault="008C3D2F" w:rsidP="008C3D2F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8C3D2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Remarkable ability to generate business through a variety of sources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10EAA31" wp14:editId="0AA40BD8">
                <wp:simplePos x="0" y="0"/>
                <wp:positionH relativeFrom="column">
                  <wp:posOffset>2858135</wp:posOffset>
                </wp:positionH>
                <wp:positionV relativeFrom="paragraph">
                  <wp:posOffset>2506980</wp:posOffset>
                </wp:positionV>
                <wp:extent cx="1923415" cy="299720"/>
                <wp:effectExtent l="0" t="0" r="0" b="508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692233" w:rsidRDefault="00D15BAE" w:rsidP="00D15BAE">
                            <w:pPr>
                              <w:rPr>
                                <w:rFonts w:ascii="Playfair Display" w:hAnsi="Playfair Display"/>
                                <w:color w:val="293A80"/>
                                <w:spacing w:val="6"/>
                                <w:sz w:val="26"/>
                                <w:szCs w:val="26"/>
                              </w:rPr>
                            </w:pPr>
                            <w:r w:rsidRPr="00692233">
                              <w:rPr>
                                <w:rFonts w:ascii="Playfair Display" w:hAnsi="Playfair Display"/>
                                <w:color w:val="293A80"/>
                                <w:spacing w:val="6"/>
                                <w:sz w:val="26"/>
                                <w:szCs w:val="26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0EAA31" id="Text Box 48" o:spid="_x0000_s1045" type="#_x0000_t202" style="position:absolute;margin-left:225.05pt;margin-top:197.4pt;width:151.45pt;height:23.6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" filled="f" stroked="f" strokeweight=".5pt">
                <v:textbox>
                  <w:txbxContent>
                    <w:p w:rsidR="00D15BAE" w:rsidRPr="00692233" w:rsidRDefault="00D15BAE" w:rsidP="00D15BAE">
                      <w:pPr>
                        <w:rPr>
                          <w:rFonts w:ascii="Playfair Display" w:hAnsi="Playfair Display"/>
                          <w:color w:val="293A80"/>
                          <w:spacing w:val="6"/>
                          <w:sz w:val="26"/>
                          <w:szCs w:val="26"/>
                        </w:rPr>
                      </w:pPr>
                      <w:r w:rsidRPr="00692233">
                        <w:rPr>
                          <w:rFonts w:ascii="Playfair Display" w:hAnsi="Playfair Display"/>
                          <w:color w:val="293A80"/>
                          <w:spacing w:val="6"/>
                          <w:sz w:val="26"/>
                          <w:szCs w:val="26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BA60560" wp14:editId="6B291A3A">
                <wp:simplePos x="0" y="0"/>
                <wp:positionH relativeFrom="column">
                  <wp:posOffset>-387985</wp:posOffset>
                </wp:positionH>
                <wp:positionV relativeFrom="paragraph">
                  <wp:posOffset>2507284</wp:posOffset>
                </wp:positionV>
                <wp:extent cx="1923415" cy="299720"/>
                <wp:effectExtent l="0" t="0" r="0" b="508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692233" w:rsidRDefault="00D15BAE">
                            <w:pPr>
                              <w:rPr>
                                <w:rFonts w:ascii="Playfair Display" w:hAnsi="Playfair Display"/>
                                <w:color w:val="293A80"/>
                                <w:spacing w:val="12"/>
                                <w:sz w:val="26"/>
                                <w:szCs w:val="26"/>
                              </w:rPr>
                            </w:pPr>
                            <w:r w:rsidRPr="00692233">
                              <w:rPr>
                                <w:rFonts w:ascii="Playfair Display" w:hAnsi="Playfair Display"/>
                                <w:color w:val="293A80"/>
                                <w:spacing w:val="12"/>
                                <w:sz w:val="26"/>
                                <w:szCs w:val="26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A60560" id="Text Box 54" o:spid="_x0000_s1046" type="#_x0000_t202" style="position:absolute;margin-left:-30.55pt;margin-top:197.4pt;width:151.45pt;height:23.6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" filled="f" stroked="f" strokeweight=".5pt">
                <v:textbox>
                  <w:txbxContent>
                    <w:p w:rsidR="00D15BAE" w:rsidRPr="00692233" w:rsidRDefault="00D15BAE">
                      <w:pPr>
                        <w:rPr>
                          <w:rFonts w:ascii="Playfair Display" w:hAnsi="Playfair Display"/>
                          <w:color w:val="293A80"/>
                          <w:spacing w:val="12"/>
                          <w:sz w:val="26"/>
                          <w:szCs w:val="26"/>
                        </w:rPr>
                      </w:pPr>
                      <w:r w:rsidRPr="00692233">
                        <w:rPr>
                          <w:rFonts w:ascii="Playfair Display" w:hAnsi="Playfair Display"/>
                          <w:color w:val="293A80"/>
                          <w:spacing w:val="12"/>
                          <w:sz w:val="26"/>
                          <w:szCs w:val="26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 w:rsidR="0069223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6955721A" wp14:editId="0E074875">
                <wp:simplePos x="0" y="0"/>
                <wp:positionH relativeFrom="column">
                  <wp:posOffset>2009775</wp:posOffset>
                </wp:positionH>
                <wp:positionV relativeFrom="paragraph">
                  <wp:posOffset>1732915</wp:posOffset>
                </wp:positionV>
                <wp:extent cx="985520" cy="248285"/>
                <wp:effectExtent l="0" t="0" r="0" b="0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552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5A6F" w:rsidRPr="001914E3" w:rsidRDefault="00692233" w:rsidP="001B5A6F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692233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(626) 852-1134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55721A" id="Text Box 71" o:spid="_x0000_s1047" type="#_x0000_t202" style="position:absolute;margin-left:158.25pt;margin-top:136.45pt;width:77.6pt;height:19.55pt;z-index:251680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" filled="f" stroked="f" strokeweight=".5pt">
                <v:textbox>
                  <w:txbxContent>
                    <w:p w:rsidR="001B5A6F" w:rsidRPr="001914E3" w:rsidRDefault="00692233" w:rsidP="001B5A6F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692233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(626) 852-1134</w:t>
                      </w:r>
                    </w:p>
                  </w:txbxContent>
                </v:textbox>
              </v:shape>
            </w:pict>
          </mc:Fallback>
        </mc:AlternateContent>
      </w:r>
      <w:r w:rsidR="0069223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48737164" wp14:editId="0FD1EEB6">
                <wp:simplePos x="0" y="0"/>
                <wp:positionH relativeFrom="column">
                  <wp:posOffset>4939665</wp:posOffset>
                </wp:positionH>
                <wp:positionV relativeFrom="paragraph">
                  <wp:posOffset>1729740</wp:posOffset>
                </wp:positionV>
                <wp:extent cx="850265" cy="248285"/>
                <wp:effectExtent l="0" t="0" r="0" b="0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26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5A6F" w:rsidRPr="001914E3" w:rsidRDefault="00692233" w:rsidP="001B5A6F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692233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  <w:lang w:val="en-IN"/>
                              </w:rPr>
                              <w:t>gail</w:t>
                            </w:r>
                            <w:proofErr w:type="spellEnd"/>
                            <w:r w:rsidR="001B5A6F"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737164" id="Text Box 73" o:spid="_x0000_s1048" type="#_x0000_t202" style="position:absolute;margin-left:388.95pt;margin-top:136.2pt;width:66.95pt;height:19.55pt;z-index:251682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" filled="f" stroked="f" strokeweight=".5pt">
                <v:textbox>
                  <w:txbxContent>
                    <w:p w:rsidR="001B5A6F" w:rsidRPr="001914E3" w:rsidRDefault="00692233" w:rsidP="001B5A6F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proofErr w:type="spellStart"/>
                      <w:r w:rsidRPr="00692233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  <w:lang w:val="en-IN"/>
                        </w:rPr>
                        <w:t>gail</w:t>
                      </w:r>
                      <w:proofErr w:type="spellEnd"/>
                      <w:r w:rsidR="001B5A6F" w:rsidRPr="001914E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69223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03BF6661" wp14:editId="60C75BCC">
                <wp:simplePos x="0" y="0"/>
                <wp:positionH relativeFrom="column">
                  <wp:posOffset>4709795</wp:posOffset>
                </wp:positionH>
                <wp:positionV relativeFrom="paragraph">
                  <wp:posOffset>1759585</wp:posOffset>
                </wp:positionV>
                <wp:extent cx="161925" cy="160020"/>
                <wp:effectExtent l="0" t="0" r="9525" b="0"/>
                <wp:wrapNone/>
                <wp:docPr id="69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25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93A80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CFB88" id="Freeform 8" o:spid="_x0000_s1026" style="position:absolute;margin-left:370.85pt;margin-top:138.55pt;width:12.75pt;height:12.6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293a80" stroked="f">
                <v:path arrowok="t" o:connecttype="custom" o:connectlocs="0,76810;158750,80010;76200,9601;47625,41605;50800,16002;38100,38405;22225,41605;15875,57607;34925,51206;31750,70409;12700,73609;15875,105613;31750,83210;34925,105613;15875,105613;38100,115214;47625,140818;76200,147218;76200,115214;76200,105613;44450,83210;76200,105613;44450,51206;76200,54407;44450,73609;149225,73609;127000,51206;142875,54407;123825,41605;111125,16002;85725,9601;85725,41605;85725,51206;117475,73609;85725,51206;114300,105613;85725,83210;85725,147218;111125,115214;111125,140818;123825,115214;111125,140818;142875,105613;127000,96012;130175,83210;14287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69223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5B1982AA" wp14:editId="7CB6A0A0">
                <wp:simplePos x="0" y="0"/>
                <wp:positionH relativeFrom="column">
                  <wp:posOffset>3369945</wp:posOffset>
                </wp:positionH>
                <wp:positionV relativeFrom="paragraph">
                  <wp:posOffset>1741170</wp:posOffset>
                </wp:positionV>
                <wp:extent cx="1240155" cy="248285"/>
                <wp:effectExtent l="0" t="0" r="0" b="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015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5A6F" w:rsidRPr="001914E3" w:rsidRDefault="00692233" w:rsidP="001B5A6F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692233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  <w:lang w:val="en-IN"/>
                              </w:rPr>
                              <w:t>gail@pqrmail.com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1982AA" id="Text Box 72" o:spid="_x0000_s1049" type="#_x0000_t202" style="position:absolute;margin-left:265.35pt;margin-top:137.1pt;width:97.65pt;height:19.55pt;z-index:251681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" filled="f" stroked="f" strokeweight=".5pt">
                <v:textbox>
                  <w:txbxContent>
                    <w:p w:rsidR="001B5A6F" w:rsidRPr="001914E3" w:rsidRDefault="00692233" w:rsidP="001B5A6F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692233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  <w:lang w:val="en-IN"/>
                        </w:rPr>
                        <w:t>gail@pqrmail.com</w:t>
                      </w:r>
                    </w:p>
                  </w:txbxContent>
                </v:textbox>
              </v:shape>
            </w:pict>
          </mc:Fallback>
        </mc:AlternateContent>
      </w:r>
      <w:r w:rsidR="0069223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053D1769" wp14:editId="13B7BF3C">
                <wp:simplePos x="0" y="0"/>
                <wp:positionH relativeFrom="column">
                  <wp:posOffset>3127375</wp:posOffset>
                </wp:positionH>
                <wp:positionV relativeFrom="paragraph">
                  <wp:posOffset>1774825</wp:posOffset>
                </wp:positionV>
                <wp:extent cx="171450" cy="133985"/>
                <wp:effectExtent l="0" t="0" r="0" b="0"/>
                <wp:wrapNone/>
                <wp:docPr id="6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50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93A80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F4F5F6" id="Freeform 7" o:spid="_x0000_s1026" style="position:absolute;margin-left:246.25pt;margin-top:139.75pt;width:13.5pt;height:10.55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293a80" stroked="f">
                <v:path arrowok="t" o:connecttype="custom" o:connectlocs="92075,79753;82550,79753;73025,73373;63500,66993;9525,127605;22225,133985;127000,133985;152400,133985;161925,127605;107950,66993;92075,79753;161925,3190;161925,3190;152400,0;19050,0;9525,3190;85725,70183;161925,3190;3175,9570;0,22331;0,111654;0,121225;57150,60612;3175,9570;168275,12760;114300,60612;171450,121225;171450,111654;171450,22331;168275,12760" o:connectangles="0,0,0,0,0,0,0,0,0,0,0,0,0,0,0,0,0,0,0,0,0,0,0,0,0,0,0,0,0,0"/>
                <o:lock v:ext="edit" verticies="t"/>
              </v:shape>
            </w:pict>
          </mc:Fallback>
        </mc:AlternateContent>
      </w:r>
      <w:r w:rsidR="0069223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0B301B18" wp14:editId="4F8C2755">
                <wp:simplePos x="0" y="0"/>
                <wp:positionH relativeFrom="column">
                  <wp:posOffset>1767840</wp:posOffset>
                </wp:positionH>
                <wp:positionV relativeFrom="paragraph">
                  <wp:posOffset>1750695</wp:posOffset>
                </wp:positionV>
                <wp:extent cx="171450" cy="169545"/>
                <wp:effectExtent l="0" t="0" r="0" b="1905"/>
                <wp:wrapNone/>
                <wp:docPr id="6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93A80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784E9" id="Freeform 6" o:spid="_x0000_s1026" style="position:absolute;margin-left:139.2pt;margin-top:137.85pt;width:13.5pt;height:13.3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293a80" stroked="f">
                <v:path arrowok="t" o:connecttype="custom" o:connectlocs="165100,127958;130175,108765;117475,108765;111125,115163;95250,118362;95250,115163;63500,86372;50800,67178;50800,60780;57150,54382;60325,38388;44450,6398;34925,0;31750,0;25400,3199;9525,22393;0,35189;0,44785;0,44785;12700,79974;44450,124760;95250,159948;127000,169545;142875,166346;168275,140754;165100,127958" o:connectangles="0,0,0,0,0,0,0,0,0,0,0,0,0,0,0,0,0,0,0,0,0,0,0,0,0,0"/>
              </v:shape>
            </w:pict>
          </mc:Fallback>
        </mc:AlternateContent>
      </w:r>
      <w:r w:rsidR="0069223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4ECDC9E2" wp14:editId="47C6D36B">
                <wp:simplePos x="0" y="0"/>
                <wp:positionH relativeFrom="column">
                  <wp:posOffset>324485</wp:posOffset>
                </wp:positionH>
                <wp:positionV relativeFrom="paragraph">
                  <wp:posOffset>1677670</wp:posOffset>
                </wp:positionV>
                <wp:extent cx="1470025" cy="387350"/>
                <wp:effectExtent l="0" t="0" r="0" b="0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002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2233" w:rsidRPr="00692233" w:rsidRDefault="00692233" w:rsidP="00692233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692233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2959 Providence Lane</w:t>
                            </w:r>
                          </w:p>
                          <w:p w:rsidR="00692233" w:rsidRPr="001914E3" w:rsidRDefault="00692233" w:rsidP="00692233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692233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Glendora, CA 91740</w:t>
                            </w:r>
                          </w:p>
                          <w:p w:rsidR="001B5A6F" w:rsidRPr="001914E3" w:rsidRDefault="001B5A6F" w:rsidP="006D15C4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CDC9E2" id="Text Box 70" o:spid="_x0000_s1050" type="#_x0000_t202" style="position:absolute;margin-left:25.55pt;margin-top:132.1pt;width:115.75pt;height:30.5pt;z-index:251679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" filled="f" stroked="f" strokeweight=".5pt">
                <v:textbox>
                  <w:txbxContent>
                    <w:p w:rsidR="00692233" w:rsidRPr="00692233" w:rsidRDefault="00692233" w:rsidP="00692233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</w:pPr>
                      <w:r w:rsidRPr="00692233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2959 Providence Lane</w:t>
                      </w:r>
                    </w:p>
                    <w:p w:rsidR="00692233" w:rsidRPr="001914E3" w:rsidRDefault="00692233" w:rsidP="00692233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692233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Glendora, CA 91740</w:t>
                      </w:r>
                    </w:p>
                    <w:p w:rsidR="001B5A6F" w:rsidRPr="001914E3" w:rsidRDefault="001B5A6F" w:rsidP="006D15C4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9223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31A9946D" wp14:editId="51AFEA4B">
                <wp:simplePos x="0" y="0"/>
                <wp:positionH relativeFrom="column">
                  <wp:posOffset>86664</wp:posOffset>
                </wp:positionH>
                <wp:positionV relativeFrom="paragraph">
                  <wp:posOffset>1733550</wp:posOffset>
                </wp:positionV>
                <wp:extent cx="152400" cy="214630"/>
                <wp:effectExtent l="0" t="0" r="0" b="0"/>
                <wp:wrapNone/>
                <wp:docPr id="6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400" cy="214630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93A80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FA76BF" id="Freeform 5" o:spid="_x0000_s1026" style="position:absolute;margin-left:6.8pt;margin-top:136.5pt;width:12pt;height:16.9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293a80" stroked="f">
                <v:path arrowok="t" o:connecttype="custom" o:connectlocs="146050,51255;104775,6407;82550,0;69850,0;66675,0;41275,9610;6350,83289;19050,115324;76200,211427;76200,214630;88900,195409;111125,156968;142875,105713;146050,51255;76200,99306;50800,73679;76200,44848;104775,70476;76200,99306" o:connectangles="0,0,0,0,0,0,0,0,0,0,0,0,0,0,0,0,0,0,0"/>
                <o:lock v:ext="edit" verticies="t"/>
              </v:shape>
            </w:pict>
          </mc:Fallback>
        </mc:AlternateContent>
      </w:r>
      <w:r w:rsidR="0069223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4BC3123" wp14:editId="22B5E927">
                <wp:simplePos x="0" y="0"/>
                <wp:positionH relativeFrom="margin">
                  <wp:align>center</wp:align>
                </wp:positionH>
                <wp:positionV relativeFrom="paragraph">
                  <wp:posOffset>1033670</wp:posOffset>
                </wp:positionV>
                <wp:extent cx="3763700" cy="38100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37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2233" w:rsidRPr="001914E3" w:rsidRDefault="00692233" w:rsidP="00692233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692233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  <w:lang w:val="en-IN"/>
                              </w:rPr>
                              <w:t>MEDICAL DEVICE CONSULTANT</w:t>
                            </w:r>
                          </w:p>
                          <w:p w:rsidR="00D15BAE" w:rsidRPr="001914E3" w:rsidRDefault="00D15BAE" w:rsidP="00D15BAE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BC3123" id="Text Box 41" o:spid="_x0000_s1051" type="#_x0000_t202" style="position:absolute;margin-left:0;margin-top:81.4pt;width:296.35pt;height:30pt;z-index:25166694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" filled="f" stroked="f" strokeweight=".5pt">
                <v:textbox>
                  <w:txbxContent>
                    <w:p w:rsidR="00692233" w:rsidRPr="001914E3" w:rsidRDefault="00692233" w:rsidP="00692233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692233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  <w:lang w:val="en-IN"/>
                        </w:rPr>
                        <w:t>MEDICAL DEVICE CONSULTANT</w:t>
                      </w:r>
                    </w:p>
                    <w:p w:rsidR="00D15BAE" w:rsidRPr="001914E3" w:rsidRDefault="00D15BAE" w:rsidP="00D15BAE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6587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9022988" wp14:editId="2300166F">
                <wp:simplePos x="0" y="0"/>
                <wp:positionH relativeFrom="margin">
                  <wp:posOffset>499110</wp:posOffset>
                </wp:positionH>
                <wp:positionV relativeFrom="paragraph">
                  <wp:posOffset>136525</wp:posOffset>
                </wp:positionV>
                <wp:extent cx="4646428" cy="561975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6428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02DCD" w:rsidRPr="00692233" w:rsidRDefault="00F02DCD" w:rsidP="00F02DCD">
                            <w:pPr>
                              <w:jc w:val="center"/>
                              <w:rPr>
                                <w:rFonts w:ascii="Playfair Display" w:hAnsi="Playfair Display"/>
                                <w:color w:val="293A80"/>
                                <w:spacing w:val="120"/>
                                <w:sz w:val="52"/>
                                <w:szCs w:val="52"/>
                              </w:rPr>
                            </w:pPr>
                            <w:r w:rsidRPr="00692233">
                              <w:rPr>
                                <w:rFonts w:ascii="Playfair Display" w:hAnsi="Playfair Display"/>
                                <w:color w:val="293A80"/>
                                <w:spacing w:val="120"/>
                                <w:sz w:val="52"/>
                                <w:szCs w:val="52"/>
                                <w:lang w:val="en-IN"/>
                              </w:rPr>
                              <w:t>GAIL T LESTER</w:t>
                            </w:r>
                          </w:p>
                          <w:p w:rsidR="00D15BAE" w:rsidRPr="00692233" w:rsidRDefault="00D15BAE" w:rsidP="00D15BAE">
                            <w:pPr>
                              <w:jc w:val="center"/>
                              <w:rPr>
                                <w:rFonts w:ascii="Playfair Display" w:hAnsi="Playfair Display"/>
                                <w:color w:val="293A80"/>
                                <w:spacing w:val="120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022988" id="Text Box 35" o:spid="_x0000_s1052" type="#_x0000_t202" style="position:absolute;margin-left:39.3pt;margin-top:10.75pt;width:365.85pt;height:44.25pt;z-index:2516659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" filled="f" stroked="f" strokeweight=".5pt">
                <v:textbox>
                  <w:txbxContent>
                    <w:p w:rsidR="00F02DCD" w:rsidRPr="00692233" w:rsidRDefault="00F02DCD" w:rsidP="00F02DCD">
                      <w:pPr>
                        <w:jc w:val="center"/>
                        <w:rPr>
                          <w:rFonts w:ascii="Playfair Display" w:hAnsi="Playfair Display"/>
                          <w:color w:val="293A80"/>
                          <w:spacing w:val="120"/>
                          <w:sz w:val="52"/>
                          <w:szCs w:val="52"/>
                        </w:rPr>
                      </w:pPr>
                      <w:r w:rsidRPr="00692233">
                        <w:rPr>
                          <w:rFonts w:ascii="Playfair Display" w:hAnsi="Playfair Display"/>
                          <w:color w:val="293A80"/>
                          <w:spacing w:val="120"/>
                          <w:sz w:val="52"/>
                          <w:szCs w:val="52"/>
                          <w:lang w:val="en-IN"/>
                        </w:rPr>
                        <w:t>GAIL T LESTER</w:t>
                      </w:r>
                    </w:p>
                    <w:p w:rsidR="00D15BAE" w:rsidRPr="00692233" w:rsidRDefault="00D15BAE" w:rsidP="00D15BAE">
                      <w:pPr>
                        <w:jc w:val="center"/>
                        <w:rPr>
                          <w:rFonts w:ascii="Playfair Display" w:hAnsi="Playfair Display"/>
                          <w:color w:val="293A80"/>
                          <w:spacing w:val="120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C245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5695380" wp14:editId="44B531A9">
                <wp:simplePos x="0" y="0"/>
                <wp:positionH relativeFrom="column">
                  <wp:posOffset>198120</wp:posOffset>
                </wp:positionH>
                <wp:positionV relativeFrom="paragraph">
                  <wp:posOffset>-25400</wp:posOffset>
                </wp:positionV>
                <wp:extent cx="5248275" cy="885825"/>
                <wp:effectExtent l="0" t="0" r="28575" b="2857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31313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602DB3" id="Rectangle 34" o:spid="_x0000_s1026" style="position:absolute;margin-left:15.6pt;margin-top:-2pt;width:413.25pt;height:69.7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" filled="f" strokecolor="#313131" strokeweight="1pt"/>
            </w:pict>
          </mc:Fallback>
        </mc:AlternateContent>
      </w:r>
      <w:r w:rsidR="000C245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63F0A44" wp14:editId="6B79C5CA">
                <wp:simplePos x="0" y="0"/>
                <wp:positionH relativeFrom="column">
                  <wp:posOffset>-258792</wp:posOffset>
                </wp:positionH>
                <wp:positionV relativeFrom="paragraph">
                  <wp:posOffset>1561381</wp:posOffset>
                </wp:positionV>
                <wp:extent cx="6153150" cy="0"/>
                <wp:effectExtent l="0" t="0" r="19050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293A8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A0C188" id="Straight Connector 40" o:spid="_x0000_s1026" style="position:absolute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0.4pt,122.95pt" to="464.1pt,1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" strokecolor="#293a80" strokeweight="1pt">
                <v:stroke joinstyle="miter"/>
              </v:line>
            </w:pict>
          </mc:Fallback>
        </mc:AlternateContent>
      </w:r>
      <w:r w:rsidR="000C245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9A5D696" wp14:editId="2A260A3E">
                <wp:simplePos x="0" y="0"/>
                <wp:positionH relativeFrom="column">
                  <wp:posOffset>-267419</wp:posOffset>
                </wp:positionH>
                <wp:positionV relativeFrom="paragraph">
                  <wp:posOffset>2122098</wp:posOffset>
                </wp:positionV>
                <wp:extent cx="6153150" cy="0"/>
                <wp:effectExtent l="0" t="0" r="19050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293A8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325DEB" id="Straight Connector 46" o:spid="_x0000_s1026" style="position:absolute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05pt,167.1pt" to="463.45pt,16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" strokecolor="#293a80" strokeweight="1pt">
                <v:stroke joinstyle="miter"/>
              </v:line>
            </w:pict>
          </mc:Fallback>
        </mc:AlternateContent>
      </w:r>
    </w:p>
    <w:sectPr w:rsidR="00DF683A" w:rsidSect="00D23F05">
      <w:footerReference w:type="default" r:id="rId7"/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78AB" w:rsidRDefault="00A978AB" w:rsidP="008C3D2F">
      <w:pPr>
        <w:spacing w:after="0" w:line="240" w:lineRule="auto"/>
      </w:pPr>
      <w:r>
        <w:separator/>
      </w:r>
    </w:p>
  </w:endnote>
  <w:endnote w:type="continuationSeparator" w:id="0">
    <w:p w:rsidR="00A978AB" w:rsidRDefault="00A978AB" w:rsidP="008C3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layfair Display">
    <w:panose1 w:val="00000500000000000000"/>
    <w:charset w:val="00"/>
    <w:family w:val="auto"/>
    <w:pitch w:val="variable"/>
    <w:sig w:usb0="20000207" w:usb1="00000000" w:usb2="00000000" w:usb3="00000000" w:csb0="00000197" w:csb1="00000000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Roboto">
    <w:panose1 w:val="02000000000000000000"/>
    <w:charset w:val="00"/>
    <w:family w:val="auto"/>
    <w:pitch w:val="variable"/>
    <w:sig w:usb0="E00002E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3D2F" w:rsidRDefault="008C3D2F" w:rsidP="008C3D2F">
    <w:pPr>
      <w:pStyle w:val="Footer"/>
      <w:jc w:val="right"/>
    </w:pPr>
    <w:r w:rsidRPr="000242E4">
      <w:rPr>
        <w:rFonts w:ascii="Roboto" w:eastAsia="Times New Roman" w:hAnsi="Roboto" w:cs="Times New Roman"/>
        <w:color w:val="263238"/>
        <w:sz w:val="24"/>
        <w:szCs w:val="20"/>
      </w:rPr>
      <w:t xml:space="preserve">Copyright </w:t>
    </w:r>
    <w:hyperlink r:id="rId1" w:history="1">
      <w:r w:rsidRPr="000242E4">
        <w:rPr>
          <w:rStyle w:val="Hyperlink"/>
          <w:rFonts w:ascii="Roboto" w:eastAsia="Times New Roman" w:hAnsi="Roboto" w:cs="Times New Roman"/>
          <w:sz w:val="24"/>
          <w:szCs w:val="20"/>
          <w:u w:val="none"/>
        </w:rPr>
        <w:t>@template.net</w:t>
      </w:r>
    </w:hyperlink>
  </w:p>
  <w:p w:rsidR="008C3D2F" w:rsidRDefault="008C3D2F">
    <w:pPr>
      <w:pStyle w:val="Footer"/>
    </w:pPr>
  </w:p>
  <w:p w:rsidR="008C3D2F" w:rsidRDefault="008C3D2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78AB" w:rsidRDefault="00A978AB" w:rsidP="008C3D2F">
      <w:pPr>
        <w:spacing w:after="0" w:line="240" w:lineRule="auto"/>
      </w:pPr>
      <w:r>
        <w:separator/>
      </w:r>
    </w:p>
  </w:footnote>
  <w:footnote w:type="continuationSeparator" w:id="0">
    <w:p w:rsidR="00A978AB" w:rsidRDefault="00A978AB" w:rsidP="008C3D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8B0B95"/>
    <w:multiLevelType w:val="hybridMultilevel"/>
    <w:tmpl w:val="EE7004F6"/>
    <w:lvl w:ilvl="0" w:tplc="973EC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0C5CB9"/>
    <w:multiLevelType w:val="multilevel"/>
    <w:tmpl w:val="E77C27A4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148A2F4B"/>
    <w:multiLevelType w:val="hybridMultilevel"/>
    <w:tmpl w:val="904C4A24"/>
    <w:lvl w:ilvl="0" w:tplc="DD4678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21591C"/>
    <w:multiLevelType w:val="hybridMultilevel"/>
    <w:tmpl w:val="3C58803C"/>
    <w:lvl w:ilvl="0" w:tplc="0576EB4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94100B7"/>
    <w:multiLevelType w:val="hybridMultilevel"/>
    <w:tmpl w:val="D1F2D1FE"/>
    <w:lvl w:ilvl="0" w:tplc="8B4438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AD53D6"/>
    <w:multiLevelType w:val="hybridMultilevel"/>
    <w:tmpl w:val="6706C7A8"/>
    <w:lvl w:ilvl="0" w:tplc="F88491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93A80"/>
        <w:sz w:val="24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1B357EB"/>
    <w:multiLevelType w:val="hybridMultilevel"/>
    <w:tmpl w:val="279A82F0"/>
    <w:lvl w:ilvl="0" w:tplc="D4C8B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F9B67A3"/>
    <w:multiLevelType w:val="hybridMultilevel"/>
    <w:tmpl w:val="93361BCC"/>
    <w:lvl w:ilvl="0" w:tplc="AA3C74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93A80"/>
        <w:sz w:val="24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6CE0F1D"/>
    <w:multiLevelType w:val="hybridMultilevel"/>
    <w:tmpl w:val="E9F88706"/>
    <w:lvl w:ilvl="0" w:tplc="65C00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93A80"/>
        <w:sz w:val="24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74B3C15"/>
    <w:multiLevelType w:val="hybridMultilevel"/>
    <w:tmpl w:val="AC48E87E"/>
    <w:lvl w:ilvl="0" w:tplc="D8CEFC6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53B937B4"/>
    <w:multiLevelType w:val="multilevel"/>
    <w:tmpl w:val="5A3AE410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>
    <w:nsid w:val="54B6010C"/>
    <w:multiLevelType w:val="multilevel"/>
    <w:tmpl w:val="C0BA431C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>
    <w:nsid w:val="5E634CF4"/>
    <w:multiLevelType w:val="hybridMultilevel"/>
    <w:tmpl w:val="D08E7BFA"/>
    <w:lvl w:ilvl="0" w:tplc="9F96E3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93A80"/>
        <w:sz w:val="24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6F61ECD"/>
    <w:multiLevelType w:val="multilevel"/>
    <w:tmpl w:val="B858A67A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4">
    <w:nsid w:val="7A9D295C"/>
    <w:multiLevelType w:val="multilevel"/>
    <w:tmpl w:val="CF488A12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9"/>
  </w:num>
  <w:num w:numId="5">
    <w:abstractNumId w:val="4"/>
  </w:num>
  <w:num w:numId="6">
    <w:abstractNumId w:val="14"/>
  </w:num>
  <w:num w:numId="7">
    <w:abstractNumId w:val="3"/>
  </w:num>
  <w:num w:numId="8">
    <w:abstractNumId w:val="13"/>
  </w:num>
  <w:num w:numId="9">
    <w:abstractNumId w:val="7"/>
  </w:num>
  <w:num w:numId="10">
    <w:abstractNumId w:val="10"/>
  </w:num>
  <w:num w:numId="11">
    <w:abstractNumId w:val="8"/>
  </w:num>
  <w:num w:numId="12">
    <w:abstractNumId w:val="12"/>
  </w:num>
  <w:num w:numId="13">
    <w:abstractNumId w:val="5"/>
  </w:num>
  <w:num w:numId="14">
    <w:abstractNumId w:val="1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F05"/>
    <w:rsid w:val="00056709"/>
    <w:rsid w:val="000A47F1"/>
    <w:rsid w:val="000C2453"/>
    <w:rsid w:val="00103C60"/>
    <w:rsid w:val="00110667"/>
    <w:rsid w:val="0014273F"/>
    <w:rsid w:val="001623A7"/>
    <w:rsid w:val="001914E3"/>
    <w:rsid w:val="00193554"/>
    <w:rsid w:val="001B5A6F"/>
    <w:rsid w:val="001D1436"/>
    <w:rsid w:val="00221328"/>
    <w:rsid w:val="00234D5F"/>
    <w:rsid w:val="00244928"/>
    <w:rsid w:val="00252974"/>
    <w:rsid w:val="002A6AF4"/>
    <w:rsid w:val="00302C6C"/>
    <w:rsid w:val="0033455B"/>
    <w:rsid w:val="0033456E"/>
    <w:rsid w:val="003461ED"/>
    <w:rsid w:val="00391321"/>
    <w:rsid w:val="003E6DD2"/>
    <w:rsid w:val="00422514"/>
    <w:rsid w:val="00444319"/>
    <w:rsid w:val="0045494D"/>
    <w:rsid w:val="00465877"/>
    <w:rsid w:val="0047100E"/>
    <w:rsid w:val="00484E97"/>
    <w:rsid w:val="004A3060"/>
    <w:rsid w:val="00560951"/>
    <w:rsid w:val="005A0B24"/>
    <w:rsid w:val="005C10B2"/>
    <w:rsid w:val="006070AD"/>
    <w:rsid w:val="0062039C"/>
    <w:rsid w:val="00692233"/>
    <w:rsid w:val="006C4189"/>
    <w:rsid w:val="006D15C4"/>
    <w:rsid w:val="006D646D"/>
    <w:rsid w:val="00724887"/>
    <w:rsid w:val="00737B83"/>
    <w:rsid w:val="007600FF"/>
    <w:rsid w:val="00767128"/>
    <w:rsid w:val="007B2C7A"/>
    <w:rsid w:val="00806D73"/>
    <w:rsid w:val="00837E64"/>
    <w:rsid w:val="008B757C"/>
    <w:rsid w:val="008C3D2F"/>
    <w:rsid w:val="0090163C"/>
    <w:rsid w:val="00903FDC"/>
    <w:rsid w:val="00927556"/>
    <w:rsid w:val="0095351C"/>
    <w:rsid w:val="009A1366"/>
    <w:rsid w:val="009E01BC"/>
    <w:rsid w:val="00A07EA8"/>
    <w:rsid w:val="00A600C2"/>
    <w:rsid w:val="00A64BCF"/>
    <w:rsid w:val="00A978AB"/>
    <w:rsid w:val="00AA214B"/>
    <w:rsid w:val="00AD2BBC"/>
    <w:rsid w:val="00AF57D9"/>
    <w:rsid w:val="00AF6DC7"/>
    <w:rsid w:val="00B41B93"/>
    <w:rsid w:val="00B51FC2"/>
    <w:rsid w:val="00B80928"/>
    <w:rsid w:val="00BA0E7D"/>
    <w:rsid w:val="00BB2B29"/>
    <w:rsid w:val="00C0067B"/>
    <w:rsid w:val="00CE12F2"/>
    <w:rsid w:val="00D15BAE"/>
    <w:rsid w:val="00D23F05"/>
    <w:rsid w:val="00D66184"/>
    <w:rsid w:val="00D76E58"/>
    <w:rsid w:val="00DF683A"/>
    <w:rsid w:val="00E140BF"/>
    <w:rsid w:val="00E71788"/>
    <w:rsid w:val="00EB1120"/>
    <w:rsid w:val="00EB40E2"/>
    <w:rsid w:val="00EC38D3"/>
    <w:rsid w:val="00F02DCD"/>
    <w:rsid w:val="00F234EE"/>
    <w:rsid w:val="00F66101"/>
    <w:rsid w:val="00F720D0"/>
    <w:rsid w:val="00FA7F57"/>
    <w:rsid w:val="00FD342D"/>
    <w:rsid w:val="00FF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AD195D-9900-4484-8508-FDD33981D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14E3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A306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8C3D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3D2F"/>
  </w:style>
  <w:style w:type="paragraph" w:styleId="Footer">
    <w:name w:val="footer"/>
    <w:basedOn w:val="Normal"/>
    <w:link w:val="FooterChar"/>
    <w:uiPriority w:val="99"/>
    <w:unhideWhenUsed/>
    <w:rsid w:val="008C3D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3D2F"/>
  </w:style>
  <w:style w:type="character" w:styleId="Hyperlink">
    <w:name w:val="Hyperlink"/>
    <w:basedOn w:val="DefaultParagraphFont"/>
    <w:uiPriority w:val="99"/>
    <w:unhideWhenUsed/>
    <w:rsid w:val="008C3D2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7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9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1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9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4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6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9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5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template.net/editable/resumes?utm_source=watermar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</cp:lastModifiedBy>
  <cp:revision>19</cp:revision>
  <cp:lastPrinted>2019-11-15T08:17:00Z</cp:lastPrinted>
  <dcterms:created xsi:type="dcterms:W3CDTF">2019-05-10T11:35:00Z</dcterms:created>
  <dcterms:modified xsi:type="dcterms:W3CDTF">2019-11-15T09:41:00Z</dcterms:modified>
</cp:coreProperties>
</file>