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5DCE4" w:themeColor="text2" w:themeTint="33"/>
  <w:body>
    <w:p w14:paraId="4AAFB59A" w14:textId="124BEF5D" w:rsidR="004A6C96" w:rsidRDefault="004A6C9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62A8028" wp14:editId="50477A36">
            <wp:simplePos x="0" y="0"/>
            <wp:positionH relativeFrom="margin">
              <wp:posOffset>-514350</wp:posOffset>
            </wp:positionH>
            <wp:positionV relativeFrom="margin">
              <wp:posOffset>-504825</wp:posOffset>
            </wp:positionV>
            <wp:extent cx="150495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327" y="21327"/>
                <wp:lineTo x="21327" y="0"/>
                <wp:lineTo x="0" y="0"/>
              </wp:wrapPolygon>
            </wp:wrapTight>
            <wp:docPr id="27811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5535" name="Picture 2781155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1DA1D" w14:textId="0391608A" w:rsidR="00546D20" w:rsidRDefault="004A6C9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8F60F5" wp14:editId="3E601933">
                <wp:simplePos x="0" y="0"/>
                <wp:positionH relativeFrom="column">
                  <wp:posOffset>3867150</wp:posOffset>
                </wp:positionH>
                <wp:positionV relativeFrom="paragraph">
                  <wp:posOffset>1142999</wp:posOffset>
                </wp:positionV>
                <wp:extent cx="2644140" cy="8201025"/>
                <wp:effectExtent l="0" t="0" r="2286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8201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D7D63" w14:textId="77777777" w:rsidR="00746217" w:rsidRPr="008660C6" w:rsidRDefault="00746217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0C6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SKILLS</w:t>
                            </w:r>
                          </w:p>
                          <w:p w14:paraId="750035CC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Chocolate tempering</w:t>
                            </w:r>
                          </w:p>
                          <w:p w14:paraId="241CD69C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Hard working</w:t>
                            </w:r>
                          </w:p>
                          <w:p w14:paraId="0161F020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Food cost management and control</w:t>
                            </w:r>
                          </w:p>
                          <w:p w14:paraId="254599C0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Menu planning and development with the seasons</w:t>
                            </w:r>
                          </w:p>
                          <w:p w14:paraId="7A280EF9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Extensive understanding of culinary terminology</w:t>
                            </w:r>
                          </w:p>
                          <w:p w14:paraId="6DD362F3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Leader in the kitchen</w:t>
                            </w:r>
                          </w:p>
                          <w:p w14:paraId="6187E981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Kitchen management</w:t>
                            </w:r>
                          </w:p>
                          <w:p w14:paraId="3615E2FD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Banquet planning and execution</w:t>
                            </w:r>
                          </w:p>
                          <w:p w14:paraId="00B1D7AF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Pre-plans and prepares for large events</w:t>
                            </w:r>
                          </w:p>
                          <w:p w14:paraId="41AC0AE6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Ability to serve a spoon quenelle</w:t>
                            </w:r>
                          </w:p>
                          <w:p w14:paraId="002AE77C" w14:textId="77777777" w:rsidR="00746217" w:rsidRPr="009A2C21" w:rsidRDefault="0074621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Fluent in English and Spanish</w:t>
                            </w:r>
                          </w:p>
                          <w:p w14:paraId="08FF3B65" w14:textId="77777777" w:rsidR="001D3C97" w:rsidRPr="009A2C21" w:rsidRDefault="001D3C97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</w:p>
                          <w:p w14:paraId="42963FC6" w14:textId="77777777" w:rsidR="001D3C97" w:rsidRPr="00866E15" w:rsidRDefault="00AC7380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E15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REFERENCES</w:t>
                            </w:r>
                          </w:p>
                          <w:p w14:paraId="19196BFC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Chef Victor Santos </w:t>
                            </w:r>
                          </w:p>
                          <w:p w14:paraId="7F505DA9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Executive Chef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Tokyo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Restaurant </w:t>
                            </w:r>
                          </w:p>
                          <w:p w14:paraId="492628A9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(305) 281-9596</w:t>
                            </w:r>
                          </w:p>
                          <w:p w14:paraId="57F2B66E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Jim Carrol </w:t>
                            </w:r>
                          </w:p>
                          <w:p w14:paraId="154D8E67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Head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Manager</w:t>
                            </w:r>
                            <w:r w:rsidR="00350A75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&amp;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Coordinator, </w:t>
                            </w:r>
                            <w:r w:rsidR="00350A75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Tokyo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Restaurant </w:t>
                            </w:r>
                          </w:p>
                          <w:p w14:paraId="5B5CC33C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Miami Culinary Institute </w:t>
                            </w:r>
                          </w:p>
                          <w:p w14:paraId="10BAA905" w14:textId="77777777" w:rsidR="00AC7380" w:rsidRPr="009A2C21" w:rsidRDefault="00AC7380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(954) 907-3608</w:t>
                            </w:r>
                          </w:p>
                          <w:p w14:paraId="63F2DE96" w14:textId="77777777" w:rsidR="00E32008" w:rsidRPr="009A2C21" w:rsidRDefault="00E3200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</w:p>
                          <w:p w14:paraId="7751FC0D" w14:textId="77777777" w:rsidR="00E32008" w:rsidRPr="00866E15" w:rsidRDefault="00E32008">
                            <w:pPr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</w:pPr>
                            <w:r w:rsidRPr="00866E15">
                              <w:rPr>
                                <w:rFonts w:ascii="Open Sans SemiBold" w:hAnsi="Open Sans SemiBold" w:cs="Open Sans SemiBold"/>
                                <w:spacing w:val="60"/>
                                <w:sz w:val="24"/>
                              </w:rPr>
                              <w:t>CONTACT</w:t>
                            </w:r>
                          </w:p>
                          <w:p w14:paraId="1F3F7D94" w14:textId="77777777" w:rsidR="00E32008" w:rsidRPr="009A2C21" w:rsidRDefault="00E3200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Address: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123 main street, New York City,  </w:t>
                            </w:r>
                          </w:p>
                          <w:p w14:paraId="61C15E2C" w14:textId="77777777" w:rsidR="00E32008" w:rsidRPr="009A2C21" w:rsidRDefault="00466E38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                </w:t>
                            </w:r>
                            <w:r w:rsidR="00767008">
                              <w:rPr>
                                <w:rFonts w:ascii="Open Sans" w:hAnsi="Open Sans" w:cs="Open Sans"/>
                                <w:sz w:val="16"/>
                              </w:rPr>
                              <w:t xml:space="preserve">   </w:t>
                            </w:r>
                            <w:r w:rsidR="00E32008"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USA, 12345</w:t>
                            </w:r>
                          </w:p>
                          <w:p w14:paraId="52469BCB" w14:textId="77777777" w:rsidR="008D118B" w:rsidRPr="009A2C21" w:rsidRDefault="008D118B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Phone: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+1234567890</w:t>
                            </w:r>
                          </w:p>
                          <w:p w14:paraId="79D3A477" w14:textId="77777777" w:rsidR="008D118B" w:rsidRPr="009A2C21" w:rsidRDefault="008D118B">
                            <w:pPr>
                              <w:rPr>
                                <w:rFonts w:ascii="Open Sans" w:hAnsi="Open Sans" w:cs="Open Sans"/>
                                <w:sz w:val="16"/>
                              </w:rPr>
                            </w:pPr>
                            <w:r w:rsidRPr="00D044F9">
                              <w:rPr>
                                <w:rFonts w:ascii="Open Sans SemiBold" w:hAnsi="Open Sans SemiBold" w:cs="Open Sans SemiBold"/>
                                <w:sz w:val="18"/>
                              </w:rPr>
                              <w:t>E-mail:</w:t>
                            </w:r>
                            <w:r w:rsidRPr="00D044F9">
                              <w:rPr>
                                <w:rFonts w:ascii="Open Sans" w:hAnsi="Open Sans" w:cs="Open Sans"/>
                                <w:sz w:val="18"/>
                              </w:rPr>
                              <w:t xml:space="preserve"> </w:t>
                            </w:r>
                            <w:r w:rsidRPr="009A2C21">
                              <w:rPr>
                                <w:rFonts w:ascii="Open Sans" w:hAnsi="Open Sans" w:cs="Open Sans"/>
                                <w:sz w:val="16"/>
                              </w:rPr>
                              <w:t>mail@yourmail.com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F60F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4.5pt;margin-top:90pt;width:208.2pt;height:645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" fillcolor="black [3200]" strokecolor="black [480]" strokeweight="1pt">
                <v:textbox>
                  <w:txbxContent>
                    <w:p w14:paraId="7F3D7D63" w14:textId="77777777" w:rsidR="00746217" w:rsidRPr="008660C6" w:rsidRDefault="00746217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0C6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SKILLS</w:t>
                      </w:r>
                    </w:p>
                    <w:p w14:paraId="750035CC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Chocolate tempering</w:t>
                      </w:r>
                    </w:p>
                    <w:p w14:paraId="241CD69C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Hard working</w:t>
                      </w:r>
                    </w:p>
                    <w:p w14:paraId="0161F020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Food cost management and control</w:t>
                      </w:r>
                    </w:p>
                    <w:p w14:paraId="254599C0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Menu planning and development with the seasons</w:t>
                      </w:r>
                    </w:p>
                    <w:p w14:paraId="7A280EF9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Extensive understanding of culinary terminology</w:t>
                      </w:r>
                    </w:p>
                    <w:p w14:paraId="6DD362F3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Leader in the kitchen</w:t>
                      </w:r>
                    </w:p>
                    <w:p w14:paraId="6187E981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Kitchen management</w:t>
                      </w:r>
                    </w:p>
                    <w:p w14:paraId="3615E2FD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Banquet planning and execution</w:t>
                      </w:r>
                    </w:p>
                    <w:p w14:paraId="00B1D7AF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Pre-plans and prepares for large events</w:t>
                      </w:r>
                    </w:p>
                    <w:p w14:paraId="41AC0AE6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Ability to serve a spoon quenelle</w:t>
                      </w:r>
                    </w:p>
                    <w:p w14:paraId="002AE77C" w14:textId="77777777" w:rsidR="00746217" w:rsidRPr="009A2C21" w:rsidRDefault="0074621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Fluent in English and Spanish</w:t>
                      </w:r>
                    </w:p>
                    <w:p w14:paraId="08FF3B65" w14:textId="77777777" w:rsidR="001D3C97" w:rsidRPr="009A2C21" w:rsidRDefault="001D3C97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</w:p>
                    <w:p w14:paraId="42963FC6" w14:textId="77777777" w:rsidR="001D3C97" w:rsidRPr="00866E15" w:rsidRDefault="00AC7380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E15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REFERENCES</w:t>
                      </w:r>
                    </w:p>
                    <w:p w14:paraId="19196BFC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Chef Victor Santos </w:t>
                      </w:r>
                    </w:p>
                    <w:p w14:paraId="7F505DA9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Executive Chef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Tokyo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Restaurant </w:t>
                      </w:r>
                    </w:p>
                    <w:p w14:paraId="492628A9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(305) 281-9596</w:t>
                      </w:r>
                    </w:p>
                    <w:p w14:paraId="57F2B66E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Jim Carrol </w:t>
                      </w:r>
                    </w:p>
                    <w:p w14:paraId="154D8E67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Head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Manager</w:t>
                      </w:r>
                      <w:r w:rsidR="00350A75">
                        <w:rPr>
                          <w:rFonts w:ascii="Open Sans" w:hAnsi="Open Sans" w:cs="Open Sans"/>
                          <w:sz w:val="16"/>
                        </w:rPr>
                        <w:t xml:space="preserve">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 xml:space="preserve"> &amp;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Coordinator, </w:t>
                      </w:r>
                      <w:r w:rsidR="00350A75" w:rsidRPr="009A2C21">
                        <w:rPr>
                          <w:rFonts w:ascii="Open Sans" w:hAnsi="Open Sans" w:cs="Open Sans"/>
                          <w:sz w:val="16"/>
                        </w:rPr>
                        <w:t>Tokyo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 Restaurant </w:t>
                      </w:r>
                    </w:p>
                    <w:p w14:paraId="5B5CC33C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Miami Culinary Institute </w:t>
                      </w:r>
                    </w:p>
                    <w:p w14:paraId="10BAA905" w14:textId="77777777" w:rsidR="00AC7380" w:rsidRPr="009A2C21" w:rsidRDefault="00AC7380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(954) 907-3608</w:t>
                      </w:r>
                    </w:p>
                    <w:p w14:paraId="63F2DE96" w14:textId="77777777" w:rsidR="00E32008" w:rsidRPr="009A2C21" w:rsidRDefault="00E3200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</w:p>
                    <w:p w14:paraId="7751FC0D" w14:textId="77777777" w:rsidR="00E32008" w:rsidRPr="00866E15" w:rsidRDefault="00E32008">
                      <w:pPr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</w:pPr>
                      <w:r w:rsidRPr="00866E15">
                        <w:rPr>
                          <w:rFonts w:ascii="Open Sans SemiBold" w:hAnsi="Open Sans SemiBold" w:cs="Open Sans SemiBold"/>
                          <w:spacing w:val="60"/>
                          <w:sz w:val="24"/>
                        </w:rPr>
                        <w:t>CONTACT</w:t>
                      </w:r>
                    </w:p>
                    <w:p w14:paraId="1F3F7D94" w14:textId="77777777" w:rsidR="00E32008" w:rsidRPr="009A2C21" w:rsidRDefault="00E3200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Address: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 xml:space="preserve">123 main street, New York City,  </w:t>
                      </w:r>
                    </w:p>
                    <w:p w14:paraId="61C15E2C" w14:textId="77777777" w:rsidR="00E32008" w:rsidRPr="009A2C21" w:rsidRDefault="00466E38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</w:rPr>
                        <w:t xml:space="preserve">                 </w:t>
                      </w:r>
                      <w:r w:rsidR="00767008">
                        <w:rPr>
                          <w:rFonts w:ascii="Open Sans" w:hAnsi="Open Sans" w:cs="Open Sans"/>
                          <w:sz w:val="16"/>
                        </w:rPr>
                        <w:t xml:space="preserve">   </w:t>
                      </w:r>
                      <w:r w:rsidR="00E32008" w:rsidRPr="009A2C21">
                        <w:rPr>
                          <w:rFonts w:ascii="Open Sans" w:hAnsi="Open Sans" w:cs="Open Sans"/>
                          <w:sz w:val="16"/>
                        </w:rPr>
                        <w:t>USA, 12345</w:t>
                      </w:r>
                    </w:p>
                    <w:p w14:paraId="52469BCB" w14:textId="77777777" w:rsidR="008D118B" w:rsidRPr="009A2C21" w:rsidRDefault="008D118B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Phone: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+1234567890</w:t>
                      </w:r>
                    </w:p>
                    <w:p w14:paraId="79D3A477" w14:textId="77777777" w:rsidR="008D118B" w:rsidRPr="009A2C21" w:rsidRDefault="008D118B">
                      <w:pPr>
                        <w:rPr>
                          <w:rFonts w:ascii="Open Sans" w:hAnsi="Open Sans" w:cs="Open Sans"/>
                          <w:sz w:val="16"/>
                        </w:rPr>
                      </w:pPr>
                      <w:r w:rsidRPr="00D044F9">
                        <w:rPr>
                          <w:rFonts w:ascii="Open Sans SemiBold" w:hAnsi="Open Sans SemiBold" w:cs="Open Sans SemiBold"/>
                          <w:sz w:val="18"/>
                        </w:rPr>
                        <w:t>E-mail:</w:t>
                      </w:r>
                      <w:r w:rsidRPr="00D044F9">
                        <w:rPr>
                          <w:rFonts w:ascii="Open Sans" w:hAnsi="Open Sans" w:cs="Open Sans"/>
                          <w:sz w:val="18"/>
                        </w:rPr>
                        <w:t xml:space="preserve"> </w:t>
                      </w:r>
                      <w:r w:rsidRPr="009A2C21">
                        <w:rPr>
                          <w:rFonts w:ascii="Open Sans" w:hAnsi="Open Sans" w:cs="Open Sans"/>
                          <w:sz w:val="16"/>
                        </w:rPr>
                        <w:t>mail@yourmail.com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598677" wp14:editId="25DA520F">
                <wp:simplePos x="0" y="0"/>
                <wp:positionH relativeFrom="margin">
                  <wp:posOffset>1460500</wp:posOffset>
                </wp:positionH>
                <wp:positionV relativeFrom="paragraph">
                  <wp:posOffset>295275</wp:posOffset>
                </wp:positionV>
                <wp:extent cx="237172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6C8B6" w14:textId="77777777" w:rsidR="00BD7C87" w:rsidRPr="004A6C96" w:rsidRDefault="00F66FF5" w:rsidP="00BD7C87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pacing w:val="60"/>
                                <w:sz w:val="20"/>
                              </w:rPr>
                            </w:pPr>
                            <w:r w:rsidRPr="004A6C96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pacing w:val="60"/>
                                <w:sz w:val="20"/>
                              </w:rPr>
                              <w:t>HEAD PASTRY</w:t>
                            </w:r>
                            <w:r w:rsidR="00BD7C87" w:rsidRPr="004A6C96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pacing w:val="60"/>
                                <w:sz w:val="20"/>
                              </w:rPr>
                              <w:t xml:space="preserve"> CHEF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98677" id="Text Box 6" o:spid="_x0000_s1027" type="#_x0000_t202" style="position:absolute;margin-left:115pt;margin-top:23.25pt;width:186.75pt;height:2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" filled="f" stroked="f" strokeweight=".5pt">
                <v:textbox>
                  <w:txbxContent>
                    <w:p w14:paraId="50B6C8B6" w14:textId="77777777" w:rsidR="00BD7C87" w:rsidRPr="004A6C96" w:rsidRDefault="00F66FF5" w:rsidP="00BD7C87">
                      <w:pPr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  <w:spacing w:val="60"/>
                          <w:sz w:val="20"/>
                        </w:rPr>
                      </w:pPr>
                      <w:r w:rsidRPr="004A6C96">
                        <w:rPr>
                          <w:rFonts w:ascii="Open Sans SemiBold" w:hAnsi="Open Sans SemiBold" w:cs="Open Sans SemiBold"/>
                          <w:color w:val="FFFFFF" w:themeColor="background1"/>
                          <w:spacing w:val="60"/>
                          <w:sz w:val="20"/>
                        </w:rPr>
                        <w:t>HEAD PASTRY</w:t>
                      </w:r>
                      <w:r w:rsidR="00BD7C87" w:rsidRPr="004A6C96">
                        <w:rPr>
                          <w:rFonts w:ascii="Open Sans SemiBold" w:hAnsi="Open Sans SemiBold" w:cs="Open Sans SemiBold"/>
                          <w:color w:val="FFFFFF" w:themeColor="background1"/>
                          <w:spacing w:val="60"/>
                          <w:sz w:val="20"/>
                        </w:rPr>
                        <w:t xml:space="preserve"> CHEF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B303E" wp14:editId="70455394">
                <wp:simplePos x="0" y="0"/>
                <wp:positionH relativeFrom="column">
                  <wp:posOffset>1733550</wp:posOffset>
                </wp:positionH>
                <wp:positionV relativeFrom="paragraph">
                  <wp:posOffset>173990</wp:posOffset>
                </wp:positionV>
                <wp:extent cx="37528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29ADC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5pt,13.7pt" to="6in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294A60" wp14:editId="458EA827">
                <wp:simplePos x="0" y="0"/>
                <wp:positionH relativeFrom="column">
                  <wp:posOffset>736600</wp:posOffset>
                </wp:positionH>
                <wp:positionV relativeFrom="paragraph">
                  <wp:posOffset>-497840</wp:posOffset>
                </wp:positionV>
                <wp:extent cx="5843905" cy="7315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90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F8903" w14:textId="77777777" w:rsidR="00630EFD" w:rsidRPr="004A6C96" w:rsidRDefault="00630EFD" w:rsidP="00630EFD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pacing w:val="120"/>
                                <w:sz w:val="72"/>
                              </w:rPr>
                            </w:pPr>
                            <w:r w:rsidRPr="004A6C96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pacing w:val="120"/>
                                <w:sz w:val="72"/>
                              </w:rPr>
                              <w:t>PAUL WALKER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94A60" id="Text Box 5" o:spid="_x0000_s1028" type="#_x0000_t202" style="position:absolute;margin-left:58pt;margin-top:-39.2pt;width:460.15pt;height:5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mHHA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" filled="f" stroked="f" strokeweight=".5pt">
                <v:textbox>
                  <w:txbxContent>
                    <w:p w14:paraId="74AF8903" w14:textId="77777777" w:rsidR="00630EFD" w:rsidRPr="004A6C96" w:rsidRDefault="00630EFD" w:rsidP="00630EFD">
                      <w:pPr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  <w:spacing w:val="120"/>
                          <w:sz w:val="72"/>
                        </w:rPr>
                      </w:pPr>
                      <w:r w:rsidRPr="004A6C96">
                        <w:rPr>
                          <w:rFonts w:ascii="Open Sans SemiBold" w:hAnsi="Open Sans SemiBold" w:cs="Open Sans SemiBold"/>
                          <w:color w:val="FFFFFF" w:themeColor="background1"/>
                          <w:spacing w:val="120"/>
                          <w:sz w:val="72"/>
                        </w:rPr>
                        <w:t>PAUL WALKER</w:t>
                      </w:r>
                    </w:p>
                  </w:txbxContent>
                </v:textbox>
              </v:shape>
            </w:pict>
          </mc:Fallback>
        </mc:AlternateContent>
      </w:r>
      <w:r w:rsidR="002B307C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1A9E1B7" wp14:editId="0D44E19B">
                <wp:simplePos x="0" y="0"/>
                <wp:positionH relativeFrom="column">
                  <wp:posOffset>3748143</wp:posOffset>
                </wp:positionH>
                <wp:positionV relativeFrom="paragraph">
                  <wp:posOffset>1103324</wp:posOffset>
                </wp:positionV>
                <wp:extent cx="2758966" cy="8191500"/>
                <wp:effectExtent l="0" t="0" r="381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966" cy="8191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6AE11" id="Rectangle 4" o:spid="_x0000_s1026" style="position:absolute;margin-left:295.15pt;margin-top:86.9pt;width:217.25pt;height:64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" fillcolor="#e7e6e6 [3214]" stroked="f" strokeweight="1pt"/>
            </w:pict>
          </mc:Fallback>
        </mc:AlternateContent>
      </w:r>
      <w:r w:rsidR="00024E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8FACA9" wp14:editId="63AB8DDE">
                <wp:simplePos x="0" y="0"/>
                <wp:positionH relativeFrom="column">
                  <wp:posOffset>-713105</wp:posOffset>
                </wp:positionH>
                <wp:positionV relativeFrom="paragraph">
                  <wp:posOffset>1091565</wp:posOffset>
                </wp:positionV>
                <wp:extent cx="4244340" cy="78136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781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DD9ED" w14:textId="77777777" w:rsidR="005D5BA4" w:rsidRPr="00262B23" w:rsidRDefault="005D5BA4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ABOUT ME</w:t>
                            </w:r>
                          </w:p>
                          <w:p w14:paraId="007E50D6" w14:textId="77777777" w:rsidR="0043423B" w:rsidRPr="00350A75" w:rsidRDefault="0043423B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Lorem ipsum dolor sit amet, consectetur adipiscing elit. Cras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interdum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lorem magna,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eget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venenatis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ultrices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eget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. Ut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nisl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arcu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hendrerit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non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sem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a,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mollis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pellentesque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ante. Cum sociis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natoque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penatibus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et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magnis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dis parturient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montes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nascetur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ridiculus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mus. Proin sed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nisl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vehicula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condimentum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tortor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id,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ipsum. Cras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accumsan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sollicitudin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nisi.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Nullam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pellentesque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mauris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sed lacinia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ultrices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metus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orci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velit</w:t>
                            </w:r>
                            <w:proofErr w:type="spellEnd"/>
                            <w:r w:rsidRPr="00350A75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.</w:t>
                            </w:r>
                          </w:p>
                          <w:p w14:paraId="08EFDF43" w14:textId="77777777" w:rsidR="000C2551" w:rsidRPr="00A0248F" w:rsidRDefault="000C2551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  <w:p w14:paraId="7554C5AF" w14:textId="77777777" w:rsidR="000C2551" w:rsidRPr="00262B23" w:rsidRDefault="000C2551" w:rsidP="00CD5274">
                            <w:pPr>
                              <w:spacing w:after="0" w:line="336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SUMMARY</w:t>
                            </w:r>
                          </w:p>
                          <w:p w14:paraId="5030C6B1" w14:textId="77777777" w:rsidR="000C2551" w:rsidRPr="00A0248F" w:rsidRDefault="000C2551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A creative, passionate, and energetic pastry chef looking to expand knowledge and experience in the kitchen.</w:t>
                            </w:r>
                          </w:p>
                          <w:p w14:paraId="7A435D1F" w14:textId="77777777" w:rsidR="000C2551" w:rsidRPr="00A0248F" w:rsidRDefault="000C2551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20"/>
                              </w:rPr>
                            </w:pPr>
                          </w:p>
                          <w:p w14:paraId="055872E4" w14:textId="77777777" w:rsidR="004436D4" w:rsidRPr="00262B23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262B23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CAREER EXPERIENCE</w:t>
                            </w:r>
                          </w:p>
                          <w:p w14:paraId="2D3C356C" w14:textId="77777777" w:rsidR="004436D4" w:rsidRDefault="008876C0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20"/>
                              </w:rPr>
                            </w:pPr>
                            <w:r w:rsidRPr="00A0248F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20"/>
                              </w:rPr>
                              <w:t>Head Pastry Chef</w:t>
                            </w:r>
                          </w:p>
                          <w:p w14:paraId="79DA4A98" w14:textId="77777777" w:rsidR="008B0629" w:rsidRPr="008B0629" w:rsidRDefault="008B062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466CABAB" w14:textId="77777777" w:rsidR="004436D4" w:rsidRPr="00A0248F" w:rsidRDefault="004436D4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In charge of managing and maintaining </w:t>
                            </w:r>
                            <w:r w:rsidR="00350A75"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Tokyo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 Restaurant’s fine dining dessert menu as well as the bakery items for the Miami Culinary Institute’s Café which is staffed by culinary students. Designing a dessert menu which reflects the vision of the Contemporary American restaurant as well as the seasons.</w:t>
                            </w:r>
                          </w:p>
                          <w:p w14:paraId="5202A21A" w14:textId="77777777" w:rsidR="004436D4" w:rsidRPr="00A0248F" w:rsidRDefault="004436D4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Creating a unique and upscale dessert menu as well as stunning visual presentation. </w:t>
                            </w:r>
                          </w:p>
                          <w:p w14:paraId="4A119743" w14:textId="77777777" w:rsidR="00B34A09" w:rsidRPr="00A0248F" w:rsidRDefault="00B34A09" w:rsidP="00117BC2">
                            <w:pPr>
                              <w:spacing w:after="0" w:line="336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4"/>
                              </w:rPr>
                            </w:pPr>
                          </w:p>
                          <w:p w14:paraId="1FE4BAAF" w14:textId="77777777" w:rsidR="004436D4" w:rsidRPr="00A0248F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Responsible for maintaining all fresh components for the dessert line. </w:t>
                            </w:r>
                          </w:p>
                          <w:p w14:paraId="24DAA125" w14:textId="77777777" w:rsidR="00B34A09" w:rsidRPr="00A0248F" w:rsidRDefault="00B34A0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6"/>
                              </w:rPr>
                            </w:pPr>
                          </w:p>
                          <w:p w14:paraId="7264CC8C" w14:textId="77777777" w:rsidR="004436D4" w:rsidRPr="00A0248F" w:rsidRDefault="004436D4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Producing fresh bakery items for the Café every day and keeping the case full. • Placing orders for maintaining stock on all products for both operations. </w:t>
                            </w:r>
                          </w:p>
                          <w:p w14:paraId="20081B56" w14:textId="77777777" w:rsidR="00B34A09" w:rsidRPr="00DC00D9" w:rsidRDefault="00B34A09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4"/>
                              </w:rPr>
                            </w:pPr>
                          </w:p>
                          <w:p w14:paraId="720D6B1C" w14:textId="77777777" w:rsidR="004436D4" w:rsidRDefault="004436D4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• Schedule management for the Pastry Cooks.</w:t>
                            </w:r>
                          </w:p>
                          <w:p w14:paraId="07D30C35" w14:textId="77777777"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46880A9F" w14:textId="77777777"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Maintained a clean and organized pastry kitchen as well as the pastry line for service. </w:t>
                            </w:r>
                          </w:p>
                          <w:p w14:paraId="6C0C4688" w14:textId="77777777"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2DFAC844" w14:textId="77777777"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Lead by example, patiently taught assistants techniques and recipes. </w:t>
                            </w:r>
                          </w:p>
                          <w:p w14:paraId="08E1B219" w14:textId="77777777"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557A10F1" w14:textId="77777777" w:rsidR="0043366E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Plating all dessert items through service every evening. </w:t>
                            </w:r>
                          </w:p>
                          <w:p w14:paraId="46E8DFAB" w14:textId="77777777"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6ED96F19" w14:textId="77777777" w:rsidR="0043366E" w:rsidRPr="00C44EC6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 xml:space="preserve">• Produced and spun all ice creams and sorbets in house. </w:t>
                            </w:r>
                          </w:p>
                          <w:p w14:paraId="2687F2F7" w14:textId="77777777" w:rsidR="00C44EC6" w:rsidRPr="004D1BBE" w:rsidRDefault="00C44EC6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</w:p>
                          <w:p w14:paraId="4880C253" w14:textId="77777777" w:rsidR="0043366E" w:rsidRPr="00C44EC6" w:rsidRDefault="0043366E" w:rsidP="00C44EC6">
                            <w:pPr>
                              <w:spacing w:after="0" w:line="240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0"/>
                              </w:rPr>
                            </w:pPr>
                            <w:r w:rsidRPr="00C44EC6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• Responsible for closing down the pastry line and kitchen at the end of every night.</w:t>
                            </w:r>
                          </w:p>
                          <w:p w14:paraId="0EABC6C4" w14:textId="77777777" w:rsidR="001E0BD2" w:rsidRPr="00A0248F" w:rsidRDefault="001E0BD2" w:rsidP="000C2551">
                            <w:pPr>
                              <w:spacing w:after="0" w:line="312" w:lineRule="auto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</w:p>
                          <w:p w14:paraId="6EF51428" w14:textId="77777777" w:rsidR="009C4BA8" w:rsidRDefault="009C4BA8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</w:pPr>
                            <w:r w:rsidRPr="009C4BA8"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pacing w:val="60"/>
                                <w:sz w:val="24"/>
                              </w:rPr>
                              <w:t>ACADEMIC</w:t>
                            </w:r>
                          </w:p>
                          <w:p w14:paraId="4B134342" w14:textId="77777777" w:rsidR="00C841C9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Miami Culinary Institute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  <w:t>2011 – 2014</w:t>
                            </w:r>
                          </w:p>
                          <w:p w14:paraId="3D081737" w14:textId="77777777"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Culinary Arts Management, AS</w:t>
                            </w:r>
                          </w:p>
                          <w:p w14:paraId="7A6F6375" w14:textId="77777777"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  <w:p w14:paraId="1E476E7A" w14:textId="77777777"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University of Illinois Champaign- Urbana</w:t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</w: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ab/>
                              <w:t>2008 – 2010</w:t>
                            </w:r>
                          </w:p>
                          <w:p w14:paraId="3565F23F" w14:textId="77777777" w:rsidR="004F1B2A" w:rsidRPr="00A0248F" w:rsidRDefault="004F1B2A" w:rsidP="000C2551">
                            <w:pPr>
                              <w:spacing w:after="0" w:line="312" w:lineRule="auto"/>
                              <w:jc w:val="both"/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8"/>
                              </w:rPr>
                            </w:pPr>
                            <w:r w:rsidRPr="00A0248F">
                              <w:rPr>
                                <w:rFonts w:ascii="Open Sans" w:hAnsi="Open Sans" w:cs="Open Sans"/>
                                <w:color w:val="262626" w:themeColor="text1" w:themeTint="D9"/>
                                <w:sz w:val="16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FACA9" id="Text Box 2" o:spid="_x0000_s1029" type="#_x0000_t202" style="position:absolute;margin-left:-56.15pt;margin-top:85.95pt;width:334.2pt;height:61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" filled="f" stroked="f" strokeweight=".5pt">
                <v:textbox>
                  <w:txbxContent>
                    <w:p w14:paraId="595DD9ED" w14:textId="77777777" w:rsidR="005D5BA4" w:rsidRPr="00262B23" w:rsidRDefault="005D5BA4" w:rsidP="00CD5274">
                      <w:pPr>
                        <w:spacing w:after="0" w:line="336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ABOUT ME</w:t>
                      </w:r>
                    </w:p>
                    <w:p w14:paraId="007E50D6" w14:textId="77777777" w:rsidR="0043423B" w:rsidRPr="00350A75" w:rsidRDefault="0043423B" w:rsidP="00CD5274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Lorem ipsum dolor sit amet, consectetur adipiscing elit. Cras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interdum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lorem magna,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eget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venenatis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nulla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ultrices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eget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. Ut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nisl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arcu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hendrerit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non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sem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a,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mollis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pellentesque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ante. Cum sociis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natoque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penatibus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et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magnis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dis parturient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montes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nascetur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ridiculus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mus. Proin sed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nisl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vehicula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condimentum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tortor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id,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volutpat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ipsum. Cras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accumsan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sollicitudin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nisi.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Nullam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pellentesque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mauris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sed lacinia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ultrices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,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metus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orci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euismod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</w:t>
                      </w:r>
                      <w:proofErr w:type="spellStart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velit</w:t>
                      </w:r>
                      <w:proofErr w:type="spellEnd"/>
                      <w:r w:rsidRPr="00350A75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.</w:t>
                      </w:r>
                    </w:p>
                    <w:p w14:paraId="08EFDF43" w14:textId="77777777" w:rsidR="000C2551" w:rsidRPr="00A0248F" w:rsidRDefault="000C2551" w:rsidP="00CD5274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</w:p>
                    <w:p w14:paraId="7554C5AF" w14:textId="77777777" w:rsidR="000C2551" w:rsidRPr="00262B23" w:rsidRDefault="000C2551" w:rsidP="00CD5274">
                      <w:pPr>
                        <w:spacing w:after="0" w:line="336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SUMMARY</w:t>
                      </w:r>
                    </w:p>
                    <w:p w14:paraId="5030C6B1" w14:textId="77777777" w:rsidR="000C2551" w:rsidRPr="00A0248F" w:rsidRDefault="000C2551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A creative, passionate, and energetic pastry chef looking to expand knowledge and experience in the kitchen.</w:t>
                      </w:r>
                    </w:p>
                    <w:p w14:paraId="7A435D1F" w14:textId="77777777" w:rsidR="000C2551" w:rsidRPr="00A0248F" w:rsidRDefault="000C2551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20"/>
                        </w:rPr>
                      </w:pPr>
                    </w:p>
                    <w:p w14:paraId="055872E4" w14:textId="77777777" w:rsidR="004436D4" w:rsidRPr="00262B23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262B23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CAREER EXPERIENCE</w:t>
                      </w:r>
                    </w:p>
                    <w:p w14:paraId="2D3C356C" w14:textId="77777777" w:rsidR="004436D4" w:rsidRDefault="008876C0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20"/>
                        </w:rPr>
                      </w:pPr>
                      <w:r w:rsidRPr="00A0248F"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20"/>
                        </w:rPr>
                        <w:t>Head Pastry Chef</w:t>
                      </w:r>
                    </w:p>
                    <w:p w14:paraId="79DA4A98" w14:textId="77777777" w:rsidR="008B0629" w:rsidRPr="008B0629" w:rsidRDefault="008B0629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8"/>
                        </w:rPr>
                      </w:pPr>
                    </w:p>
                    <w:p w14:paraId="466CABAB" w14:textId="77777777" w:rsidR="004436D4" w:rsidRPr="00A0248F" w:rsidRDefault="004436D4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In charge of managing and maintaining </w:t>
                      </w:r>
                      <w:r w:rsidR="00350A75"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Tokyo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 Restaurant’s fine dining dessert menu as well as the bakery items for the Miami Culinary Institute’s Café which is staffed by culinary students. Designing a dessert menu which reflects the vision of the Contemporary American restaurant as well as the seasons.</w:t>
                      </w:r>
                    </w:p>
                    <w:p w14:paraId="5202A21A" w14:textId="77777777" w:rsidR="004436D4" w:rsidRPr="00A0248F" w:rsidRDefault="004436D4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Creating a unique and upscale dessert menu as well as stunning visual presentation. </w:t>
                      </w:r>
                    </w:p>
                    <w:p w14:paraId="4A119743" w14:textId="77777777" w:rsidR="00B34A09" w:rsidRPr="00A0248F" w:rsidRDefault="00B34A09" w:rsidP="00117BC2">
                      <w:pPr>
                        <w:spacing w:after="0" w:line="336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4"/>
                        </w:rPr>
                      </w:pPr>
                    </w:p>
                    <w:p w14:paraId="1FE4BAAF" w14:textId="77777777" w:rsidR="004436D4" w:rsidRPr="00A0248F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Responsible for maintaining all fresh components for the dessert line. </w:t>
                      </w:r>
                    </w:p>
                    <w:p w14:paraId="24DAA125" w14:textId="77777777" w:rsidR="00B34A09" w:rsidRPr="00A0248F" w:rsidRDefault="00B34A09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6"/>
                        </w:rPr>
                      </w:pPr>
                    </w:p>
                    <w:p w14:paraId="7264CC8C" w14:textId="77777777" w:rsidR="004436D4" w:rsidRPr="00A0248F" w:rsidRDefault="004436D4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Producing fresh bakery items for the Café every day and keeping the case full. • Placing orders for maintaining stock on all products for both operations. </w:t>
                      </w:r>
                    </w:p>
                    <w:p w14:paraId="20081B56" w14:textId="77777777" w:rsidR="00B34A09" w:rsidRPr="00DC00D9" w:rsidRDefault="00B34A09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4"/>
                        </w:rPr>
                      </w:pPr>
                    </w:p>
                    <w:p w14:paraId="720D6B1C" w14:textId="77777777" w:rsidR="004436D4" w:rsidRDefault="004436D4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• Schedule management for the Pastry Cooks.</w:t>
                      </w:r>
                    </w:p>
                    <w:p w14:paraId="07D30C35" w14:textId="77777777"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14:paraId="46880A9F" w14:textId="77777777"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Maintained a clean and organized pastry kitchen as well as the pastry line for service. </w:t>
                      </w:r>
                    </w:p>
                    <w:p w14:paraId="6C0C4688" w14:textId="77777777"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14:paraId="2DFAC844" w14:textId="77777777"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Lead by example, patiently taught assistants techniques and recipes. </w:t>
                      </w:r>
                    </w:p>
                    <w:p w14:paraId="08E1B219" w14:textId="77777777"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14:paraId="557A10F1" w14:textId="77777777" w:rsidR="0043366E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Plating all dessert items through service every evening. </w:t>
                      </w:r>
                    </w:p>
                    <w:p w14:paraId="46E8DFAB" w14:textId="77777777"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14:paraId="6ED96F19" w14:textId="77777777" w:rsidR="0043366E" w:rsidRPr="00C44EC6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 xml:space="preserve">• Produced and spun all ice creams and sorbets in house. </w:t>
                      </w:r>
                    </w:p>
                    <w:p w14:paraId="2687F2F7" w14:textId="77777777" w:rsidR="00C44EC6" w:rsidRPr="004D1BBE" w:rsidRDefault="00C44EC6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</w:p>
                    <w:p w14:paraId="4880C253" w14:textId="77777777" w:rsidR="0043366E" w:rsidRPr="00C44EC6" w:rsidRDefault="0043366E" w:rsidP="00C44EC6">
                      <w:pPr>
                        <w:spacing w:after="0" w:line="240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0"/>
                        </w:rPr>
                      </w:pPr>
                      <w:r w:rsidRPr="00C44EC6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• Responsible for closing down the pastry line and kitchen at the end of every night.</w:t>
                      </w:r>
                    </w:p>
                    <w:p w14:paraId="0EABC6C4" w14:textId="77777777" w:rsidR="001E0BD2" w:rsidRPr="00A0248F" w:rsidRDefault="001E0BD2" w:rsidP="000C2551">
                      <w:pPr>
                        <w:spacing w:after="0" w:line="312" w:lineRule="auto"/>
                        <w:jc w:val="both"/>
                        <w:rPr>
                          <w:color w:val="262626" w:themeColor="text1" w:themeTint="D9"/>
                        </w:rPr>
                      </w:pPr>
                    </w:p>
                    <w:p w14:paraId="6EF51428" w14:textId="77777777" w:rsidR="009C4BA8" w:rsidRDefault="009C4BA8" w:rsidP="000C2551">
                      <w:pPr>
                        <w:spacing w:after="0" w:line="312" w:lineRule="auto"/>
                        <w:jc w:val="both"/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</w:pPr>
                      <w:r w:rsidRPr="009C4BA8">
                        <w:rPr>
                          <w:rFonts w:ascii="Open Sans SemiBold" w:hAnsi="Open Sans SemiBold" w:cs="Open Sans SemiBold"/>
                          <w:color w:val="262626" w:themeColor="text1" w:themeTint="D9"/>
                          <w:spacing w:val="60"/>
                          <w:sz w:val="24"/>
                        </w:rPr>
                        <w:t>ACADEMIC</w:t>
                      </w:r>
                    </w:p>
                    <w:p w14:paraId="4B134342" w14:textId="77777777" w:rsidR="00C841C9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Miami Culinary Institute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  <w:t>2011 – 2014</w:t>
                      </w:r>
                    </w:p>
                    <w:p w14:paraId="3D081737" w14:textId="77777777"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Culinary Arts Management, AS</w:t>
                      </w:r>
                    </w:p>
                    <w:p w14:paraId="7A6F6375" w14:textId="77777777"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</w:p>
                    <w:p w14:paraId="1E476E7A" w14:textId="77777777"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University of Illinois Champaign- Urbana</w:t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</w: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ab/>
                        <w:t>2008 – 2010</w:t>
                      </w:r>
                    </w:p>
                    <w:p w14:paraId="3565F23F" w14:textId="77777777" w:rsidR="004F1B2A" w:rsidRPr="00A0248F" w:rsidRDefault="004F1B2A" w:rsidP="000C2551">
                      <w:pPr>
                        <w:spacing w:after="0" w:line="312" w:lineRule="auto"/>
                        <w:jc w:val="both"/>
                        <w:rPr>
                          <w:rFonts w:ascii="Open Sans" w:hAnsi="Open Sans" w:cs="Open Sans"/>
                          <w:color w:val="262626" w:themeColor="text1" w:themeTint="D9"/>
                          <w:sz w:val="8"/>
                        </w:rPr>
                      </w:pPr>
                      <w:r w:rsidRPr="00A0248F">
                        <w:rPr>
                          <w:rFonts w:ascii="Open Sans" w:hAnsi="Open Sans" w:cs="Open Sans"/>
                          <w:color w:val="262626" w:themeColor="text1" w:themeTint="D9"/>
                          <w:sz w:val="16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 w:rsidR="00E053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063C4" wp14:editId="5BB9DC1E">
                <wp:simplePos x="0" y="0"/>
                <wp:positionH relativeFrom="column">
                  <wp:posOffset>-912495</wp:posOffset>
                </wp:positionH>
                <wp:positionV relativeFrom="paragraph">
                  <wp:posOffset>-913130</wp:posOffset>
                </wp:positionV>
                <wp:extent cx="7564582" cy="1745672"/>
                <wp:effectExtent l="0" t="0" r="1778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582" cy="174567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A7E33" id="Rectangle 1" o:spid="_x0000_s1026" style="position:absolute;margin-left:-71.85pt;margin-top:-71.9pt;width:595.65pt;height:1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" fillcolor="black [3200]" strokecolor="white [3201]" strokeweight="1.5pt"/>
            </w:pict>
          </mc:Fallback>
        </mc:AlternateContent>
      </w:r>
    </w:p>
    <w:sectPr w:rsidR="00546D20" w:rsidSect="000029E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97"/>
    <w:rsid w:val="000029EA"/>
    <w:rsid w:val="00004A04"/>
    <w:rsid w:val="00024E94"/>
    <w:rsid w:val="000815F9"/>
    <w:rsid w:val="000C06ED"/>
    <w:rsid w:val="000C2551"/>
    <w:rsid w:val="00117BC2"/>
    <w:rsid w:val="00152D08"/>
    <w:rsid w:val="00174CB8"/>
    <w:rsid w:val="001B5817"/>
    <w:rsid w:val="001D3C97"/>
    <w:rsid w:val="001E0BD2"/>
    <w:rsid w:val="001E7F83"/>
    <w:rsid w:val="00247097"/>
    <w:rsid w:val="00262B23"/>
    <w:rsid w:val="002877D8"/>
    <w:rsid w:val="00287C54"/>
    <w:rsid w:val="00297DC2"/>
    <w:rsid w:val="002B307C"/>
    <w:rsid w:val="002C7FAA"/>
    <w:rsid w:val="00350A75"/>
    <w:rsid w:val="003967AC"/>
    <w:rsid w:val="0043366E"/>
    <w:rsid w:val="0043423B"/>
    <w:rsid w:val="004436D4"/>
    <w:rsid w:val="004656B6"/>
    <w:rsid w:val="00466E38"/>
    <w:rsid w:val="004A6C96"/>
    <w:rsid w:val="004D1BBE"/>
    <w:rsid w:val="004F1B2A"/>
    <w:rsid w:val="005439C5"/>
    <w:rsid w:val="00546D20"/>
    <w:rsid w:val="005D5BA4"/>
    <w:rsid w:val="00630EFD"/>
    <w:rsid w:val="006A0187"/>
    <w:rsid w:val="00731F12"/>
    <w:rsid w:val="00746217"/>
    <w:rsid w:val="00767008"/>
    <w:rsid w:val="007A3A2B"/>
    <w:rsid w:val="00853816"/>
    <w:rsid w:val="008660C6"/>
    <w:rsid w:val="00866E15"/>
    <w:rsid w:val="008876C0"/>
    <w:rsid w:val="008937A0"/>
    <w:rsid w:val="008A00F5"/>
    <w:rsid w:val="008B0629"/>
    <w:rsid w:val="008D118B"/>
    <w:rsid w:val="00972C5A"/>
    <w:rsid w:val="009A0F33"/>
    <w:rsid w:val="009A2C21"/>
    <w:rsid w:val="009C4BA8"/>
    <w:rsid w:val="00A0248F"/>
    <w:rsid w:val="00A902E8"/>
    <w:rsid w:val="00AC7380"/>
    <w:rsid w:val="00B27597"/>
    <w:rsid w:val="00B34A09"/>
    <w:rsid w:val="00BB753F"/>
    <w:rsid w:val="00BD7C87"/>
    <w:rsid w:val="00C105A8"/>
    <w:rsid w:val="00C44EC6"/>
    <w:rsid w:val="00C841C9"/>
    <w:rsid w:val="00CD5274"/>
    <w:rsid w:val="00D01F53"/>
    <w:rsid w:val="00D044F9"/>
    <w:rsid w:val="00D56030"/>
    <w:rsid w:val="00D706E8"/>
    <w:rsid w:val="00D9300D"/>
    <w:rsid w:val="00DA4320"/>
    <w:rsid w:val="00DC00D9"/>
    <w:rsid w:val="00DD0B73"/>
    <w:rsid w:val="00E05302"/>
    <w:rsid w:val="00E11314"/>
    <w:rsid w:val="00E277A1"/>
    <w:rsid w:val="00E32008"/>
    <w:rsid w:val="00ED674F"/>
    <w:rsid w:val="00EF136C"/>
    <w:rsid w:val="00EF6607"/>
    <w:rsid w:val="00F31AC8"/>
    <w:rsid w:val="00F66FF5"/>
    <w:rsid w:val="00F8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252A"/>
  <w15:chartTrackingRefBased/>
  <w15:docId w15:val="{7A696789-51CD-4301-B9BB-00F72BBD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CTECH</cp:lastModifiedBy>
  <cp:revision>2</cp:revision>
  <dcterms:created xsi:type="dcterms:W3CDTF">2024-02-06T10:01:00Z</dcterms:created>
  <dcterms:modified xsi:type="dcterms:W3CDTF">2024-02-06T10:01:00Z</dcterms:modified>
</cp:coreProperties>
</file>