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691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69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1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12700"/>
          <w:sz w:val="18"/>
          <w:szCs w:val="18"/>
          <w:u w:val="none"/>
          <w:shd w:fill="auto" w:val="clear"/>
          <w:vertAlign w:val="baseline"/>
          <w:rtl w:val="0"/>
        </w:rPr>
        <w:t xml:space="preserve">Emily Kupic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0"/>
        </w:rPr>
        <w:t xml:space="preserve">IT Specialist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216-774-3373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  <w:rtl w:val="0"/>
        </w:rPr>
        <w:t xml:space="preserve">emilykupic@gmail.com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  <w:rtl w:val="0"/>
        </w:rPr>
        <w:t xml:space="preserve">emilykupic.com linkedin.com/in/emilykupic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Dedicated IT Specialist with 5+ years experience. Seeking to help lift Salesforce IT ROI through proven skills in Systems Administration. At Kovisto Medical, led successful transition of 100+ employees to Windows 10. Cut security risk by 57% and boosted customer satisfaction by 75%.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  <w:rtl w:val="0"/>
        </w:rPr>
        <w:t xml:space="preserve">2014-10-2017-09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0"/>
        </w:rPr>
        <w:t xml:space="preserve">2013-07-2014-08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  <w:rtl w:val="0"/>
        </w:rPr>
        <w:t xml:space="preserve">2012-06-2013-06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0"/>
        </w:rPr>
        <w:t xml:space="preserve">2008 - 2012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0"/>
        </w:rPr>
        <w:t xml:space="preserve">Soft Skills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  <w:rtl w:val="0"/>
        </w:rPr>
        <w:t xml:space="preserve">System Administrator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  <w:rtl w:val="0"/>
        </w:rPr>
        <w:t xml:space="preserve">Kovisto Medical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• Handled technology planning for a major healthcare provider. Directed all hardware and software installation, maintenance, and upgrades.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  <w:rtl w:val="0"/>
        </w:rPr>
        <w:t xml:space="preserve">• Spearheaded the successful companywide transition to Windows 10. Upgraded 100+ employees to new system, under budget, with 100% HIPAA compliance.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• Implemented IT risk management plan to harden system security, including least privilege drive and password vaults. Cut security risk by 57%.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• Installed new Help Desk monitoring system to identify and address recurring issues. Increased customer satisfaction scores by 75%.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  <w:rtl w:val="0"/>
        </w:rPr>
        <w:t xml:space="preserve">Technical Support Specialist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  <w:rtl w:val="0"/>
        </w:rPr>
        <w:t xml:space="preserve">Zero Web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• Provided Help Desk-based IT phone support to end users for a fast-paced web hosting firm, including troubleshooting, server support, and customer service.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• Maintained 15% above average customer satisfaction in post-call surveys. Used deep compassion and listening skills for best customer experience.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0"/>
        </w:rPr>
        <w:t xml:space="preserve">Freelance IT Specialist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  <w:rtl w:val="0"/>
        </w:rPr>
        <w:t xml:space="preserve">Various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• Installed new ordering and payment-taking system in a busy restaurant.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200"/>
          <w:sz w:val="18"/>
          <w:szCs w:val="18"/>
          <w:u w:val="none"/>
          <w:shd w:fill="auto" w:val="clear"/>
          <w:vertAlign w:val="baseline"/>
          <w:rtl w:val="0"/>
        </w:rPr>
        <w:t xml:space="preserve">• Contributed to an open source coding project on Git Hub.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• Built an online t-shirt ordering site from scratch.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0"/>
        </w:rPr>
        <w:t xml:space="preserve">BS in IT, Baldwin Wallace University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• Received Degree in IT with a focus in Information Systems. • Excelled in computer science coursework.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Leadership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Critical Thinking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Expert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0"/>
        </w:rPr>
        <w:t xml:space="preserve">Languages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0"/>
        </w:rPr>
        <w:t xml:space="preserve">Hard Skills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Customer Service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Java, C++, PHP, MySQL, Ruby, C#, C HTML5, CSS3, Javascript, JQuery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Software Installation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System Maintenance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b4000"/>
          <w:sz w:val="18"/>
          <w:szCs w:val="18"/>
          <w:u w:val="none"/>
          <w:shd w:fill="auto" w:val="clear"/>
          <w:vertAlign w:val="baseline"/>
          <w:rtl w:val="0"/>
        </w:rPr>
        <w:t xml:space="preserve">Certificates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Programming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CompTIA A+ Certification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MS Server Certification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Expert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Advanced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Expert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Advanced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a00"/>
          <w:sz w:val="18"/>
          <w:szCs w:val="18"/>
          <w:u w:val="none"/>
          <w:shd w:fill="auto" w:val="clear"/>
          <w:vertAlign w:val="baseline"/>
          <w:rtl w:val="0"/>
        </w:rPr>
        <w:t xml:space="preserve">Advanced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