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55459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5545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⚫ (555) 432-1XXX⚫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Over 4 years of IT experience in API and Application development and 3+ years of experience in Enterprise application Integrations using Mule ESB.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working with Mule API manager and RAML over Any point Studio, Cloud - Hub, API Gateway and Management.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Expertise in developing the integration workflows using an ESB framework.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Relational Database such as Oracle and Mysql Database.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implementing Service Oriented Architectures (SOA) with XML/JSON based Web Services (SOAP and REST) with technologies like WSDL, SOAP.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using Transformers, Filters, Flow Control, Collection splitters /Aggregators/ Scatter- Gather etc.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using Mule Data Weave in Data transformations for in Mule Flow.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 usage of Maven to build scripts for automated the build process.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on Mule flow variables, record variables, MEL (Mule expression language), various connectors like (File, HTTP, Oracle database, Salesforce, CXF), flow references and exception strategies.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 integration experience using Mule ESB with connectors, transformations, Routing, ActiveMQ, JMS and RabbitMQ.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ANT and Maven build tools for building and deploying the application in web/app servers.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Field experience with Munit and Log4j in developing test cases and determining application functionality.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Mule Administration, Configuration and Tuning with Mulesoft MMC and Enterprise release capabilities.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different IDEs like Eclipse, IntelliJ, NetBeans, Any Point Studio and Maven for Development.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extensively in Agile, Waterfall methodologies.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Integration: Mule 3.7, Mule 3.9 and 4.3 runtime, CloudHub Languages: Java, python, ruby, dataweave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Databases: Mysql, Oracle, DB2, Oracle 11g/ 12c and MS SQL Server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Servers: JBoss, Apache Tomcat, Apache HTTP Server 2.x, JBoss 5.x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Developer, 12/2020 to Current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Solugenix - Santa Ana, CA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Web Service: XML, JSON, XSLT, XSD, SOAP, REST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Tools &amp; Utilities:Jenkins, Maven, Nexus, Git, SVN Platform: Windows, Linux, MacOS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Implement RESTFUL/SOAP Web Services using various data format (JSON, XML) to provide an interface to the various third-party applications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various types of flows which are integrated with Salesforce, Workday, Oracle, Amazon Web Services, Mainframes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 that provide and consume services (SOAP &amp; RESTful)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complex message transformation using Dataweave and configure large file processing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reusable components such as global exception handling strategy and common logger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Develop, test and consume message flows that are exposed as both SOAP and Rest services to consumer applications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Prepare technical documents and turn over documents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 applications to different environments (Test, QA, PROD)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 error handling and logging in the message flows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Configure RabbitMQ message broker for communication between the applications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 various connectors and even processors like File, FILE, SFTP, IMAP, HTTP, Oracle database, Salesforce, CXF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 various Atlassian toolset like; bitbucket, JIRA and confluence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 issues with message flow services and provide quick turnaround for fixing and testing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Provide 24X7 production support and conduct WAR room meetings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 - Mule ESB 4.3.x, AnyPoint Studio 7.x.x, API Manager, Altova, XMLSpy, API Gateway, Salesforce, CloudHub, Rabbit MQ, Oracle 11g/ 12c, Java 7/ 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Developer, 06/2018 to 11/2020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Solugenix - Brea, CA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Create RESTful APIs using API Designer and generated flows using RAML file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design document specifications, troubleshoots and testing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 various enterprise applications perdesigned architecture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Leverage various connectors; Database, HTTP, Webservice Consumer, JMS, Objectstore, FTP and File etc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Leverage various routers; Choice, Scatter-gather, until successful and etc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choice, global, custom exception handling mechanisms based on the business requirement in MULESOFT ESB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both SOAP UI and REST POSTMAN testing tools for testing the Web services developed using SOAP and RESTful respectively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transformation logic with DataWeave with custom Java Classes and used Data weave to transform xml to custom JSON files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exception handling, testing &amp; Security of Mulesoft ESB endpoint through OAuth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re-usable Mule flows and Exception strategies in Mule configuration for the System APIs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logging and exception handling mechanism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 guaranteed message delivery using AnypointMQ, reliability design patterns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Plan, prepare and execute cutover activity and support hyper-care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documented and API strategy, persistence and exception handling strategy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CloudHub admin role like creating environment, Users, Business group, roles, VPC and other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Leverage SOAP UI and REST POSTMAN tools for testing the Web services developed using SOAP and RESTful respectively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Migrate flows and configurations from Mule 3.8 to Mule 4.3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Automate application build and deployment with Jenkins, Maven, Git and Nexus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Mule 4.3, Mule 3.8, AWS, S3, Anypoint Studio 6.5 and 7.6, Jenkins, Splunk, GIT, Java 8.1, JEE, Oracle 11g, Salesforce, SQL Developer, Anypoint MQ.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Developer, 10/2015 to 05/2018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Arthur J Gallagher &amp; Co. - Cleveland, TX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the client requirement and developing the code using Python scripting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Developing the code by using Python modules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to developing in Login, Register information module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design and implementation of project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creating page templates required for the project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Interacting with team members on technical programming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Solving production support issues (such as bug fixes, queries etc)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Prepared documentation for the generated reports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customer complaints application using Django Framework, which includes and Python code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development of main modules like CSV import, bulk content upload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Writing unit test cases where ever required on the application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Performing code optimization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Python, Django, Oracle 11g, HTML5, CSS3, Windows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BSc.: Computer Science, 2019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