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08283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082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https://sakpase.app/en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https://jolotte.fr/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 ♦ (555) 432-1000 resumesample@example.com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LINKS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Experienced and dedicated full stack mobile app developer offering more than 7 years of expertise to the IT industry.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Dynamic and personable with strong focus on application lifecycle. Strengths in native iOS development in Swift and cross-platform mobile development with React Native.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Based in New York, NY but willing to relocate to Florida, California or Louisiana.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React Native (5 years)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Node.js (5 years)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Web Design (4 year)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Android (3 years)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Swift (6 years)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Git (5 years)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Objective C (3 year)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MySQL (3 years)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Jquery (4 years)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MongoDB (4 years)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PHP (4 years)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React Native Developer, 02/2016 - Current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Cognizant Technology Solutions - Boston, 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Deployed SaKPasé Android and iOS app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Published SakPasé to App Store https://apps.apple.com/us/app/sakpas%C3%A9/id1441244845?ls=1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Published Sakpasé to Google Play Store https://play.google.com/store/apps/details?id=com.guyasoft.sakpase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Produced 5 app UI translations. Because app's primary target area is French Guiana and Caribbean regions it is available in different creole languages, as well as French and English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Completely prototyped app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Architected full-stack using different technologies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Deployed to Google Play and Apple App Stores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Performed beta testing with TestFlight and Android Beta Channel Releases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Set up and maintained different databases: Firestore, MongoDB and Algolia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Utilized React Redux for transient app state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offline first approach with react-native-offline module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multiple React Native modules such as react-navigation, react-native-firebase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Carried Test-Driven Development with Jest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Created and tested NodeJS backend code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Adopted server-less coding thanks to Google Cloud Functions in NodeJS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Deployed companion website on MEAN stack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Insured code robustness by using Typescript on React Native mobile Frontend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Due to some limitations in React Native, developed native modules from scratch Native iOS (Objective-C and Swift) + Native Android (Java). Those modules communicate back and forth with JS engine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nice animations on: https://sakpase.app, inspired by Apple's website design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Deployed internal React Native mobile application - name kept confidential - for client DGAC for Paris CDG Airport's 300+ air traffic controllers. This app contains sensitive, information pertaining to air traffic handling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Firebase's live database update notifications to enable real time messaging with push notifications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Revamped Jolotte mobile app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Transformed native iOS to React Native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Android version that was missing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iOS Developer, 01/2014 - 11/2019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Management Decisions, Inc. - Plano, TX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• Developped Jolotte iOS native app https://apps.apple.com/tt/app/jolotte/id1435118096 for client Jessica Lefort in Cayenne, French Guiana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Deployed Jolotte's backend with Algolia and Firebase databases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Explored AVFoundation to scan make-up products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StoreKit for in-app purchases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Local Notifications to notify users when makeup product goes out of life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Produced basic native iOS app called MarkdUp was released for private client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Faceboook Places API to find places around and persist data to device's disk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Keeps local data up-to-date by making use of Core Data's NSFetchedResults Controller class keeps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Facebook Audience Network SDK to display native advertising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Deployed app to Apple App Store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Working on side-project social media mobile app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Twilio Programmable Video API for live video-chat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Made use of Reactive Programming paradigm thanks to RxSwift, RxCocoa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Performed test-driven development. Nimble's unit testing environments helps in testing for fatal error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MongoDB powers geolocation search, allowing people to explore their surroundings and find other users around them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Full Stack Developer, 01/2013 - 03/2016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Bigbear.Ai - Columbia, MD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Free lancer at individual company Jessica Claire' - New York and Paris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Deployed Wordpress-managed and responsive website https://lesdiams.com for Rémire Diamant d'Armire Lions' Club charity branch in Cayenne, French Guiana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Created Theme from scratch to match the Club's yellow and purple logo colors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Successfully integrated payment forms for donations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Gulp.js automated build process which handled repetitive common tasks such as compiling SCSS, minifying JS files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Improved SEO with Yoast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Processed donations via Stripe payment API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basic website security with Google reCaptcha and iThemes Security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Managed French and English Translations with PoEdit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Built Members-Only section accessed by email/password credentials for club members to share private information such as meetings reports, member birthdays and contact numbers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Set up accounts for 30 club members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Deployed presentation and admin website for SaKPasé mobile app: https://sakpase.app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Built admin section to update news and events information that are are displayed mobile app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different javascript libraries: Vue.js, axios, jQuery, Scroll Magic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Used Webpack mostly for website's admin side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Provided consulting work for French Politician Christiane Taubira to launch her future online platform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Associate of Science: iOS development, 2018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Udacity - Mountain View, CA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NYU Bridge Program in Computer Science: 2018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New York University - New York, NY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Web development: 2014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CNAM Paris - Paris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Air traffic control ENAC - Toulouse: 2013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CNAM - Paris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ACCOMPLISHMENTS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the complete stack of a charity's website where people were allowed to donate money.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Designed Wordpress theme from scratch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Set up credit card payment forms using Stripe.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responsive websites using media queries or Bootstrap.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Completed several projects for the Udacity Nanodegree while being an Air Traffic Controller full-time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Deployed first iOS app called MarkdUp with no rejection from Apple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internal Air Traffic Control app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Deployed multi language event-finding app SaKPase to both Google Play Store and Apple App Store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Developed native modules for use inside React Native project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Marketed an app on different platform: TV, radio, social media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a famous female French politician to create her own website so she can publish her work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IOS Developper - Udacity, Online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Android Developer - Udacity, Online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Computer Science Bridge Program - New York University, Online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Web Site Professional Certificate - CNAM, Paris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MongoDB Ceritificate - Mongo School, Online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ADDITIONAL INFORMATION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Former air traffic controller from Paris CDG airport, I am a hard-working, detail-oriented and careful person. As a US legal permanent resident,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 am very excited to fully dedicate my career to the IT industry.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