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83134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8313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Floor⚫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5+ years of experience as a Full Stack Java Developer in Information Technology on various domains like Health-care, Telecom and E- commerce applications involving Analysis, Design, Coding, Testing,Implementation pf applications using Java/J2EE technologies. • Experienced in using Waterfall and Agile methodologies implementations like Daily scrum meetings, sprint planning's, resource planning, etc.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working knowledge in Object Oriented Programming concepts, multi-threading, Collections, Java 1.8 concepts a such as Lambda Expressions, Functional Interfaces and expertise in JDBC, Servlets, JSP, Java Beans.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Spring Core, Spring MVC, Spring Boot, Spring Security.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different tools such as POSTMAN and SOAPUI for testing SOAP and RESTFUL web services.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Angular 2/ Typescript SPA domains.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UI w2eeeb applications using HTML5, CSS3, JavaScript, Bootstrap4 and designed Single page applications using ANGULAR JS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Hands-on experience in creating Angular modules, controllers, directives, and filters to deploy the entire business logic.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designing microservices applications with docker and Continuous Integration (CI) and Continuous Deployment (CD) using Jenkins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Hands on experience on JIRA and Bugzilla for issue. tracking and logging.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implementing Azure Application Insights to store user activities and error logging.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Languages :JAVA, C,SQL, and PL/SQL.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Web Technologies :HTML, JavaScript, CSS,Typescript, Angular JS, Angular 2, React.JS, AJAX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J2EE Technologies: Servlets, JSP, EJB, JMS, Web Services, JDBC, SOAP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Control: Gitlab,GitHub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Methodology: Agile, Scrum, SDLC.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Java Script Technology :Angular JS, Node.js and React.JS.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Software Developer, 09/2021 to Current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Lockheed Martin - Stratford, CT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.App/Web servers :Apache Tomcat, Weblogic, Apache camel, WebSphere, JBoss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Applications Frameworks :Spring, Spring Boot, Hibernate, Struts, JSF.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Web services :SOAP, WSDL, JAX-WS, REST, JSON, JAX-RS.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Databases :Oracle, MySQL, SQL Server, MongoDB,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IDEs :Eclipse, My Eclipse, STS, InteliJ.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Operating Systems :Windows, UNIX, LINUX.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Utilized assets and projects hosted on Amazon's AWS Cloud services.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code review meetings, providing input on bugs, inefficiencies and potential solutions to emergent issues. • Developed RESTful micro-services using Java.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and tested enhancement feature requests to improve product functionality and extend performance.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Modified existing software to correct errors, adapt to newly implemented hardware or upgrade interfaces.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Software Developer, 05/2018 to 08/2021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Lockheed Martin - Liverpool, NY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Business requirements gatherings and analysis,Development, Integration and Testing of application modules.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API Testing JUnit Testing, enhancements and bug fixing.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Enhanced application performance by Angular 6 Component based development in view of future Angular framework transitions.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efficient design and developing User Interaction screens using HTML, CSS3, Bootstrap, JavaScript, Angular 6 and Node JS.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Automating, Configuring and deploying instances on AWS, also familiar with EC2, Cloud watch, Cloud Formation and managing security groups on AWS.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Familiar with Amazon IAM service enabled to grant permissions and resources to users.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different Spring modules like Spring Boot,Spring Core.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Gitlab,GitHub for Version control and repository management based on Git.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applications using Java Design patterns.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UI and backend applications using Java, Groovy, J2EE, Spring, JSP, HTML, JavaScript, AJAX.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the design and development of medium to highly complex systems.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Contributed back-end development experience and collaborated on multiple APIs crucial to functionality.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Developing and implementing new functionalities and correcting software errors in existing systems.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Resolved customer issues by establishing workarounds and solutions to debug and create defect fixes.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technical specifications and project testing methods for future reference and other assignments.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functions and store procedures using SQL for the Application.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functional, non-functional, regression and performance tests for updated systems.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Wrote database queries using SQL and PL/SQL for accessing, manipulating and updating Oracle Database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Logged and implemented development tasks based on system requirements and documented approaches.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user-friendly software interfaces to simplify overall management.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Environment: Tomcat, Camel, Spring, Groovy, J2EE, Web Services, RESTFUL Web Services,JDBC,Oracle SQL,JMS,AWS.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 Developer, 01/2017 to 12/2017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Caterpillar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Building web pages using HTML, JavaScript, CSS.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Angular-JS components such as controllers, Services, filters, models.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Designing and developing applications using the Java EE platform.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Managed both back-end and front-end aspects of development process.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Relational Databases, SQL, and ORM technologies (JPA2, Hibernate).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Knowledge of developing REST API.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Leveraged Agile methodologies to move development lifecycle rapidly through initial prototyping to enterprise-quality testing and final implementation.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Improved application performance using Azure Search and SQL query optimization.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database in MS-SQL and created stored procedures, functions, views.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Wrote Stored Procedures in SQL and Scripts in Python for data loading.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Microsoft Azure PaaS Services.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SQL Server Master Data Services (MDS) in Windows Azure IaaS.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solution for various system components using Microsoft Azure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Tested features of dashboard using CSS, JavaScript, Django, and Bootstrap.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Analyzed code and debugged errors to improve system performance.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altered applications to meet changing market trends and individual customer demands.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 Developer, 06/2014 to 12/2015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Caterpillar - Saint George, KS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Used, participated in Agile Methodologies for design and development of the applications.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Scrum meetings for effective development.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•Developed application modules using Spring MVC, Spring Annotations, Spring Beans, Dependency Injection, with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interface using Hibernate.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backend logic using Servlets, EJB, Hibernate and JDBC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Message Driven Beans (MDB) as Queue listeners for JMS queues.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Development of Application based on J2EE using JSP, Servlets, Spring Framework, and Rest Web Services with JMS.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RESTful web services using Java, Spring Boot, NoSQL databases like MongoDB.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AJAX to call the REST API methods and connect to the backend.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SOAP messages for information exchange for Web services.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REST-SOAP transformation for services calls.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Produced and consumed the web services data in the form of JSON, XML.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GIT for source control and Jenkins for continuous integrations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Jira for User requirements and used Jira as bug tracking tools.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unit testing, integration testing, SOAP UI testing, smoke testing, system testing and user acceptance testing of the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application.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COMPUTER SCIENCE, 2017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Fairleigh Dickinson University - Teaneck, NJ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Electrical, Electronics And Communications Engineering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Jawaharlal Nehru Technological University - Kakinada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