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6487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64878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MALLIKARJUN REDDY Overall 7+ years of experience in the IT industry as a Developer with Hands-on Desktop automation tools in Robotic Process Automation UI Path. Experience in a fast-paced Agile/Safe Development Environment including Test Driven Development (TDD) and Scrum. Strong knowledge and experience in .Net, SQL Server, Jessica, and Design patterns with proven abilities in the Software Development Life Cycle (SDLC). Worked closely with the solution architect to prepare Process Design Document (PDD) and Solution Design Document (SDD) and educated SMEs to work with BOTS in production. Experience in analyzing business needs, gathering requirements, planning, organizing, documenting, and testing software applications. Determine operational objectives by studying business functions that are gathered from various cross-functional teams, gathering background information from the domain level, identifying the stakeholders such as owners, suppliers, and regulators, and evaluating the output requirements and formats. Involved in Feasibility Analysis for gathering resources from SMEs and business users/owners, checking out for elements that can create Automation, understanding the logic, and verifying the elements that might need further testing. Assist business team and Project Manager in the construction of business cases and opportunity identi cation efforts to support the further adoption of Jessica solutions throughout Verizon supply chain operations. Performed the Functional Unit Testing (FUT) using UI Path development environment, based on Process Design Document (PDD) &amp; Solution Design Document (SDD) before the code moved to User Acceptance Testing (UAT). Experienced with various MS Of ce suites like MS Word, MS Excel, MS PowerPoint, and MS Visio. Pro cient in developing Use Case Diagrams, Flowcharts Behavior Diagrams (sequence diagrams and activity diagrams) based on MS Visio. Experienced in using Claire Studio, Orchestrator, Screen, Data &amp; Web scraping techniques. Good communication, interpersonal, and quick learning skills with a proven ability to adapt to different project environments.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Claire, .Net, SQL Server, JIRA, GIT, Agile scrum, HTML, CSS, jQuery, Visual Studio.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Experience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Jessica Claire Developer, 12/2018 to Current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Applylogic Consulting Group, Llc - Arlington, VA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Core Java, SQL,SOSL/SOQL, Data Driven, GIT,Selenium, GIT, Rest Assured, Salesforce.com, Cucumber, Gherkin.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Business Team to create PDD (Process De nition Document) and developed separate SDD (Solution Design Documents)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End to End Robotic Process Automation (Jessica) using UI Path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Designed, Developed, and Tested BOT tasks using Jessica Claire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Claire automation elements such as Mouse, Keyboard, and Attribute to automate the desktop sequence activities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Screen Scraping method to extract text from running window applications by appropriate output methods such as native, Full text, and OCR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Jenkins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QA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Project Management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Process model for windows based applications using Claire and tested it in the inbuilt controller provided by Claire Studio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SQL Databases .Net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Web Recorder for automating logging and inserting data actions into browser applications using different Input methods such as Send window messages and Simulate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 guring new processes and activities using core work ow principles that are ef cient, well-structured, and manageable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Data Scraping method for extracting structured data from browser applications or documents into a CSV le or Excel Spreadsheet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Interacted with different mail services such as OUTLOOK and Exchange Activity to get the mail messages into a folder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Interacted with the different send services of mail to send automatic emails and audit logs regarding task completion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with test teams during the Product test and UAT phases to x assigned bugs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and leverage continuous integration/continuous delivery (CD/CD) pipelines for a build, testing, and deployment automation.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Jessica Claire Developer, 02/2019 to 07/2020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Applylogic Consulting Group, Llc - Columbia, SC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SMEs to create PDD (Process De nition Document) and developed separate SDD (Solution Design Documents)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End to End Robotic Process Automation (Jessica) using Claire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Claire automation elements such as Mouse, Keyboard and Attribute to automate the desktop sequence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selectors for interacting with Windows and web browsers for continuous navigation of applications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Screen Scraping method to extract text from running window applications by appropriate output methods such as native, Full text, and OCR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Web Recorder for automating logging and inserting data actions into browser applications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Data Scraping method for extracting structured data from browser applications or documents into a CSV le or Excel Spreadsheet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image activities with wait conditions to ensure the proper website or application loading, to perform certain actions in a loop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Interacted with different mail services such as POP3, OUTLOOK, and IMAP to get mail messages into a folder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Interacted with the different send services of mail to send automatic emails and audit logs regarding task completion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Handled exceptions using the Try-Catch activity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Image-based and Text automation are used in Virtual Environments, for interacting with the application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Handled the Execution of projects in Claire Robot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Deployed the process in Claire Orchestrator and scheduled their execution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Queues to collect information from the orchestrator to perform additional tasks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 gured the Bots and deploying processes and scheduled the jobs in Claire Orchestrator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with test teams during the Production test and UAT phases to x assigned bugs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UI Path (2018.4.0), VB.Net, SQL Server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QA Tester/ SalesForce QA, 07/2015 to 06/2018</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IBM - City, STATE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 a Automation QA, I was involved in developing test methodologies, test strategy, test plans, design and developed the manual tests for multiple modules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and maintained automated regression test cases in Selenium Webdriver using core JAVA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scripts queries on Salesforce CRM tools work ow to test the repeatable process to eliminate inef ciencies and enhance productivity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all the activities related to system con guring Data loader, uploading data in les into salesforce.com and monitoring correctness of data and worked with exact target automation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Entire application was developed in Agile/Scrum Methodology using TDD and DDT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Backend Automation using POSTMAN and Rest Assured.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Master's: Computer Science, 05/2015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Texas A&amp;M University - Kingsville Kingsville, TX</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Bachelor of Technology: Computer science, 04/2012 JNTU - Hyderabad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