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160877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1608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Montgomery Street, San Francisco, CA 94105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(555) 432-1000 - resumesample@example.com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PROFILE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Innovative engineer with over 29 years at Alcatel-Lucent Inc. (formerly Lucent Technologies and AT&amp;T Bell Labs) in software development, quality assurance, project management, network integration &amp; deployment support, professional services, and technical lead/management experience for new software/hardware telecommunications products. Strong strategic thinker and team leader. Ability to adapt quickly and effectively to new situations and challenges. The expertise needed and the desire wanted.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CORE QUALIFICATIONS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SDLC Engineer with over 26 years of expertise in software design, programming, and verification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Software Quality Assurance Engineer with over 15 years of software/hardware verification/validation expertise under ISO 9001, Bellcore, and ANSI standards and quality management systems.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Project Manager with over three years of expertise of large scale telecommunication projects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Technical Lead with over 8 years of leading software development teams for medium to large scaled telecommunication switching projects.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Web Designer with over 10 years of web design services expertise for small businesses and non-profits.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Professional Services Engineer with over 3 years of method and procedures expertise for wireless products.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09/1985 to Current Software Design Life Cycle Engineer/Developer (Lead) Ecs Federal - Washington, DC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C, C++, UNIX Shell, Perl, CSS, and PHP software design and development for real time, embedded telecommunication systems and support processes.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Designed and documented software requirements based on customer product teams and Bellcore and ISO standard documents.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Designed ISO 9001 qualified process called Apt for the department's quality management system.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Enhanced the ISO 9001 compliant Quick Document Interface (QDI) document control that included the conversion of a perl based QDI's web interface to PHP 5.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Technical lead for software/hardware design teams of 5 to 50 software/hardware developers for the introduction of 15 new features for 7 customers.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09/1985 to Current Software/Hardware Quality Assurance Engineer (Lead)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Alcatell-Lucent - City, STATE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Executed developer testing, integration testing, system testing, performance testing, stress testing, regression testing, and conformance/compliance testing of large (750,000 NCL) software and hardware electronic telecommunication switching systems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Designed and implemented a propriety testing system that encompassed 10,000 test cases in the quality assurance of software/hardware telecommunication switching systems that improved quality by 31% over 3 years and reduced release cycles by 13%.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Member of the quality assurance team that first met the 99.9999% call throughput for any electronic switching system in the North America region.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Release engineer responsible for customer software/hardware quality gate acceptance.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Technical Lead for a quality assurance team responsible for 27 concurrent releases of software to both wireless and wirelined customers.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09/1985 to Current Project Manager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2004 to Current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Alcatel-Lucent - City, STATE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Managed multiple location product and development team for an IP based connection gateway product.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Interfaced with customer, product team, development team, and the management teams to develop, maintain, and convey a release schedule to meet market needs.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Technically managed all aspects of development life cycle of product from requirements to verification.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Single point of contact for management team and development team to coordinate completion of project.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project plan and coordinated with team members (25 - 30 personnel) to execute it.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Owner - Web Design Services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INTER-connected Web Designs, Ltd - City, STATE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Provide web site design solutions to the small business market.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Provide web design services targeted at the small business / start-up business market.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End to end responsibility of company including, marketing, sales, accounting, customer relations, and customer web site services development and maintenance.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Master of Science: Computer Science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Case Western Reserve University - Cleveland, OH 3.6/4.0 GPA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Science: Computer Information System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DeVry University - Columbus, OH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3.96/4.00 GPA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TECHNICAL SKILLS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C &amp; C++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Expert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2013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UNIX/Linux Shell Programming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Advanced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Current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Web Design - HMTL, CSS, Javascript, Java, &amp;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Intermediate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Current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PHP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Breadth and depth knowledge of all aspects of the software development life cycle through direct involvement of all stages, software/ hardware quality assurance of medium/large telecommunications switching systems that were first to achieve the 99.9999% call throughput rating in North America, adaptive to new roles with a very short learning curve - quick productivity, Technical Lead and Project Manager for large scaled project, ISO 9000 &amp; 9001 quality management system developer, C, C++, Perl, UNIX, Linux, Shell Programming, PHP, Javascript, JAVA, CSS, HTML, Photoshop, Solaris, SS7, Wireless, Professional Services,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