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7385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73853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WEBSITE, PORTFOLIO,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PROFILES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http://www.linkedin.com/in/Jessica-Claire-43868725b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Extensive 7+ years of experience as a Front-end web developer in developing and designing user experiences of Internet/Intranet applications using HTML, HTML5, XML, DHTML CSS, CSS3, SASS, LESS, JavaScript, ReactJS, Redux, ES6, Saga, thunk Web pack, Flex, JQuery, JSON, Node.js, Ajax, JQUERY Bootstrap.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all phases of SDLC like Requirement Analysis, Implementation and Maintenance, and extensive experience with Agile and SCRUM. Strong experience in using AJAX, JSTL, Tiles, HTML5, JavaScript, CSS3, React.JS, Java Server Faces (JSF) Apache Commons, Velocity for designing front end. Expertise in implementing easy to use Bootstrap plugins for building carousel, accordion, modal windows etc. Extensive knowledge in developing single - page applications (SPAs). Expertise in analyzing the Document Object Model (DOM) Layout, DOM Functions, and Java Script functions, Cascading Styles across cross-browser using Fire Bug, Developer Tool Bar. Expertise in ReactJS and working with React Flux architecture. Experience with middleware's using Redux-Thunk, Redux-Saga, Redux-Logger, Universal React Redux. Expertise in ReactJS framework to develop the SPA. Experience in ReactJs Libraries like redux thunk, redux saga. Extensive knowledge in Client/Server Technology, GUI Design, Relational Database Management Systems RDBMS, and Rapid Application Development Methodology. Experience with modern build tool chains, like JavaScript frameworks/technologies such as Express.js, Angular.js, React.js, MobX or Flux.js. Experience in Unit Testing frameworks and in preparing test cases. Experience in working with ReactJS, React Flux, and Redux architecture using complex object-oriented concepts in improving the performance of websites. Expertise in creating Custom Reusable React Components Library Experienced in working with Redux architecture using complex Object-Oriented concepts in improving the performance of the websites Experience in using ReactJS components, Forms, Events, Keys, Router, plus Redux, Animations and Flux concept. Good Experience in Reactjs for creating interactive UI's using One-way data flow, Virtual DOM, JSX, React Native concepts. Worked with React, React Router and Redux state management of application. Good knowledge in working with databases like Oracle, MS SQL Server, Azure, MySQL, PL/SQL(Oracle), PostgreSQL, NoSQL, MongoDB, Cassandra along with web application servers like Apache Tomcat, Web logic etc. Experienced in AWS Cloud platform and its features which includes EC2, S3, AMI, and AWS VPC. Experience in working with IBM Web- sphere Portal/Application Server, BEA Web Logic, and Apache Tomcat 5x application servers. Hands on experience with Junit, Mocha, Chai, and Jasmine Integration Testing and Log4j in developing test cases and determining application functionality. Have experience in software Development Processes like SDLC, Waterfall, Test Driven Development (TDD), Iterative and Agile Methodologies. Excellent communication, interpersonal and analytical skills, and a highly motivated team player with the ability to work independently.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Technical 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 8/7/6, PL/SQL, SQL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Java/J2EE Technologies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Core Java, JMS, Java Beans, Java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Multithreading, Generics and Collections, EJB, Tiles, Design Patterns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Frameworks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Spring, Hibernate, Spring Boot.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Technologies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HTML5, XML, DOM, JSON, CSS3, JavaScript, JQuery, AJAX, AngularJS, NodeJS, ReactJS, REDUX, React Native, ReactJS15.x-16.x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Services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SOAP, REST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&amp; GUI Tools Eclipse, IBM RAD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App servers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IBM Web Sphere, Apache Tomcat, BEA Web Logic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Databases/Tools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SQL Server, My-SQL, MongoDB Version Controls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SENIOR REACT DEVELOPER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Rural Sourcing | Baton Rouge, LA Greenville, SC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09/2021 to CURRENT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the Front-end applications, And Mobile Application As well for user interactive (UI) web pages using web technologies like HTML5, CSS3, Es6 JavaScript, React JS and React-Native/Redux Saga Worked as a Front-End Developer on the project with JavaScript, ES6, React, Redux Saga, RESTful services, HTML5/CSS3/SASS/Bootstrap and Gitlab</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analysis, design and development and testing phases of Software Development Life Cycle (SDLC)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Redux Saga's with actions and reducers to implement a sync API calls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Made use of Redux saga middleware to access redux application state and dispatched redux actions Worked in designing, developing, and testing the web application by using the HTML5, CSS3, SASS, LESS, Bootstrap, and React.JS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designing web pages using HTML 5, XHTML, CSS3, JavaScript, React.js, Redux, Bootstrap, Node.js, express.js, Mongo DB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popular Node.js frameworks like Express and Restify to mock a Restful API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modules into Node JS to integrate with designs and requirements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proof-of-concept using responsive web design, Node.js, React JS, HTML5 and CSS3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Skilled in leading frameworks as ReactJS to build high-quality, scalable, and reusable components and Front-end solution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ReactJS directives, factories, and services for developing single page web applications Developed user interface by using the React HOC, Flux/Redux for SPA development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React Observables to create custom components for data manipulations and to display data in company standard format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layouts on the front-end and developed web pages responsive for smart phones, tablets and Personal desktops using HTML5, CSS3, Bootstrap, jQuery, React HOC, Redux &amp; React Promises Developed UI components for email and link sharing of documents and files for a Content Management System using Backbone.js and React Promises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Enhanced the React Observables with Redux, React-router and Redux-thunk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Redux-Thunk as middleware to manipulate the data type and handle multiple actions Revamping and rewriting front-end using preact js, redux, saga, webpack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the development team, involved in creating MVW (Web API) to implement React.JS framework for client-side rendering to optimize the front end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React.JS client-side form validation to validate the user inputs before passing to back-end Built React Native app with Redux for responsive location-based UI to build the web platform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Application using React.JS and Node.JS libraries NPM, gulp directions to generate desired view and flux to root the URL's properly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Added new features using React/Redux(RXJS)/Lodash for functionality of few modules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Oracle RDBMS systems installation, upgrading, configuring and maintaining from versions 7 through 91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JUnit test cases to unit test the code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Jenkins to provide continuous integration service for Server configuration management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Mongo DB to store non-relational data into collection and retrieve them whenever required Designed database and created tables, written the complex SQL Queries and stored procedures as per the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Followed Test Driven Development (TDD), Scrum concepts of the Agile Methodology to produce high Quality Software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React.JS, Redux, React HOC, React Observables, React Native, React Async Await, React Promises, Saga, Thunk, JWT, Typescript, JavaScript, HTML5, CSS, Ajax, Bootstrap.JS, GitLab, GitHub, Jasmine, MongoDB, SQL, Agile and Windows.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Handled [Number] calls per day to address customer inquiries and concerns.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SECIOR REACT DEVELOPER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Rural Sourcing | Mobile, AL Reynoldsburg, OH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12/2019 to 08/2021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Requirements gathering, analysis and design and documentation as the application was started from scratch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JavaScript source code and embedded nested handling logic using jQuery event handlers and call back functions, ES6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Saga Middleware, Redux-Promise in application to retrieve data from Back-End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Redux for state manipulations and Redux Saga to implement API requests asynchronously Used Middleware, Redux-Saga in application to retrieve data from Back-End and to also perform RESTFUL services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implemented server-side RESTful web services using NodeJS and handled communications to the client side (ReactJS) using JSON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additional UI Components using JSF and implemented an asynchronous, AJAX (JQuery) based rich client to improve customer experience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Involving all the stages of Software Development Life Cycle like Application Design, Development, Debugging and testing the applications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static and dynamic Web Pages using JSP, HTML and CSS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Redux Sagas to manage side effects in React and Redux</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React Router Redux to store the route parameters in the redux store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Bootstrap and to develop a reactive website from a static JavaScript, Node JS, Bootstrap, Semantic UI, RESTful API, jQuery existing code base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Web pages that are more user-interactive using HTML5, CSS3 preprocessors like JavaScript, React.JS, React-Redux and Redux- Saga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React JS for templating for faster compilation and developing reusable components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Redux for the data management of the application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React.JS Components, Forms, Events, Keys, Router and Redux concept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Redesigning site with everything from contact page to landing page all using React.JS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Ul views with Flexbox and React Native dimension API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setting up AWS (Amazon Web Services) services with EC2 instances, S3 bucket, IAM took part in deploying application in AWS along with writing and retrieving files to and from AWS S3 bucket for UI to render data faster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fixing bugs and unit testing with test cases using JUnit framework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and configured the delivery pipeline to implement continuous integration and deployment by using Jenkins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MongoDB database concepts such as locking, transactions, indexes, replication, schema design, etc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creating and extracting data from database using SQL Queries, PL/SQL Stored procedures, triggers, packages on Oracle database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data transformation and retrieval from mainframes to oracle, using SQL loader and control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files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Monitored team members to follow standards, guidelines and use new tools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ReactJS, Redux, React Router, Semantic UI, Saga, Thunk, Bootstrap, Axios, Flux, MobX, Lodash, JavaScript, ES6 Flow, Typescript, HTML5, CSS3, JavaScript, Node.js, PL/SQL, MongoDB, Junit, Jasmine.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REQCT DEVELOPER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Cognizant Technology Solutions | Upper Gwynedd, PA New York, NY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10/2018 to 11/2019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all the phases of SDLC including Requirements Collection, Design and Analysis of the Customer Specifications, and Development and Customization of the Application Design, develop and test HTML5, CSS3, Bootstrap, JavaScript, jQuery and React.JS that meets accessibility and web browser standards for website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CSS templates for use in all pages on the website working with CSS Background, positioning, text, border, margin, padding, and table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Applied optimization techniques to reduce page size and load times to enhance user experience using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sprites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user interface by using the ReactJS, Flux for SPA development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states in the stores and dispatched the actions using Redux</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ReactJS, library of JavaScript, and used Forms, Events, Keys, State, Props, Flux, and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pack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React Native Framework to develop mobile user interfaces which is highly responsive Extensively used Git for version controlling and regularly pushed the code to GitHub</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JIRA as the bug tracking system to track and maintain the history of bugs/issues on everyday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basis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Extensively used debugging tools such as Firebug and IE Dev tools to investigate the issues and fix the bugs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Interacted with Testing Team, Scrum Masters, and Business Analysts for fixing of Issues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Monitoring the offshore work and providing technical help to the offshore team for their JIRA tickets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Performed the System Testing, Regression Testing for Complete UI after fixing the Issues which are reported by Testing Team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Coded extensively in ReactJS to make rich internet web pages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JASMINE unit test framework to write unit tests for JavaScript code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unit test cases using Junit and used Grunt for build tool for configuring tasks, Karma, Jasmine for Unit Testing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analysis, design, and Implementation applying the Agile methodology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Actively participated and provided feedback in a constructive and insightful manner during weekly Iterative review meetings to track the progress for each iterative cycle and figure out the issues Environment: XML, HTML5, CSS3, JavaScript, AngularJS, ReactJS, Redux, Flex, My SQL, XML, XSL, XSLT, JSON, GitHub,</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Node.JS, JUnit, SQL, Agile and Windows.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REQCT DEVELOPER Cognizant Technology Solutions | Urbandale, IA Coimbatore, India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development using HTML5, CSS3, JavaScript, React JS and Ajax</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05/2015 to 09/2018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Created ReactJS components using JSX, Followed Redux Architecture for unidirectional data flow 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 your data in React and Make HTTP requests in React &amp; Redux</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in using ReactJS components, Forms, Events, Keys, Router, Animations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ReactJS pages, Web services calls, and AJAX calls for the application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client-side Interface using ReactJS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 React components and stand-alone functions to be added to any future pages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developing front-end application using ReactJS and Redux architecture for internal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team's productivity use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jQuery plugins for Drag-and-Drop, Widgets, Menus, User Interface, and Forms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React UI and architecture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Building components library, including Tree, Slide-View, and Table Grid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stable React components and stand-alone functions to be added to any future pages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day-to-day meeting, status meeting, strong reporting and effective communication with project manager and developers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Unit and Integration testing on development and pre-production servers Utilized Agile Scrum to manage full life-cycle development of the project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HTML 4/5, CSS 2/3, JavaScript, React JS, JQuery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Master of Science | Computer Science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Missouri - Kansas City, Kansas City, MO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Osmania University, Hyderabad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