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2906752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290675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JESSICA CLAIRE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Montgomery Street, San Francisco, CA 94105 ⚫ (555) 432-1000⚫ resumesample@example.com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Over 8+ years of IT experience which includes 3+ years of Extensive experience as a React JS Developer and 3 years of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Experience as a UI/UX Developer and 2 years of Experience as software Developer.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Extensive experience in developing web pages using HTML/HTML5, XML, DHTML CSS/CSS3, SASS, LESS, JavaScript, React JS, Redux, Flex, Angular JS (1.X) JQuery, JSON, Node.js,, Ajax, JQUERY Bootstrap.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Experienced in MEAN stack development Mongo dB, Express, Node, and Angular.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Experience in all phase of SDLC like Requirement Analysis, Implementation and Maintenance, and extensive experience with Agile and SCRUM.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Extensive knowledge in developing single - page applications (SPAs).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Working knowledge of Web protocols and standards (HTTP HTML5/XHTML/XHTML-MP, CSS3, Web Forms, XML, XML parsers)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Good experience on customizing CSS frameworks like Bootstrap and Foundation using CSS pre-processors LESS or SASS and Compass.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easy to use Bootstrap plugins for building carousel, accordion, modal windows etc.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Good Expertise in analyzing the Document Object Model (DOM) Layout, DOM Functions, and Java Script functions,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Cascading Styles across cross-browser using Fire Bug, Developer Tool Bar.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Expertise in React JS framework to develop the SPA.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Experienced in React JS and working with React Flux architecture.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Experienced in working with Redux architecture using complex Object-Oriented concepts in improving the performance of the websites.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Experience in using React JS components, Forms, Events, Keys, Router, plus Redux, Animations and Flux concept.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Good Experience in React.js for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interactive UI's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One-way data flow, Virtual DOM, JSX, React Native concepts.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Familiar with creating Custom Reusable React Components Library.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Expertise in using Angular JS Directives, Controllers, Filters, Services, Templates, Events and Injectors.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Experienced in working with Node.JS and NPM modules like http-server, Marathon, inquirer, path, mongo DB, Micro Services, Request, Elastic Search, express, luck, spark and templating engines.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Experience in Node environment using Node.js, NPM, Grunt, Gulp, Groovy Bower.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Strong in using the Node.js, and Require.js and MVC Frameworks in the development of the web application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Expertise in implementing the MVC architecture in backend applications using JAVA along with spring, Servlets.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Extensive experience in developing applications using Java and various J2EE technologies including java/J2EE technologies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JAVA, Spring, REST, SOAP, JAX-WS, JAX-RS, Hibernate, JDBC, JSP, Servlets, JSTL, EJB, XML, and JMS.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Expertise in writing SQL, PL/SQL, Stored Procedures, Cursors, Triggers with Oracle 9i/10g, MySQL, PostgreSQL, MongoDB, DB2, Blob storage and MS-SQL Server.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Involved in writing application level code to interact with APIs, RESTful Web Services using AJAX, JSON.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Knowledge of utilizing cloud technologies including Amazon Web Services (AWS), Microsoft Azure Blob and Pivotal Cloud Foundry (PCF).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Expertise in video coding by using HTML5, CSS3 and JavaScript.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Expertise in RESTful, SOAP web services to integrate between Application to Application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Experience with front-end development with back-end system integration.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Proficient in using Unit.js testing framework along with Jasmine, Karma, Protractor, Mocha test runners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Good Experience in Bug tracking tools like JIRA,HP Quality Center and Bugzilla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Experience in Version Control tools like CVS, GIT, SVN and Clear-Case for Source Code version management.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Experience in Jenkins and Maven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Expertise in using IDE tools such as Notepad++, Web Matrix, Eclipse, Sublime Text Editor, IntelliJ IDEA, and Web Storm Ability to work effectively while working as a team member as well as individually.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Excellent communication and Inter-Personal Skills, well organized, goal oriented.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Web Technologies: HTML, HTML5, CSS3, SASS, XHTML, XML, JavaScript, AJAX, jQuery, WordPress, JSON, Twitter Bootstrap, React JS, Angular JS 1.x, Express JS, Node.js, GitHub, JAVA, J2EE Development tools: Eclipse, Web Matrix, Web Strom, Bonita, Sublime, Dreamweaver, and Notepad++.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Debugging tools: Firebug, Bugzilla, Chrome Developer Tools, IntelliJ.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Frameworks: React JS, Angular JS (1.x), Node JS.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Methodologies: Agile, Rational Unified Process (RUP), UML Water fall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Database: MONGODB, PostgreSQL, Spunk data storage (Big data), Oracle 8i, 91, 10g, SQL Server 2000, 2005 &amp; 2008; IIS 6.0/7.0 Frond End Tools: CorelDraw, Dreamweaver, Adobe Photoshop CS5, Illustrator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Testing Tools and Logging Frame Works: Junit3.8/4.0, Load runner, Jasmine, Selenium, T-probe, Easy Mock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Servers: IBM Web Sphere, Apache Tomcat, BEA WebLogic 8.1, J Programming Languages: C, C++, JAVA, MySQL, C#, VB.Net, Boss, HTTP Web Server.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Platforms: Windows 95/98/NT/2000/XP/Vista, Sun Solaris 9/10,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IBM-AIX 5.2/5.3, Linux 5/6.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Work History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UI Developer/React JS Developer, 07/2018 to Current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Two95 International Inc. - Greensboro, NC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ASP.Net, web Services.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Design, develop and test HTML5, CSS3, Bootstrap, JavaScript, jQuery and React.JS that meets accessibility and web browser standards for website.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Designed CSS templates for use in all pages on the website working with CSS Background, positioning, text, border, margin, padding, and table.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Applied optimization techniques to reduce page size and load times to enhance user experience using sprites.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Developed user interface by using the React JS, Flux for SPA development.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react JS code to handle cross browser compatibility issues in Mozella, IE 7, 8, 9, Safari and FF.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Used React-Router to turn application into Single Page Application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Worked in using React JS components, Forms, Events, Keys, Router, Animations and Flux concept.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Used Web services (SOAP and RESTful) for transmission of large blocks of XML/JSON.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Worked on responsive design and developed a single ISOMORPHIC responsive website that could be served to desktop, Tablets and mobile users using React.js.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Maintained states in the stores and dispatched the actions using redux.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the Drag and Drop functionality using React-Draggable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Used React-Autocomplete for creating google maps location search on the webpage Added Excel-Builder to download the Tabular data in Excel format using react.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Used Excel Builder 3rd Party open source library and tweak it to make sure it will work with IE11.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Used flickity.js for creating carousel-images.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Component for UX-Library consisted of Button, Checkbox, Input, Icons, Toggle Button, Dropdown, Multi-Level Dropdown and many more.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In Phase Two, worked closely with the Back-End team to display data using the Custom Components, library Components, and Redux.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Used Middleware, Redux-Promise in application to retrieve data from Back-End and to also perform RESTFUL services.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Added Dynamic Functionality by creating and dispatching Action Creators that deployed Actions.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Created and used Reducers that received said Actions to modify the Store State Tree.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Optimized animation logic with optimistic functions to increase performance in rendering.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Worked with backend engineers to optimize existing API calls to create efficiencies by deprecating unneeded API calls.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Called the Restful web services calls for POST, PUT, DELETE and GET methods.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Have worked on AWS for fetch the pictures files from AWS to UI.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Used React flux to polish the data and for single directional flow.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Used Object Oriented Programming concepts to develop UI components that could be reused across the Web Application.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Extensively used Git for version controlling and regularly pushed the code to GitHub.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Used JIRA as the bug tracking system to track and maintain the history of bugs/issues on everyday basis.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Worked with JASMINE unit test framework to write unit tests for JavaScript code.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Extensively used debugging tools such as Firebug and IE Dev tools to investigate the issues and fix the bugs.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Monitoring the offshore work and providing technical help to the offshore team for their JIRA tickets.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Interacted with Testing Team, Scrum Masters and Business Analysts for fixing of Issues.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Performed the System Testing, Regression Testing for Complete UI after fixing the Issues which are reported by Testing Team.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UI Developer, 02/2018 to 07/2018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Two95 International Inc. - Greenville, SC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Worked on an Agile (Scrum) Development Team to deliver regular updates to business team and project managers.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Involved designing in web pages using HTML 5, CSS3, JavaScript, Bootstrap, SASS, LESS, React.js, Redux, Flex, Mongo DB.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Responsible to Style, look and feel of the web page with SASS that extends CSS with dynamic behavior such as variable, mixing, operations and functions.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Researching JavaScript based frameworks like React Native and Ionic/Cordova for frontend.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Worked on React JS Virtual Dom and React views, rendering using components which contains additional components called custom HTML tags.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various screens for the front end using React.js and used various predefined components from NPM (Node Package Manager) and redux library.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Worked in using React JS components, Forms, Events, Keys, Router, Animations, and Flux concept.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Responsible for React UI and architecture. Building components library, including Tree, Slide-View, and Table Grid.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stable React components and stand-alone functions to be added to any future pages.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Used React JS for templating for faster compilation and developing reusable components.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Used React-Autocomplete for creating google maps location search on the webpage.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Configured Web pack to execute linters, magnifiers, pre/post-processors, tests, transpires, etc. based on build target.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Utilized React for its efficient data flow architecture to create a lightweight and render efficient web app that searched projects via the GitHub API through keywords.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React container and presentational components (as Stateless and Functional components when applicable).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Added Excel-Builder to download the Tabular data in Excel format using React.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flux pattern by using redux framework as a core dependency.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Have worked on AWS to integrate the server side and client side code.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Experience in RESTful web services to integrate between Server side to Client Side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Worked with JASMINE unit test framework to write unit tests for JavaScript code.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Involved in complete SDLC - Requirement Analysis, Development, System and Integration Testing.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Handled cross browser/platform compatibility issues (IE, Firefox, and Safari) on both Windows.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As an onsite coordinator, I have interacted with offshore team to give the Functional and Technical Knowledge and to track the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status of the project.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UI Developer, 08/2014 to 02/2018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Two95 International Inc. - Hammonton, NJ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Created a custom responsive web application to replace a legacy line-of-business web application using Angular JS.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Developing and designing SPA user interfaces in AngularJS.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Worked on Front end by using AngularJS, JavaScript.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Used Angular.js for connecting the API's using Angular.js $http service.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Designed dynamic and multi-browser compatible pages using HTML, CSS, AngularJS and JavaScript.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Defined new validations through AngularJS for the form field validation implemented through HTML5.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Used AngularJS multiple in-built directives such as filters, root scope, scope, modal, template, state etc.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Developer responsive interface using Bootstrap and used SASS for CSS.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Responsible for creating the screens with table-less designs meeting W3C standards.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Applied jQuery scripts for basic animation and end user screen customization purposes.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Responsible for front-end UI design using HTML5, CSS3, JavaScript, jQuery, jQuery plugins.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Used Media Queries for the design to be compatible in all devices.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Developed different jQuery component in MVC framework.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Used Dreamweaver as editor for designing new pages.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the Drag and Drop functionality using jQuery framework.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• Used Grunt as task runner to test the JavaScript with JSHint.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Worked on Cross-Browser Compatibility and tested each &amp; every web application on popular web browsers such as Internet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Explorer, Firefox, Safari, Opera and Chrome.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• Used Media Queries to deal with different CSS related issues on different devices.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UI Developer, 05/2013 to 12/2013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Techmorgonite Software Solutions - City, STATE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Understand each and every module and gathered and managed the project content by using Content Management System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(CMS).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Designed the web pages by using HTML, XHTML, CSS and deploy the script using with JavaScript.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Developed secured web applications by using client scripting such as JavaScript and JQuery.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• Wrote external CSS file, which linked to the HTML file to increase the traffic of the web site.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Involved in software coding, testing, and debugging for web presentation layer using HTML and CSS.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Developed the application logos and images by using Adobe Photoshop CS3 and Illustrator.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Developed the Rich Internet Applications (RIA's) with the help Adobe Dreamweaver CS3 and AdobeContributeCS3 and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AJAX.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Designed the graphic objects, illustrations, images (vector and bitmap) and banners with using Adobe Flash MX and F Script, Adobe Photoshop and Adobe Illustrator.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Developed the user interactive web applications and Rich Internet Applications (RIAS) using with the help of Adobe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Dreamweaver CS3.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• Developed E-commerce enterprise applications using web technologies like HTML, DHTML, XHTML, DOM, PHP Script, JSP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Script and CSS based on the W3C standards.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Bachelor of Science: Computer Science And Programming, 05/2013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Jawaharlal Nehru Technological University - Hyderabad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Master of Science: Computer Science And Programming, 12/2014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University of Central Missouri - Warrensburg, MO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