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86306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863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♦ (555) 432-1000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PROFESSIONAL PROFILE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Former U.S. Navy veteran with 4 years of experience in software engineering who seeks employment as part of a dynamic software development team. Have 2 years of experience developing web applications using web technologies such as AngularJS, HTML, JQuery, and CSS and about 2 years of experience in developing mobile applications for the iOS platform using swift and iOS SDK.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RELEVANT PROFESSIONAL 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IOS Developer, 04/2021 - Current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Two95 International Inc. - Roseville, CA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native iOS product compatible with iPhone and iPad devices.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development team in architectural design and decisions.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Atlassian products such as Jira for tracking and updating user stories and sprint progress.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Utilized Confluence as a tool for documenting and referencing technical project work.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Carthage package manager in importing and managing project's third-party libraries and dependencies.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GitHub as a versioning control tool to manage project's source code history.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ARC to handle memory management efficiently.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iOS native application to support various screen sizes and orientations for iPhone and iPad using Size Class.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Utilized the Combine framework in building a reactive application.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IOS Developer/React Native Developer, 03/2021 - Current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Pointclickcare - Houston, TX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in implementing responsive iOS native applications using Swift and the latest technologies to provide users with a smooth and intuitive user experience.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Followed Apple's Human Interface guidelines to create products aligned with iOS UI norms.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reusable components that can be applied to iOS applications developed throughout the organization.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Managed and implemented data state across application using Redux and Redux-thunk (as middleware to manage Asynchronous data).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Conducted interviews to evaluate possible future iOS developer candidates to meet the development team's staffing capacity.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Provided continuous maintenance and bug fixes for the existing application to improve usability and user experience.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Wrote unit tests on the existing React Native and iOS codebase to meet a minimum of 80% code coverage using Javascript and iOS testing frameworks such as JestJS and XCTests, respectfully.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Junior IOS Developer, 01/2019 - 09/2020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Anthem, Inc. - City, STATE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Have about 2 years iOS development experience in Swift.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iOS application development using native frameworks like Core Graphics, PushKit, AVFoundation, and UIKit.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Improved product quality through code reviews, writing effective unit tests and collaborating with QA on implementing automation testing.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 along with other engineers and developers in formulating and deciding on solutions to technical problems.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Reviewed client requirements, wireframes, and designs for technical feasibility.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writing code following MVC architecture.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ForeSee SDK to enable customer feedback on application usage.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the scrum team to translate client requirements into implementable user stories.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reusable custom components for iOS applications.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concurrent programming working with operation queues and dispatch queues.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source control tools such as Bitbucket.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agile/scrum tools.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RESTful, JSON, XML, and SOAP Web Services.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Jira to maintain project and sprint level progress and development.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remote feature flag capability using LaunchDarkly SDK for continue integration (CI) support.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AngularJS/Mobile Developer, 09/2016 - 01/2019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Anthem Inc. - City, STATE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2+ experience in developing web application in AngularJS, HTML, and CSS.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product designers and product managers to design user interactions in applications.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Tested features across various browsers.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push notifications functionality into Android and iOS mobile platform.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Fixed bugs as were encountered.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Conducted design and code reviews to share knowledge with development team.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maintained Web and Mobile applications.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designers to create clean interfaces and simple, intuitive interactions and experiences.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Assisted Anthem in cost savings of up to 150,000/year through migration of cross-platform Mobile Application framework from IBM Worklight to Apache Cordova.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build tools including Gulpjs into mobile applications.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Performed and implemented unit tests on several sections of Anthem's Mobile Application using Jasmine framework.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Modularized front-end CSS and JS code with Sass.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 rich SPA using AngularJS javascript framework.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Auxiliary Machinery Operator and Supervisor, 05/2007 - 11/2012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U.S. Navy - Newport News, VA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Supervised operation and organizational maintenance of auxiliary machinery systems.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Successfully trained and led a team responsible for maintenance, operation, and supervision of essential power plant auxiliaries.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Repaired and restored large emergency power plant diesel engine worth over 2 million dollars during overseas deployment.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Dismantled and inspected components and adjusted and repaired them as necessary.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Trained, directed and instructed over 6 apprentices and helpers.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logs, lists and files and promptly completed all necessary paperwork.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Cashier, 05/2005 - 06/2007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Taco Bell - Kissimmee, FL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Accepted payment by from customers and made changes as necessary.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Assessed customer needs and responded to questions.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customer service to resolve issues.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Operated cash register with proficiency.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ringing up customers in a timely manner and guaranteeing high level of customer service.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Food Service, 03/2004 - 04/2005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Disney World - Orlando, FL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Assessed customer needs and responded to questions.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Cleaned and straightened work area.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daily set up of multipleGreeted guests and sat them at tables or in waiting areas stations.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Worked overtime shifts during busy periods.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Computer Science, 2024 Johns Hopkins University - Baltimore, MD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Science, 2020 Oregon State University - Corvallis, OR GPA 3.25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BBA: Information Systems and Technology, 2016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Old Dominion University - Norfolk, VA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GPA 3.4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BBA: Economics, 2016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Old Dominion University - Norfolk, VA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Swift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Mobile App Development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REST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JavaScript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CSS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HTML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 Native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IOS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