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2333428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33342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100 Montgomery St. 10th Floor ⚫ (555) 432-1000⚫ resumesample@example.com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History of mining, warehousing and analyzing data at the company-wide level. Knowledgeable about the principles and implementation of CRISP-DM to make sure clients get what they need. Create team playing making sure we achieve every goal in every project. fast learner and hardworking.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Enterprise information architecture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AWS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Informatica 9.6/10.2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SSMS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Tableau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Oracle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Security Protocols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Tableau aND ETL Informatica Developer, 04/2018 to Current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RR Donnelley - City, STATE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Informatica Developer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Business Analysis and Requirements Collection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Reverse engineering skills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Quality analysis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Data mining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Data analytics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Warehouse models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Data management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on Informatica Power Center tools- Designer, Repository Manager, Workflow Manager, and Workflow Monitor • Identify Source data quality issue and resolve discrepancies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building the ETL architecture and Source to Target mapping to load data into Data warehouse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Extracted the data from the flat files,CSV and other RDBMS databases into staging area and populated onto Data warehouse.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various transformations like Filter, Expression, Filter, Router, Update Sequence Generator, Sorter, Update strategy, Lookup, Joiner, and Union to develop robust mappings in the Informatica Designer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Created mapplets to use them in different mappings.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on different tasks in Workflows like sessions, events raise, event wait, decision, e-mail, command, worklets, Assignment, Timer and scheduling of the workflow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Created sessions, configured workflows to extract data from various sources, transformed data, and loading into data warehouse.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Type 1 SCD and Type 2 SCD mappings to update slowly Changing Dimension Tables. TABLEAU DEVELOPER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Designed, developed, tested and maintained tableau function report based on user requirement.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Defined best practice for report development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Mastered the ability to design and deploy excellent graphic VIZ with drill down and drop down menu option and parameter to help users understand reports.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customer query to filter data source from oracle and SSMS based on client requirement and to improve dashboard performance.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dual axis for analyzed two measures for better VIZ based on requirement.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creating calculated fields, combine fields,bins,sets,geo coding, and hierarchies.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extensively with Advance analysis Actions, Calculations, Parameters, Background images, Maps, Trend Lines, Statistics and table calculations.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Restricted data for users using Row level security and User filters.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Collaborate with end users, project stakeholders and support partners to identify needs, goals, and business models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Tableau workbooks from multiple data sources using Data Blending.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Tableau workbooks from multiple data sources using Data Blending.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AWS EXPERIENCE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Architecture experience in AWS technologies and administration including S3, EC2, IAM, VPC, Glacier, Lambda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creating billing alarm, pricing tier options and AWS organization.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cross replication, security and encryption.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creating security groups, cloudfront.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Ebs, snapshot backup and cloud watch.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Database in AWS cloud, multi-AZ, redshift and database migration.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Route 53 simple,weighted,latency,geolocation and failover policies.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VPC SQS,SNS and Kinesis.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Tableau and ETL Informatica, 02/2016 to 01/2018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Ladders Group - City, STATE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Informatica Developer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Business Analysis and Requirements Collection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on Informatica Power Center tools- Designer, Repository Manager, Workflow Manager, and Workflow Monitor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Identify Source data quality issue and resolve discrepancies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building the ETL architecture and Source to Target mapping to load data into Data warehouse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Extracted the data from the flat files,CSV and other RDBMS databases into staging area and populated onto Data warehouse.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various transformations like Filter, Expression, Filter, Router, Update Sequence Generator, Sorter, Update strategy, Lookup, Joiner, and Union to develop robust mappings in the Informatica Designer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Created to use them in different mappings.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on different tasks in Workflows like sessions, events raise, event wait, decision, e-mail, command,, Assignment, Timer and scheduling of the workflow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Created sessions, configured workflows to extract data from various sources, transformed data, and loading into data warehouse.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Type 1 SCD and Type 2 SCD mappings to update slowly Changing Dimension Tables. TABLEAU DEVELOPER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Designed, developed, tested and maintained tableau function report based on user requirement.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Defined best practice for report development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Mastered the ability to design and deploy excellent graphic VIZ with drill down and drop down menu option and parameter to help users understand reports.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customer query to filter data source from oracle and SSMS based on client requirement and to improve dashboard performance.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dual axis for analyzed two measures for better VIZ based on requirement.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creating calculated fields, combine fields,bins,sets,geo coding, and hierarchies.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extensively with Advance analysis Actions, Calculations, Parameters, Background images, Maps, Trend Lines, Statistics and table calculations.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Restricted data for users using Row level security and User filters.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Collaborate with end users, project stakeholders and support partners to identify needs, goals, and business models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Tableau workbooks from multiple data sources using Data Blending.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Tableau workbooks from multiple data sources using Data Blending. AWS EXPERIENCE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Architecture experience in AWS technologies and administration including S3, EC2, IAM, VPC, Glacier, Lambda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creating billing alarm, pricing tier options and AWS organization.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cross replication, security and encryption.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creating security groups, cloudfront.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for, snapshot backup and cloud watch.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Database in AWS cloud, multi-AZ, redshift and database migration.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Route 53 simple,weighted,latency,geolocation and failover policies.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VPC SQS,SNS and Kinesis.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Tableau and ETL Informatica, 06/2015 to 01/2016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Pennywise - City, STATE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Informatica Developer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Business Analysis and Requirements Collection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on Informatica Power Center tools- Designer, Repository Manager, Workflow Manager, and Workflow Monitor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Identify Source data quality issue and resolve discrepancies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building the ETL architecture and Source to Target mapping to load data into Data warehouse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Extracted the data from the flat files,CSV and other RDBMS databases into staging area and populated onto Data warehouse.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various transformations like Filter, Expression, Filter, Router, Update Sequence Generator, Sorter, Update strategy, Lookup, Joiner, and Union to develop robust mappings in the Informatica Designer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Created to use them in different mappings.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on different tasks in Workflows like sessions, events raise, event wait, decision, e-mail, command,, Assignment, Timer and scheduling of the workflow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Created sessions, configured workflows to extract data from various sources, transformed data, and loading into data warehouse.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Type 1 SCD and Type 2 SCD mappings to update slowly Changing Dimension Tables.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TABLEAU DEVELOPER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Designed, developed, tested and maintained tableau function report based on user requirement.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Defined best practice for report development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Mastered the ability to design and deploy excellent graphic VIZ with drill down and drop down menu option and parameter to help users understand reports.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customer query to filter data source from oracle and SSMS based on client requirement and to improve dashboard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performance.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dual axis for analyzed two measures for better VIZ based on requirement.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creating calculated fields, combine fields,bins,sets,geo coding, and hierarchies.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extensively with Advance analysis Actions, Calculations, Parameters, Background images, Maps, Trend Lines, Statistics and table calculations.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Restricted data for users using Row level security and User filters.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Collaborate with end users, project stakeholders and support partners to identify needs, goals, and business models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Tableau workbooks from multiple data sources using Data Blending.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Tableau workbooks from multiple data sources using Data Blending. AWS EXPERIENCE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Architecture experience in AWS technologies and administration including S3, EC2, IAM, VPC, Glacier, Lambda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creating billing alarm, pricing tier options and AWS organization.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cross replication, security and encryption.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creating security groups, cloudfront.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for, snapshot backup and cloud watch.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Database in AWS cloud, multi-AZ, redshift and database migration.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Route 53 simple,weighted,latency,geolocation and failover policies.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VPC SQS,SNS and Kinesis.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Education and Training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Master of Science: Data Science, 03/2021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Southern New Hampshire University - Hooksett, NH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Bachelor of Science: Finance, 03/2017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Bridgewater State University - Bridgewater, MA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