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05075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0507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400"/>
          <w:sz w:val="18"/>
          <w:szCs w:val="18"/>
          <w:u w:val="none"/>
          <w:shd w:fill="auto" w:val="clear"/>
          <w:vertAlign w:val="baseline"/>
          <w:rtl w:val="0"/>
        </w:rPr>
        <w:t xml:space="preserve">(555) 432-1000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Francisco, CA 94105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Over 7+ years of experience in Software Development Life Cycle (SDLC) including requirements analysis, design specification, code development, code integration, testing and deployment using Object Oriented Analysis and Design (OOAD) with Java/J2EE.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4 plus years of experience in Mule ESB, API Management, CloudHub and continuous integration. Experience in Web Services approach for Service Oriented Architecture (SOA) and publishing Web Services both SOAP &amp; REST (consume and implementations) that include several components like I and Apache Axis.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  <w:rtl w:val="0"/>
        </w:rPr>
        <w:t xml:space="preserve">SOAP, WSDL, XSD, JAX-RPC, WS-I and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Mule ESB experience in implementing service-oriented architecture (SOA) and enterprise application integration (EAI) using Mule 3.x.x and 4.x.x.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in application integration using; RESTful API, SOAP and Messaging.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in XML technologies like XSD, XSLT, XQuery, and Xpath for data transformations in MuleSoft.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in using ActiveMQ, AWS suite for Asynchronous message queuing for guaranteed delivery pattern.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System Integration test to ensure quality of the system.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Production Support, receiving production calls, troubleshooting the application and resolving the issues.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in monitoring application and troubleshooting production issues. Proficient in creating reusable shell scripts, Python and Ruby scripts.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Excellent communication skills and motivated organized team player with high aptitude for learning and implementing.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Excellent understanding of full Software Development Life Cycle.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Proficient in automated deployment using Jenkin, GIT/SVN/CVS, Artifactory.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Proficient both in Agile and Waterfall software development methodologies.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Middleware: AnyPoint Studio, CloudHub, MuleESB, JMS, MQ Series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Integration: Mule ESB 3 and 4, Anypoint Studio, API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Management, CloudHub, SOAP, Restful WS, WSDL, JAXP, JAXB, Dell Boomi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  <w:rtl w:val="0"/>
        </w:rPr>
        <w:t xml:space="preserve">Tools: Jira, Jenkins, GIT, SVN, Clear Case, Artifactory, Ansible OS: Windows, Linux distributions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Servers: Tomcat, WebLogic, WAS, Mule runtime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Language: Shell script, Java, MEL, JavaScript, XSLT, Python, Dataweave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MuleSoft Certified Developer 3 &amp; 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At&amp;T - MuleSoft Developer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Paramus, NJ 05/2018 - Current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• Design various types of flows which are integrate with SJessicasforce, Database, Workday, Mainframes, FTP etc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Created API interface using RAML 0.8 and 1.0 and create synchronous and asynchronous flows. Implement services or interfaces to connect both internal and external SOAP and REST service providers.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error handling strategies using OnError continue, OnError propagate and try scopes Coordinate in all testing phases and worked closely with Performance testing team to create a baseline for the new application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Design and Implement RESTFUL/SOAP Web Services using various data format (JSON, XML) to provide an interface to the various third-party applications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flows/orchestrations for integrating the components like connectors, transformers and scopes 5 written on top of different internal platforms using Mule ESB for XML to CSV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Done with transformers, testing and Security of Mule ESB endpoint through OAuth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Responsible in developing integration workflows using Mule ESB framework, implemented DataWeave and Data Mapper, and content-based routing using Mule ESB.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Extensively used Mule components such as File Transport, HTTP, SMTP Transport, FTP/SFTP Transport, JDBC Connector, and Transaction Manager.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Perform unit testing through MUnit test cases for mule flows and deploy to CloudHub Environment: Mule 4.3, 3.9, GitHub, Jenkins, Maven, Shell script, Linux, DataWeave, CloudHub, MSSQL, SJessicasforce, Seibel, SAP, workday.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Deloitte MuleSoft Consultant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Tacoma, WA⚫ 07/2017 - 04/2018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Collaborate with developers, product manager, analyst and tester for effective implementation of projects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flows/orchestrations for integrating the components like connectors, transformers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Use MuleSoft AnyPoint API platform for designing and implementing Mule APIs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RAML specification, building APIs using API Kit Router in Mule applications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transformation logic using Dataweave, MEL and XSLT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Organize flows, sub flows and global XML configuration files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Integrate various systems such as sJessicasforce, workday, ftp, soap and rest backend, web and mobile mobile application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consumer and producer message flows that are exposed as both SOAP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Perform end-to-end testing, resolve problems and validated test results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reusable components such as global exception handling strategy and common logger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Work on XML technologies like XPATH, XSLT, XSD and data weave for data transformations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Deploy applications to different environments (TEST, QA, and PROD)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error handling and logging in the message flows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Secure credentials using secure place holder and AEL or Blowfish encryption algorithm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Secure rest endpoint with client id/client secret and access toke (OAUTH2.0)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Environment: Bitbucket, Jira, Confluence, ActiveMQ, RabbitMQ, Servlets, Nexus, JSP, Java,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MuleSoft 3.x, MMC, AnyPoint Studio 6.x, JSON, JMS, XML, XSD, XSLT, XPATH, JAXP, JAXB, WSDL, SOAP, Spring MVC, CloudHub.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Bigbear.Ai - Java Developer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Charlottesville, VA 06/2015 06/2017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the development using JAVA/J2EE Technologies, Web services, Spring,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Hibernate Framework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RESTFUL based web services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Used the Hibernate for data base Connectivity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Design the user interface of the application using JSP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Participate in web UI pages using JSP, JSTL, CSS, HTML, XML, XSL, XSLT, JavaScript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front-end validations with JavaScript, Angular JS, Node JS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application using Spring, Web Services (SOAP and RESTFUL)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Built web-based applications using Spring MVC 3.0 Architecture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Used Spring Core for concept Inversion of control (IOC) implemented using dependency injection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Controller, Model and View components on MVC 2 architecture-based application Experience in unit testing the applications using Junit Framework and developed logging and standard mechanism based 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on Log4J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Used the Java Collections API extensively in the application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Expose Stateless session beans as Restful web services using Jersey JAX-RS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Design, develop, implement, and maintain custom Ant tasks in Java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Execute unit test with Juint and integration with SoapUI and POSTMAN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Environment: JAVA/J2EE, JSP, Servlets, Spring, Struts, Hibernate, Web services, SOUP, REST, JAX- RS, Tomcat, Java Script, Oracle, Log4j, XML, HTML, CSS, UNIX, ANT, WSDL, SOAP, AJAX, Agile.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