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301030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3010300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TECHNICAL SKILLS 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 (555)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Experienced and enthusiastic Software Developer with 6 plus years of experience in the IT industry with great coding, debugging and project management abilities. Well versed with all the phases of Software Development Life Cycle (SDLC) such as Analysis, Design, Development, Testing and Implementation. Focused on accomplishing challenging development goals under strict deadlines. Analytical and resourceful problem-solver with disciplined approach and skill in producing clean, robust code. Works great with team members under Agile and Scrum frameworks.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Languages: Java, SQL, PL/SQL, JavaScript, J2EE Technologies, JSP, Servlets, JDBC, React, JSF, XML Parsers, JTA, JNDI, Java Beans, JMS, Web Services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Framework: Spring (IOC, AOP, MVC, JDBC, ORM, Data, Boot, Batch, Security) and Micro Services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ORM Tools: Hibernate 3.x/4.x/5.x, Apache, İBATIS, Eclipse Link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XML Technologies: XML, DOM, XSL, WSDL, SOAP, XHTML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Technologies: ReactJS, NodeJS, Flux,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Redux, EcmaScript6, JavaScript, HTML5, CSS3,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JSON, jQuery, Ajax, Bootstrap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Servers: Apache Tomcat, WebLogic, Web sphere, JBOSS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Databases: Oracle 10g/11g, DB2, MySQL, SOLR, NOSQL Database, MongoDB</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IDE Tools: Eclipse, IntelliJ, Net beans, Web Storm, Sublime Text, and Spring Tools Suite Web Services: SOAP, RESTful, UDDI, WSDL, JAX-RS, JAX-WS, JAX-B, Jersey API Version Controls: Git, SVN, CVS Build Scripts: Maven, ANT, Jenkins Methodologies: Waterfall, Agile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FULL STACK JAVA DEVELOPER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ADDITIONAL INFORMATION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04/2020 to CURRENT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Accenture | Austin, TX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web-based applications using Spring frameworks and modules such as Spring MVC, Dependency Injection, Spring Core, Spring Hibernate, and Spring Java Mail Sender Imply. Developed the Services using AWS Elastic Search, Restful Services using JAX-RS and Java. Used OWASP ESAPI to validate the input requests and encode the output responses to/from the service.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Web GUI involving HTML5, NodeJS, Java Script under MVC architecture.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ReactJS, HTML5, CSS3 all HTML is accomplished through ReactJS directives.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Exposing and consuming the services to the downstream applications using Apache CXF and Apache camel and achieved integration between applications using Apache Camel.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OWASP CSRF Guard library, a variant of the synchronizer token pattern to mitigate the risk of CSRF attacks.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Developing various microservices to implement independent business boundaries.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NoSQL databases such as MongoDB.</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Pivotal Cloud foundry command lined interface with an HTTP Proxy Server.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Spring MVC, JSP, JavaScript, jQuery, Bootstrap, HTML5, and CSS3 in developing mini-site application.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MySQL, Oracle 10g/11g databases to do CRUD operations.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Tomcat (local server) to deploy the application and responsible for developing integration test for an AWS-hosted cloud application using TDD.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For analytical data used MongoDB.</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Implemented analytical engines that pull data from API data sources and then present data back as either an API or persist it back into a NoSQL platform.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Test Driven Development (TTD) using JUnit &amp; mocking by jMock.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tools like SOAP UI for testing SOAP based Webservices.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moving the production SQL server blueprint to the new AWS RDS Aurora instance.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request and response objects using SOAP web services and created routes using Apache Camel.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Wrote SQL, PL/SQL and stored procedures as part of database interaction and unit test cases using Junit.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parsing JSON String using JSON parsers like GSON, Jackson.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agent-server messaging dialog using Apache Camel and JMS (Active MQ implementation). Implemented Application backend as NodeJS Express Application Server and involved in parsing HTML Doc using JSOUP parser.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Extensively worked in Test Driven Development (TDD) framework using JUnit.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tasks for updating tsconfig tracked files based on glob, tslinting, and compiling typescript files.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Deployed Spring Boot based microservices Docker and Amazon EC2 container using AWS admin console.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Web Applications using MongoDB and back-ground processes.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web application security and worked on the security framework OWASP.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Gradle for Dependency Management and as build tool.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Built a Restful API to save and retrieve geo locations using a remote server in Java using Spring, Mongo DB, Apache CXF, and JAX-RS.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Log4j was used to monitor the error logs and used GIT Repository as version control tool.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developing internal application using ReactJS, and NodeJS connecting to Oracle on the backend.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Microservices architecture, with Spring Boot-based services interacting through a combination of REST and Spring Boot.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Jetty, Apache Tomcat web servers for deploying the web applications.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Coding the persistence module using JDBC API's (Prepared Statement and Callable Interface), Springs SQL/PLSQL Templates.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Packaging and Deployment of builds through Maven scripts and integrated with Jenkins.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Source code repository management using GIT Stash (Bit Bucket) and Source Tree tool. Designed and developed using Java/J2EE, Collection frameworks.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Followed TDD Test Driven Development and developed test cases by using JUnit for unit testing for each and every module developed.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Microservices with the individual database and project with no dependencies. Also Used Agile/ Scrum as the working environment for this project.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smart navbar system in typescript that would retain a client context across multiple web apps using the query string. Smart nav would automatically determine selected navigation node using the browser URL.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Maintained Interface compatibility and concurrency in the project using Java 8 new features like default, static methods and Concurrency API.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Used Java Interfaces.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Method References feature to point to methods by their names and used functional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Java/J2EE, JBOSS, JSON, XML, Spring, SQL, Apache Camel, PL/SQL, AJAX, JavaScript, jQuery, Bootstrap, HTML5, CSS3, MySQL, Oracle 10g/11g, Jenkins, GIT, JUnit, JIRA, ReactJS, Jetty Server, MongoDB, Gradle, Restful Web Services, Log4J.</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JACA/J2EE DEVELOPER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Voya | Seattle, WA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05/2018 to 03/2020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Involved in coding, testing and creation of functional specs of enhancement application. Performing Code reviews with the team.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Preparing builds, deploy and Co-ordinate with the release management team to ensure that the proper process is followed during the release.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Providing End to End support for the testing activities during System Testing, UAT.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 EAR and WAR in IBM WebSphere Apps server.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Bootstrap and AngularJS, React.js and Node.js in effective web design.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Maintain source code using GIT.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Providing End to End support for the testing activities during System Testing, UAT. Developing the web applications using Core Java Threading and Collection.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dynamic and browser by CSS, HTML, JavaScript using different frameworks (AJAX, jQuery, DOGO).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Responsible for effective communication between the project team and the customer. Provide day to day direction to the project team and regular project status to the customer.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Review system requirements, establish specific solutions, and leading the efforts including programming and testing that culminate in client acceptance of the results.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the responsive front-end screens using Angular 2, HTML5, CSS3, JavaScript, Typescript, jQuery and Bootstrap.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Agile methodology.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developed the application using agile methodology and followed Test Driven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Development (TDD), Scrum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Interacting with the clients for the new enhancements to be done.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Developing the web applications using Springs, Hibernate.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Identified usability and develop functional and smooth, easy-to-operate and eye-catching web</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applications using EXT JS, Angular JS and React JS, Backbone.js, Node.js and Bootstrap with MySQL database.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Preparing technical documentation of the application.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Responsible for closing the backlog of production related issues.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Responsible for effective communication between the project team and the customer. Provide day to day direction to the project team and regular project status to the customer.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Environment: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Interacting with the clients for the new enhancements to be done.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Core Java, J2EE, JSP, Apache, Camel Servlets, Oracle 11g, UNIX, JIRA, ReactJS, Jetty Server, MongoDB, Gradle, Restful Web Services, Log4J.</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JACA DEVELOPER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12/2015 to 04/2018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Bertelsmann | Colorado Springs, CO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Involved in the study of User Requirement Specification, Communicated with Business Analysts to resolve ambiguity in requirements document.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Have interacted with client and project stake holders in analyzing the requirements and finalizing the design.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in Agile Scrum Methodology.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Spring MVC framework for design and development of web application and Integration with React. Created SOAP based web services using Spring 3.0. Also Involved in writing java API for Amazon Lambda to manage some of the AWS services.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Controllers and Service classes that support spring framework. Also Involved in developing DAOS (Data Access Objects) to backend Database.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Developing and maintaining web application systems using NodeJS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Derived best practice using OO Design patterns, TDD methodology, PMD Code analyser, Jacoco Code Coverage.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jQuery for user interface interactions, effects and themes built on top of the jQuery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JavaScript.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Defined required mappings in xml that are supported by MVC architecture and spring framework. Involved in development of SOAP web services using Apache Axis 2 to extract data from databases. Used RESTful services to expose certain functionalities of the application.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Have used JSTL Custom Tag library implementing the market specific content presentation.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Object/relational persistence and query service using Hibernate. Developed the data layer using Hibernate Framework. Created Hibernate mapping files and Hibernate configuration files for individual modules.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creating Controller using spring framework and writing JSP 2.0.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Have extensively used jQuery 1.4, CSS3 and HTML5 for the front end. Also, involved in writing Junit test cases in unit testing.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Validated web service response using SOAP UI 4.x.</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the application under Core Java, J2EE Architecture using REST, JBoss, Node.js, backbone.js, EXT JS, spring, Struts, Hibernate, Servlets, Web logic, Swing, Agile, Eclipse, Jenkins and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JSP.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writing persistence objects using Hibernate and Involved in creating/designing WSDL. Inventory groups are added for Amazon Ec2 for instances and monitoring AWS hosts. Implemented AJAX for communication between JavaScript to App server without reloading the page. Used Maven 3.x as the build and Tortoise SVN 1.7 as the Source version controller. Have been proactive in analyzing the requirements and validation of the implementation. Used JAX-RS plus jersey Implementation for Restful web services.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developed, and analyzed the front-end and back-end using Servlets and Spring 3.x. Used metadata excel sheets to dynamically update the UI for the component elements. Involved in UI development using JavaScript, JSP, AJAX and jQuery.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Hibernate for Object relational Mapping and Persistence. Also, Used Spring Security for user authentication in some modules.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Encrypting AWS S3 storage Objects.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Decomposed Epics into User stories and Maintained Iteration updates on JIRA.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Test Driven development using frameworks like Junit.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JAXB to parse XML files and transform them into Print Ready format.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AJAX Controls to increase the performance of the web application.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setting up the Development, staging, testing &amp; production environments for the application.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Analysis of the Customer requirements and understanding existing conventional system and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process.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Transformed, Navigated, Formatted XML documents using XSL, XSLT, XPath.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using Spring concepts - DI/IOC, Batch implementation and Spring MVC Environment.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Environment: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Java/J2EE, JBOSS, XML, Spring, SQL, Apache Camel, PL/SQL, JSON, JavaScript, jQuery, Bootstrap, CSS3, HTML5, MySQL, Oracle 10g/11g, Jenkins, GIT, JUnit, JIRA, ReactJS, Log4J, MongoDB, Gradle, Restful Web Services.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6+ years of experience in development of applications using Object Oriented Programming Java and J2EE technologies and implementing designs into responsive HTML5/CSS3 templates, using ReactJS, ReactJS, Flux, Redux, NodeJS and ExpressJS to build single-page web applications, and integrating vanilla JavaScript to manipulate DOM elements and make use of web APIs.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Experienced with Spring and Spring Modules: Spring IOC/Spring DI, Spring MVC, Spring JDBC, Spring React, Spring Data, Spring REST Technologies.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Configured spring applications using different modules like Spring Security, Spring Boot and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Microservices.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Experienced in creating Single Page Application (SPA) using ReactJS framework.</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scalable applications using the MEAN (MongoDB + ExpressJS + ReactJS + NodeJS) stack.</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Middleware, Redux-Promise in application to retrieve data from Back-End and to also perform RESTFUL services.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Jest and Jasmine unit test framework to write unit tests for JavaScript code. Worked with backend engineers to optimize existing API calls to create efficiencies by deprecating unneeded API calls.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REST services using NodeJS, ExpressJS, Body-Parser, Mongoose and other node modules to serve the web application with JSON data.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resource using Spring with REST and Consumed resources using REST Template. Experienced in other front-end technologies such as SASS, LESS, Typescript, BOOTSTRAP, Angular1, Angular1.5, Angular2, Ajax, JSON, Node.js etc.</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Knowledge on Automation using Selenium, JBehave (BDD), Test Driven Development (TDD) and involved in UNIT test and sanity testing.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Exceptional abilities in using source code analysis tools automated build process and unit testing. Worked on Servlets, JSP, JDBC and JavaScript under MVC Framework and implemented OOAD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concept in the applications.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Development and QA teams to continuously integrate software development using GitHub,</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Maven and Jenkins. Implemented Kafka producer and consumer applications on Kafka cluster setup with help of Zookeeper. Used Spring Kafka API calls to process the messages smoothly on Kafka Cluster setup.</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Expert knowledge in complete AngularJS architecture.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Strong in Web designing technologies like HTML5, XHTML, CSS3, JavaScript, AngularJS, jQuery, Ajax</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and JSON.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Actively involved in the DevOps streamlining process through Jenkins Cl and CD Release Automation.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Bachelor's | Computer Science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TRAINING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Oklahoma State University Institute of Technology, Okmulgee, OK</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AsCociate | Computer Science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Oklahoma State University, Oklahoma City, OK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05/2018</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