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44626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4462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Programming: PYTHON,C/C++,Java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FRONTEND: REACT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OS: WINDOWS,LINUX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GitHub, GIT SVN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Web app development and Development standards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Algorithms and data structures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INFORMATION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HTML, CSS, and XML proficiency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Software Development and Virtualization • Database Programming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Agile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Testing and maintenance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⚫ AWARDS ALL INDIA 2ND RANK IN ABACUS LANGUAGES ENGLISH HINDI TELUGU SPANISH KANNADA TAMIL BENGALI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English: Negotiated: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Hindi: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Tamil: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Spanish: Negotiated: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Telugu: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05/2022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Information Technology Project Management Arizona State University - Tempe, AZ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 VIT UNIVERSITY - Chennai, IN GPA: 8.34/10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Elected to Discipline Committee for Vibrance in 2018 and 2019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Head of Roboprix-18 and Roboprix-19 Editing Team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Member of Student Chapter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Elected Captain of Vibrance-18 and Vibrance-19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Certified Server-side Development with NodeJS, Express and MongoDB at Coursera.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The Arduino Platform and C Programming at Coursera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CRASH COURSE ON PYTHON by GOOGLE at Coursera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Certified BUILD A MODERN COMPUTER FROM FIRST PRINCIPLES: FROM NAND TO TETRIS (PROJECT-CENTERED COURSE) by THE HEBREW UNIVERSITY OF JERUSALEM at Coursera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Certified HTML, CSS, AND JAVASCRIPT FOR WEB DEVELOPERS by JOHNS HOPKINS UNIVERSITY at Coursera.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Certified FACIAL EXPRESSION RECOGNITION WITH KERAS at Coursera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Certified INTRODUCTION TO DATA STUDIO by Google Analytics Academy at Coursera.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Certified GOOGLE ANALYTICS FOR BEGINNERS by Google Analytics Academy at Coursera.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Certified ADVANCED GOOGLE ANALYTICS by Google Analytics Academy at Coursera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self-motivated, hardworking undergraduate student in computer science, Currently looking to pursue a master's degree, to achieve a successful commute with a great corporate which I suppose would stack up my skill set to professional scenarios and lead to a better career where I would be an asset, striving to an uplift corporation is my resolve. I would accent and excel with great teams.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12/2021 to 03/2022 Frontend React Developer Intern Conmet Canton, NC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effectively with members of the software development team and personnel in other departments.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Prepared and submitted 50+ of the reports and other documentation to assist development team members.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Tested applications for usability and adherence to 100% of the code plan.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Wrote clear, clean code for 6+ projects.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Assisted with creating software programs with 3 language switch features.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08/2021 to 11/2021 Editing Assistant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Disha Finance And Tech - City, STATE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Evaluated and selected scenes for pacing, entertainment value, and continuity, trim shots, and edited content. • Organized assets by collecting data from camera media, transcoding video, and audio files, and managing file backup to the digital asset management system.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Delivered 100+ edits with multiple camera angle choices, titles, graphics, audio, and special effects.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Combined text, video, and other composited elements onscreen to create logical, coherent layouts.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Exported final cuts and upload them to the content management system and client platforms.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08/2020 to 03/2021 Human Resources Manager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Dridh Sankalp Foundation - City, STATE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ACCOMPLISHMENTS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Processed employee claims involving performance issues and harassment.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Motivated employees through special events and incentive programs.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Streamlined HR efficiencies, coordinated new hire orientations, and provided onboarding and training for 25 new employees.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performance reviews and motivational strategies to elevate HR team results.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Evaluated employee onboarding programs and presented strategic improvement recommendations to upper management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Published a Research paper at Scopus Journal on Abode Cybernation which is Home Automation System using the Internet of Things http://sciencescholar.us/journal/index.php/ijhs/article/view/7650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Accelerated daily routines like checking emails and being on class schedules using Automation with Selenium, and python during the pandemic.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several Web Applications which proved helpful to my professors, and family business using PHP, MySQL, JavaScript, AJAX, and Python.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The absence of "Google Meet API" is a problem to schedule meetings via my Research Platform "Ve-Search". I solved this problem by scripting my own bot in Selenium Python. This ingenious idea saved the feature with no compromise.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Achieved an ever-clashing Tic-Tac-Toe Game state with Reinforcement Learning and Rule-Based Learning models playing against each other with python.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Programmed for 3000+ hours with Python with a Hackarank.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Achieved accurate diagnostic analytics result of data sets drawn from World Bank on India- Affluence, Economics, and Literacy with the help of Tableau, 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Learned concepts of Machine Learning with the original implementation of a few algorithms in Machine Learning like State Vector Machines, K-Means, Decision Trees, etc. which showed par-excellent accuracies measured against their Scikit-Learn implementations.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Currently developing an "Automated Data Pre-Processor" using the web interface and PHP, Python, and R as backend programming languages.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Software Engineer Intern dedicated to improving skills through hands-on learning and development work. Proficient in mobile and desktop development environments. Adept at using HTML5, JavaScript, and other programming languages to produce clean code. Well- organized and collaborative team player with strong communication and analytical abilities.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Complex problem-solver with an analytical and driven mindset. Dedicated to achieving demanding development objectives according to tight schedules while producing impeccable code.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