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001773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0017736"/>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92e1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2e100"/>
          <w:sz w:val="18"/>
          <w:szCs w:val="18"/>
          <w:u w:val="none"/>
          <w:shd w:fill="auto" w:val="clear"/>
          <w:vertAlign w:val="baseline"/>
          <w:rtl w:val="0"/>
        </w:rPr>
        <w:t xml:space="preserve">SUMMARY 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9fe400"/>
          <w:sz w:val="18"/>
          <w:szCs w:val="18"/>
          <w:u w:val="none"/>
          <w:shd w:fill="auto" w:val="clear"/>
          <w:vertAlign w:val="baseline"/>
        </w:rPr>
      </w:pPr>
      <w:r w:rsidDel="00000000" w:rsidR="00000000" w:rsidRPr="00000000">
        <w:rPr>
          <w:rFonts w:ascii="Arial" w:cs="Arial" w:eastAsia="Arial" w:hAnsi="Arial"/>
          <w:b w:val="1"/>
          <w:i w:val="0"/>
          <w:smallCaps w:val="0"/>
          <w:strike w:val="0"/>
          <w:color w:val="9fe400"/>
          <w:sz w:val="18"/>
          <w:szCs w:val="18"/>
          <w:u w:val="none"/>
          <w:shd w:fill="auto" w:val="clear"/>
          <w:vertAlign w:val="baseline"/>
          <w:rtl w:val="0"/>
        </w:rPr>
        <w:t xml:space="preserve">SKILLS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7de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a6b00"/>
          <w:sz w:val="18"/>
          <w:szCs w:val="18"/>
          <w:u w:val="none"/>
          <w:shd w:fill="auto" w:val="clear"/>
          <w:vertAlign w:val="baseline"/>
        </w:rPr>
      </w:pPr>
      <w:r w:rsidDel="00000000" w:rsidR="00000000" w:rsidRPr="00000000">
        <w:rPr>
          <w:rFonts w:ascii="Arial" w:cs="Arial" w:eastAsia="Arial" w:hAnsi="Arial"/>
          <w:b w:val="0"/>
          <w:i w:val="0"/>
          <w:smallCaps w:val="0"/>
          <w:strike w:val="0"/>
          <w:color w:val="6a6b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Around 4 Years of IT professional experience with full project lifecycle development in Java and Web technologies, Requirements analysis, and Design, Development, Testing, Deployment and production support of software applications. Strong domain knowledge of Insurance, Finance and e Commerce.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Working knowledge in Core Java and J2EE platform with Servlets, JSP, JDBC, Multithreading, Hibernate, Spring MVC, Spring Boot.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Having experience working with database technologies like My SQL, Oracle, MS SQL Server.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Experienced working on different layers of Spring MVC architecture such as Spring-Controller, service and repository classes.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Good experience working on Hibernate Beans &amp; HQL to map to tables and retrieve data from the database.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Proficient at designing dynamic web applications using HTML5, CSS3, Bootstrap, JavaScript, AJAX, JSON, and Angular JS. Good knowledge in developing Single Page Applications(SPA) using JavaScript MVC frameworks such as Angular JS. Skilled at creating Controllers, Services etc. using Angular JS.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upon Services, Components and Routing in Angular 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Experienced in design, development of web-based applications using servers such as Apache Tomcat 8.0 and JBOSS 10.x. Expertise in developing SOAP, RESTful Web services and APIs with JSON and XML.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a6b00"/>
          <w:sz w:val="18"/>
          <w:szCs w:val="18"/>
          <w:u w:val="none"/>
          <w:shd w:fill="auto" w:val="clear"/>
          <w:vertAlign w:val="baseline"/>
        </w:rPr>
      </w:pPr>
      <w:r w:rsidDel="00000000" w:rsidR="00000000" w:rsidRPr="00000000">
        <w:rPr>
          <w:rFonts w:ascii="Arial" w:cs="Arial" w:eastAsia="Arial" w:hAnsi="Arial"/>
          <w:b w:val="0"/>
          <w:i w:val="0"/>
          <w:smallCaps w:val="0"/>
          <w:strike w:val="0"/>
          <w:color w:val="6a6b00"/>
          <w:sz w:val="18"/>
          <w:szCs w:val="18"/>
          <w:u w:val="none"/>
          <w:shd w:fill="auto" w:val="clear"/>
          <w:vertAlign w:val="baseline"/>
          <w:rtl w:val="0"/>
        </w:rPr>
        <w:t xml:space="preserve">Skillful in handling unit testing using Junit along with Test-Driven Development (TDD) methodology.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Experienced working in Agile-based SDLC environment and participating in different Scrum sessions.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Expert i tin version control tools like GIT and SVN; build tools like Maven and Gradle; continuous integration tools like Jenkins, and issue-tracking platform like JIRA.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Excellent analytical, problem solving and communication skills.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Extensive experience in using various design patterns such as MVC (Model-View-Controller), Singleton, Session Facade, DAO, DTO, and Business Delegate in the development of Multi-Tier distributed Enterprise Applications. Implemented SOA architecture with web services using REST, SOAP, WSDL, UDDI and XML.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Extensive experience in various agile methodologies like Test Driven Development (TDD),BDD and SCRUM.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a6b00"/>
          <w:sz w:val="18"/>
          <w:szCs w:val="18"/>
          <w:u w:val="none"/>
          <w:shd w:fill="auto" w:val="clear"/>
          <w:vertAlign w:val="baseline"/>
        </w:rPr>
      </w:pPr>
      <w:r w:rsidDel="00000000" w:rsidR="00000000" w:rsidRPr="00000000">
        <w:rPr>
          <w:rFonts w:ascii="Arial" w:cs="Arial" w:eastAsia="Arial" w:hAnsi="Arial"/>
          <w:b w:val="0"/>
          <w:i w:val="0"/>
          <w:smallCaps w:val="0"/>
          <w:strike w:val="0"/>
          <w:color w:val="6a6b00"/>
          <w:sz w:val="18"/>
          <w:szCs w:val="18"/>
          <w:u w:val="none"/>
          <w:shd w:fill="auto" w:val="clear"/>
          <w:vertAlign w:val="baseline"/>
          <w:rtl w:val="0"/>
        </w:rPr>
        <w:t xml:space="preserve">Experience in utilizing with JS library and designing dynamic and browser compatible pages using Jquery, JavaScript and Angular.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developing HTML and JavaScript for client side presentation and, data validation within the forms. Experience working with Oracle coherence for Sharing and Managing data in a cluster using Java collection classes. Experience in using Log4J, Version Control using SVN, TFS, GIT and CVS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f5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f5000"/>
          <w:sz w:val="18"/>
          <w:szCs w:val="18"/>
          <w:u w:val="none"/>
          <w:shd w:fill="auto" w:val="clear"/>
          <w:vertAlign w:val="baseline"/>
          <w:rtl w:val="0"/>
        </w:rPr>
        <w:t xml:space="preserve">Extensive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coding using SQL, PL/SQL, Procedures/Functions, Triggers and Packages. Experience with unit testing using J unit and writing build scripts using ANT.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Good knowledge on application builds and deployments using Jenkins.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Extensive experience working with Continuous Integrations tools Jenkins, Bug tracking and Issue Tracking using JIRA. Strong Knowledge working with Non-Relational Databases like Mongo DB (No SQL).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Worked on different OS like UNIX (Sun Solaris, AIX), Linux, and Windows.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Good team player with ability to solve problems, organize and prioritize multiple tasks. Excellent communication and inter-personal skills.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Core Java: Java, Data Structures, Collections, Generics, Concurrency/Multithreading, RMI, PL/SQL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J2EE Technologies: JSP, JMS, Java Servlets, JDBC, Struts, Spring (Core, MVC, DAO, AOP, Security, Batch, Boot) Web Services: SOAP, Spring REST, JAX-RPC, JAX-RS, JAX- WS, Microservices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HTML, DHTML, CSS, XML, XSL, XSLT, XSD, XHTML, SOAP TASDI</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SOAP, WSDL, JSON-parsing, JSON-DTD, Schema Modeling, JavaScript, jQuery, Ajax. Bootstrap, AngularJS ORM Frameworks: Hibernate, DAO, Spring JPA Design Patterns: MVC, Front Controller, Session Façade, Singleton, Business Delegate and DAO patterns Data Base: Oracle 11g/10g/91/8i, MS SQL Server 2005/2000, MySQL5.1/4.1, DB2 9.1/8.1/7.2, Mongo DB Platforms: Windows, UNIX, LINUX</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 Methodologies: Rational Unified Process, Agile, Scrum, Test Driven Development, Rapid Application Development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Testing: JUnit, Integrated Test Cases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Application Servers: Oracle Web Logic, IBM Web Sphere, and Apache Tomcat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f5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f5000"/>
          <w:sz w:val="18"/>
          <w:szCs w:val="18"/>
          <w:u w:val="none"/>
          <w:shd w:fill="auto" w:val="clear"/>
          <w:vertAlign w:val="baseline"/>
          <w:rtl w:val="0"/>
        </w:rPr>
        <w:t xml:space="preserve">JBoss,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AGILE, Web</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a6b00"/>
          <w:sz w:val="18"/>
          <w:szCs w:val="18"/>
          <w:u w:val="none"/>
          <w:shd w:fill="auto" w:val="clear"/>
          <w:vertAlign w:val="baseline"/>
        </w:rPr>
      </w:pPr>
      <w:r w:rsidDel="00000000" w:rsidR="00000000" w:rsidRPr="00000000">
        <w:rPr>
          <w:rFonts w:ascii="Arial" w:cs="Arial" w:eastAsia="Arial" w:hAnsi="Arial"/>
          <w:b w:val="0"/>
          <w:i w:val="0"/>
          <w:smallCaps w:val="0"/>
          <w:strike w:val="0"/>
          <w:color w:val="6a6b00"/>
          <w:sz w:val="18"/>
          <w:szCs w:val="18"/>
          <w:u w:val="none"/>
          <w:shd w:fill="auto" w:val="clear"/>
          <w:vertAlign w:val="baseline"/>
          <w:rtl w:val="0"/>
        </w:rPr>
        <w:t xml:space="preserve">Sphere, Programming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Apache, WebSphere, Progress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API, J2EE, QA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Automation, Java, Rapid Application Development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CD, Java1.8, Requirements gathering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a6b00"/>
          <w:sz w:val="18"/>
          <w:szCs w:val="18"/>
          <w:u w:val="none"/>
          <w:shd w:fill="auto" w:val="clear"/>
          <w:vertAlign w:val="baseline"/>
        </w:rPr>
      </w:pPr>
      <w:r w:rsidDel="00000000" w:rsidR="00000000" w:rsidRPr="00000000">
        <w:rPr>
          <w:rFonts w:ascii="Arial" w:cs="Arial" w:eastAsia="Arial" w:hAnsi="Arial"/>
          <w:b w:val="0"/>
          <w:i w:val="0"/>
          <w:smallCaps w:val="0"/>
          <w:strike w:val="0"/>
          <w:color w:val="6a6b00"/>
          <w:sz w:val="18"/>
          <w:szCs w:val="18"/>
          <w:u w:val="none"/>
          <w:shd w:fill="auto" w:val="clear"/>
          <w:vertAlign w:val="baseline"/>
          <w:rtl w:val="0"/>
        </w:rPr>
        <w:t xml:space="preserve">CLI, Java8, RMI</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Concept, Java 7.0, Router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Content, JSP, Routing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CSS3, Java Script, SDLC</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CSS, JavaScript, Servers Client, JBOSS, Scripts DAO, JDBC, SOAP Database, JMS, MS SQL Server Data Base, LINUX, SQL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Designing, Log 41, Stric Log 4j, Structured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6a6b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a6b00"/>
          <w:sz w:val="18"/>
          <w:szCs w:val="18"/>
          <w:u w:val="none"/>
          <w:shd w:fill="auto" w:val="clear"/>
          <w:vertAlign w:val="baseline"/>
          <w:rtl w:val="0"/>
        </w:rPr>
        <w:t xml:space="preserve">DHTML,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gic, Struts Downstream, Messaging, Tomcat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Eclipse, Access, UNIX</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Features, Windows, User Interface Forms, 2000, Validation Frame, Modeling, View Functional, MVC, Web server HTML 5, MySQL5.1, Workflow HTML5, Oracle, XHTML HTML, DB, XML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Http, Oracle database, XSL DB2 9.1, PL/SQL, XSLT IBM Web Sphere, Producing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Controller, Java Servlets, Rational Unified Process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87de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87de00"/>
          <w:sz w:val="18"/>
          <w:szCs w:val="18"/>
          <w:u w:val="none"/>
          <w:shd w:fill="auto" w:val="clear"/>
          <w:vertAlign w:val="baseline"/>
          <w:rtl w:val="0"/>
        </w:rPr>
        <w:t xml:space="preserve">EXPERIENCE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Ó FULL STACK JAVA DEVELOPER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Jpmorgan Chase &amp; Co. | Nashua, NH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6a6b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a6b00"/>
          <w:sz w:val="18"/>
          <w:szCs w:val="18"/>
          <w:u w:val="none"/>
          <w:shd w:fill="auto" w:val="clear"/>
          <w:vertAlign w:val="baseline"/>
          <w:rtl w:val="0"/>
        </w:rPr>
        <w:t xml:space="preserve">02/2020 to CURRENT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SDLC requirements gathering, analysis, design, development and testing of application developed using AGILE methodology.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Implementation of SOA using Web Services and MQ (with Java Messaging Service (JMS) &amp; Taco EMS).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continuous integration builds using Maven and Jenkins and deployed on Web Sphere application server. Deployed services in Spring Cloud using Pivotal Cloud Foundry with PCF CLI client.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a6b00"/>
          <w:sz w:val="18"/>
          <w:szCs w:val="18"/>
          <w:u w:val="none"/>
          <w:shd w:fill="auto" w:val="clear"/>
          <w:vertAlign w:val="baseline"/>
        </w:rPr>
      </w:pPr>
      <w:r w:rsidDel="00000000" w:rsidR="00000000" w:rsidRPr="00000000">
        <w:rPr>
          <w:rFonts w:ascii="Arial" w:cs="Arial" w:eastAsia="Arial" w:hAnsi="Arial"/>
          <w:b w:val="0"/>
          <w:i w:val="0"/>
          <w:smallCaps w:val="0"/>
          <w:strike w:val="0"/>
          <w:color w:val="6a6b00"/>
          <w:sz w:val="18"/>
          <w:szCs w:val="18"/>
          <w:u w:val="none"/>
          <w:shd w:fill="auto" w:val="clear"/>
          <w:vertAlign w:val="baseline"/>
          <w:rtl w:val="0"/>
        </w:rPr>
        <w:t xml:space="preserve">Deployed applications on multiple JBOSS Instances and maintained Load Balancing, High Availability and Fail over functionalities.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the application under J2EE Architecture using Spring, Hibernate.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using core java concepts like Synchronization, Collections, Multi-threading, exception handling for developing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microservices using Spring boot, and enabled discovery using Netflix eureka server.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435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43500"/>
          <w:sz w:val="18"/>
          <w:szCs w:val="18"/>
          <w:u w:val="none"/>
          <w:shd w:fill="auto" w:val="clear"/>
          <w:vertAlign w:val="baseline"/>
          <w:rtl w:val="0"/>
        </w:rPr>
        <w:t xml:space="preserve">Used Stri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Spring Boot for building application with Spring initializers and bootstrapping the build configuration and develop custom solutions that act upon Jenkins information in authentic time.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developed Micro Services to divide application into business components using Spring Boot.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435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43500"/>
          <w:sz w:val="18"/>
          <w:szCs w:val="18"/>
          <w:u w:val="none"/>
          <w:shd w:fill="auto" w:val="clear"/>
          <w:vertAlign w:val="baseline"/>
          <w:rtl w:val="0"/>
        </w:rPr>
        <w:t xml:space="preserve">Worked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on different module of Spring including Spring MVC, Spring ORM and Spring Boot.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Extensive use of HTML5 with Angular4, JSTL, JSP and jQuery for the presentation layer along with JavaScript for client-side validation.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Applied design patterns including MVC Pattern, Factory Design Pattern and Singleton Design Pattern. Developed REST API's using Spring MVC and Spring boot, hosted all micro services on PCF.</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client side functionality using HTML 5, Bootstrap, Angular 4.0.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Proven ability in developing BDD scripts with Cucumber and writing step definitions for behavior. Experience in Automation testing using Selenium Web Driver, JUnit and Maven.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Setup the continuous Integration (CI) and continuous Deployment (CD) process for the application using the Jenkins. Developed critical components of the application including Spring forms, Spring controllers, JSP views, and business logic and data logic components that include Hibernate Entities, Spring-Hibernate DAO and Spring models following MVC architecture.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a6b00"/>
          <w:sz w:val="18"/>
          <w:szCs w:val="18"/>
          <w:u w:val="none"/>
          <w:shd w:fill="auto" w:val="clear"/>
          <w:vertAlign w:val="baseline"/>
        </w:rPr>
      </w:pPr>
      <w:r w:rsidDel="00000000" w:rsidR="00000000" w:rsidRPr="00000000">
        <w:rPr>
          <w:rFonts w:ascii="Arial" w:cs="Arial" w:eastAsia="Arial" w:hAnsi="Arial"/>
          <w:b w:val="0"/>
          <w:i w:val="0"/>
          <w:smallCaps w:val="0"/>
          <w:strike w:val="0"/>
          <w:color w:val="6a6b00"/>
          <w:sz w:val="18"/>
          <w:szCs w:val="18"/>
          <w:u w:val="none"/>
          <w:shd w:fill="auto" w:val="clear"/>
          <w:vertAlign w:val="baseline"/>
          <w:rtl w:val="0"/>
        </w:rPr>
        <w:t xml:space="preserve">Consumed Web Services by implementing Spring REST support is to make the development of RESTful Web services. Conducted Automation testing using the Standards, guidelines and structured methodology in testing the application. Used Spring Core Annotations for Dependency Injection Spring DI and Spring MVC for REST API's and Spring Boot for micro-services.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Extensively worked with Hibernate Query Language (HQL) to store and retrieve the data from Oracle database. Use GIT as a source code repository Environment: Java8/7/6, Spring4, SpringBoot, JavaScript, Angular 4.0, Hibernate, Maven, HTML, CSS, JMS, XML, XSLT, SOAP,TDD, Unix, Web2.0, Oracle, CI/CD, SQL, JMS, JDBC, Spring MVC, Micro Services, JSON.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fe400"/>
          <w:sz w:val="18"/>
          <w:szCs w:val="18"/>
          <w:u w:val="none"/>
          <w:shd w:fill="auto" w:val="clear"/>
          <w:vertAlign w:val="baseline"/>
        </w:rPr>
      </w:pPr>
      <w:r w:rsidDel="00000000" w:rsidR="00000000" w:rsidRPr="00000000">
        <w:rPr>
          <w:rFonts w:ascii="Arial" w:cs="Arial" w:eastAsia="Arial" w:hAnsi="Arial"/>
          <w:b w:val="0"/>
          <w:i w:val="0"/>
          <w:smallCaps w:val="0"/>
          <w:strike w:val="0"/>
          <w:color w:val="9fe400"/>
          <w:sz w:val="18"/>
          <w:szCs w:val="18"/>
          <w:u w:val="none"/>
          <w:shd w:fill="auto" w:val="clear"/>
          <w:vertAlign w:val="baseline"/>
          <w:rtl w:val="0"/>
        </w:rPr>
        <w:t xml:space="preserve">APPLICATION PROGRAMMER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Jacobs Engineering Group Inc. | Labelle, FL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6a6b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a6b00"/>
          <w:sz w:val="18"/>
          <w:szCs w:val="18"/>
          <w:u w:val="none"/>
          <w:shd w:fill="auto" w:val="clear"/>
          <w:vertAlign w:val="baseline"/>
          <w:rtl w:val="0"/>
        </w:rPr>
        <w:t xml:space="preserve">08/2018 to 01/2020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developed the application using Java, Oracle, React Js and followed Agile Methodology, TDD and Scrum Implemented J2EE patterns, Data Access Object (DAO), Session facade, Business Delegate and Value Object. Worked on Thread handling to maintain continuity of execution and extensively implemented Multithreading concept to handle Transaction Management with isolation and propagation levels.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Writing stored procedures in Oracle and generating restful api in the backend.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To establish a connection to server, SQL statements that were passed through hibernate.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a6b00"/>
          <w:sz w:val="18"/>
          <w:szCs w:val="18"/>
          <w:u w:val="none"/>
          <w:shd w:fill="auto" w:val="clear"/>
          <w:vertAlign w:val="baseline"/>
        </w:rPr>
      </w:pPr>
      <w:r w:rsidDel="00000000" w:rsidR="00000000" w:rsidRPr="00000000">
        <w:rPr>
          <w:rFonts w:ascii="Arial" w:cs="Arial" w:eastAsia="Arial" w:hAnsi="Arial"/>
          <w:b w:val="0"/>
          <w:i w:val="0"/>
          <w:smallCaps w:val="0"/>
          <w:strike w:val="0"/>
          <w:color w:val="6a6b00"/>
          <w:sz w:val="18"/>
          <w:szCs w:val="18"/>
          <w:u w:val="none"/>
          <w:shd w:fill="auto" w:val="clear"/>
          <w:vertAlign w:val="baseline"/>
          <w:rtl w:val="0"/>
        </w:rPr>
        <w:t xml:space="preserve">Designed and developed Micro Services to divide application into business components using Spring Boot.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Web Services for sending and getting data from different applications using WSDL messages, such as task details from Work distribution, getting the status on the same, etc.</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the project using the Spring Framework used Spring IOC and Dependency Injection, Spring MVC. Used Spring Framework and created the Dependency injection for the Action classes using ApplicationContext.xml. Worked on the REST Web Services and used Spring Framework and developed the Spring Features like Spring Core, Spring IOC, Spring AOP, Spring Data Access, and spring web test, Spring MVC, Spring DAO, and Spring Integration. Involved in designing data schema and development of SOAP web services with Axis implementation and REST web services with JAX-RS.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services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Prepared Unit test case using JUnit and used Jenkins for continuous integration testing.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Developed single page applications using Angular, Typescript, web pack and grunt.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Used the Node Package Manager (NPM) to install libraries like angular-cli, typescript etc., which are required for developing an angular application i in Node.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Added workflow front pages and Typescript using JavaScript framework.</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tabbed interface for the Build Job Orders application using Angular 4.0, HTML and Typescript.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 JSONS, define the properties for each feed's as part of the feed ingestion process.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5000"/>
          <w:sz w:val="18"/>
          <w:szCs w:val="18"/>
          <w:u w:val="none"/>
          <w:shd w:fill="auto" w:val="clear"/>
          <w:vertAlign w:val="baseline"/>
        </w:rPr>
      </w:pPr>
      <w:r w:rsidDel="00000000" w:rsidR="00000000" w:rsidRPr="00000000">
        <w:rPr>
          <w:rFonts w:ascii="Arial" w:cs="Arial" w:eastAsia="Arial" w:hAnsi="Arial"/>
          <w:b w:val="0"/>
          <w:i w:val="0"/>
          <w:smallCaps w:val="0"/>
          <w:strike w:val="0"/>
          <w:color w:val="4f5000"/>
          <w:sz w:val="18"/>
          <w:szCs w:val="18"/>
          <w:u w:val="none"/>
          <w:shd w:fill="auto" w:val="clear"/>
          <w:vertAlign w:val="baseline"/>
          <w:rtl w:val="0"/>
        </w:rPr>
        <w:t xml:space="preserve">Use GIT as a source code repository.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 Rational Team Concert for creating and deploying the Application Builds.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Deploy the application into the production environment using cloud controller.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Identify non production and production application issues Environment: Java1.8, Spring Core, Spring IOC, Spring MVC, Spring Boot, JavaScript, jQuery, JSON, SQL, Spring DAO, Angular JS, Typescript 6, Hibernate, Agile, WebSphere, Oracle11g, Unix, Eclipse, Maven, Jenkins, Mongo DB, Web Services, JUnit, GIT, Spyder.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2e100"/>
          <w:sz w:val="18"/>
          <w:szCs w:val="18"/>
          <w:u w:val="none"/>
          <w:shd w:fill="auto" w:val="clear"/>
          <w:vertAlign w:val="baseline"/>
        </w:rPr>
      </w:pPr>
      <w:r w:rsidDel="00000000" w:rsidR="00000000" w:rsidRPr="00000000">
        <w:rPr>
          <w:rFonts w:ascii="Arial" w:cs="Arial" w:eastAsia="Arial" w:hAnsi="Arial"/>
          <w:b w:val="0"/>
          <w:i w:val="0"/>
          <w:smallCaps w:val="0"/>
          <w:strike w:val="0"/>
          <w:color w:val="92e100"/>
          <w:sz w:val="18"/>
          <w:szCs w:val="18"/>
          <w:u w:val="none"/>
          <w:shd w:fill="auto" w:val="clear"/>
          <w:vertAlign w:val="baseline"/>
          <w:rtl w:val="0"/>
        </w:rPr>
        <w:t xml:space="preserve">FULL STAC JAVA DEVELOPER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6a6b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a6b00"/>
          <w:sz w:val="18"/>
          <w:szCs w:val="18"/>
          <w:u w:val="none"/>
          <w:shd w:fill="auto" w:val="clear"/>
          <w:vertAlign w:val="baseline"/>
          <w:rtl w:val="0"/>
        </w:rPr>
        <w:t xml:space="preserve">03/2017 to 08/2018</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Jpmorgan Chase &amp; Co. | Peoria, AZ</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a6b00"/>
          <w:sz w:val="18"/>
          <w:szCs w:val="18"/>
          <w:u w:val="none"/>
          <w:shd w:fill="auto" w:val="clear"/>
          <w:vertAlign w:val="baseline"/>
        </w:rPr>
      </w:pPr>
      <w:r w:rsidDel="00000000" w:rsidR="00000000" w:rsidRPr="00000000">
        <w:rPr>
          <w:rFonts w:ascii="Arial" w:cs="Arial" w:eastAsia="Arial" w:hAnsi="Arial"/>
          <w:b w:val="0"/>
          <w:i w:val="0"/>
          <w:smallCaps w:val="0"/>
          <w:strike w:val="0"/>
          <w:color w:val="6a6b00"/>
          <w:sz w:val="18"/>
          <w:szCs w:val="18"/>
          <w:u w:val="none"/>
          <w:shd w:fill="auto" w:val="clear"/>
          <w:vertAlign w:val="baseline"/>
          <w:rtl w:val="0"/>
        </w:rPr>
        <w:t xml:space="preserve">Designed and developed the application using agile methodology and followed TDD, Scrum, pair programming. Wrote Technical design document with the class, sequence, activity diagrams in each use case.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Designed dynamic and browser compatible pages using Jquery, JavaScript and AngularJS.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J2EE design patterns such as Session Facade, Factory, DAO and DTO.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with Angular JS MVC framework including authoring complex directives, services, controllers and filters. Customized Angular JS filters in several locations to get the required output.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Angular Controllers to maintain each view data.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Utilized Angular‍JS UI-bootstrap components like time picker, directives, model pop-ups, ng-grid, router, progress bar, ng- Idle, ng-Upload.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flexible routing and nested using Angular JS-ui-router.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Bootstrap and media queries to create a Responsive Webpage across different screen-sizes.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Integrated the service call with UI using $http and Sresources which are substitutes for AJAX in angular.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Wrote data Components for Plan Setup, wrote and called Stored Procedures using Java, HQL, Hibernate. Involved in configuring and integrating spring ar g and Hibernate frameworks. Involved in design and implementation of MVC architecture in different modules.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a6b00"/>
          <w:sz w:val="18"/>
          <w:szCs w:val="18"/>
          <w:u w:val="none"/>
          <w:shd w:fill="auto" w:val="clear"/>
          <w:vertAlign w:val="baseline"/>
        </w:rPr>
      </w:pPr>
      <w:r w:rsidDel="00000000" w:rsidR="00000000" w:rsidRPr="00000000">
        <w:rPr>
          <w:rFonts w:ascii="Arial" w:cs="Arial" w:eastAsia="Arial" w:hAnsi="Arial"/>
          <w:b w:val="0"/>
          <w:i w:val="0"/>
          <w:smallCaps w:val="0"/>
          <w:strike w:val="0"/>
          <w:color w:val="6a6b00"/>
          <w:sz w:val="18"/>
          <w:szCs w:val="18"/>
          <w:u w:val="none"/>
          <w:shd w:fill="auto" w:val="clear"/>
          <w:vertAlign w:val="baseline"/>
          <w:rtl w:val="0"/>
        </w:rPr>
        <w:t xml:space="preserve">Responsible for writing utility classes, UI development using JSP, CSS3, HTML, JavaScript, Angular. Integrated business layer using Hibernate with Spring DAO.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Angular JS Factories and Services to make Ajax calls or Restful Calls to get data in JSON Format. Responsible for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 working on consuming and producing SOA/Web Services.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and Developed web services using JAX-WS, SOAP, JAXB, Apache CXF.</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500"/>
          <w:sz w:val="18"/>
          <w:szCs w:val="18"/>
          <w:u w:val="none"/>
          <w:shd w:fill="auto" w:val="clear"/>
          <w:vertAlign w:val="baseline"/>
        </w:rPr>
      </w:pPr>
      <w:r w:rsidDel="00000000" w:rsidR="00000000" w:rsidRPr="00000000">
        <w:rPr>
          <w:rFonts w:ascii="Arial" w:cs="Arial" w:eastAsia="Arial" w:hAnsi="Arial"/>
          <w:b w:val="0"/>
          <w:i w:val="0"/>
          <w:smallCaps w:val="0"/>
          <w:strike w:val="0"/>
          <w:color w:val="343500"/>
          <w:sz w:val="18"/>
          <w:szCs w:val="18"/>
          <w:u w:val="none"/>
          <w:shd w:fill="auto" w:val="clear"/>
          <w:vertAlign w:val="baseline"/>
          <w:rtl w:val="0"/>
        </w:rPr>
        <w:t xml:space="preserve">Designed and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a6b00"/>
          <w:sz w:val="18"/>
          <w:szCs w:val="18"/>
          <w:u w:val="none"/>
          <w:shd w:fill="auto" w:val="clear"/>
          <w:vertAlign w:val="baseline"/>
        </w:rPr>
      </w:pPr>
      <w:r w:rsidDel="00000000" w:rsidR="00000000" w:rsidRPr="00000000">
        <w:rPr>
          <w:rFonts w:ascii="Arial" w:cs="Arial" w:eastAsia="Arial" w:hAnsi="Arial"/>
          <w:b w:val="0"/>
          <w:i w:val="0"/>
          <w:smallCaps w:val="0"/>
          <w:strike w:val="0"/>
          <w:color w:val="6a6b00"/>
          <w:sz w:val="18"/>
          <w:szCs w:val="18"/>
          <w:u w:val="none"/>
          <w:shd w:fill="auto" w:val="clear"/>
          <w:vertAlign w:val="baseline"/>
          <w:rtl w:val="0"/>
        </w:rPr>
        <w:t xml:space="preserve">Exposing and consuming the web services to the downstream applications using Apache CXF and Apache camel. Used Angular JS $http, ng Resources services for accessing content from Rest web services, provided custom services to integrate database with view pages along with pagination, Sorting of data, deep linking (Angular JS route service). Implemented Angular Service layer with utility functions to get data from back end using Rest based service calls and pass back to Angular Controllers.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Designing user Interface using Angular UI components such as tabs, grids, dropdowns etc.</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And configured the routing service using Angular-JS router.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REST exception handling controller advices to respond to bad requests and server side exceptions. Provided application support on different environments from QA to Production.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Was responsible for analyzing the issues, providing technical &amp; functional support to the users and fix them. Environment: J2EE/J2SE, Java 7.0, Java Script, Angular JS, Spring Frame Work, Hibernate, JDBC, JMS, Apache Axis 2.0, Tomcat Web server, WSDL, SOA, SOAP, XML, HTML, Log4j, Maven.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92e1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92e100"/>
          <w:sz w:val="18"/>
          <w:szCs w:val="18"/>
          <w:u w:val="none"/>
          <w:shd w:fill="auto" w:val="clear"/>
          <w:vertAlign w:val="baseline"/>
          <w:rtl w:val="0"/>
        </w:rPr>
        <w:t xml:space="preserve">AND TRAINING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Master of Science | Computer Science University of Central Missouri, Warrensburg, MO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4f5000"/>
          <w:sz w:val="18"/>
          <w:szCs w:val="18"/>
          <w:u w:val="none"/>
          <w:shd w:fill="auto" w:val="clear"/>
          <w:vertAlign w:val="baseline"/>
        </w:rPr>
      </w:pPr>
      <w:r w:rsidDel="00000000" w:rsidR="00000000" w:rsidRPr="00000000">
        <w:rPr>
          <w:rFonts w:ascii="Arial" w:cs="Arial" w:eastAsia="Arial" w:hAnsi="Arial"/>
          <w:b w:val="1"/>
          <w:i w:val="0"/>
          <w:smallCaps w:val="0"/>
          <w:strike w:val="0"/>
          <w:color w:val="4f5000"/>
          <w:sz w:val="18"/>
          <w:szCs w:val="18"/>
          <w:u w:val="none"/>
          <w:shd w:fill="auto" w:val="clear"/>
          <w:vertAlign w:val="baseline"/>
          <w:rtl w:val="0"/>
        </w:rPr>
        <w:t xml:space="preserve">BACHELOOF TECHNOLOGY | Computer Science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43500"/>
          <w:sz w:val="18"/>
          <w:szCs w:val="18"/>
          <w:u w:val="none"/>
          <w:shd w:fill="auto" w:val="clear"/>
          <w:vertAlign w:val="baseline"/>
        </w:rPr>
      </w:pPr>
      <w:r w:rsidDel="00000000" w:rsidR="00000000" w:rsidRPr="00000000">
        <w:rPr>
          <w:rFonts w:ascii="Arial" w:cs="Arial" w:eastAsia="Arial" w:hAnsi="Arial"/>
          <w:b w:val="1"/>
          <w:i w:val="0"/>
          <w:smallCaps w:val="0"/>
          <w:strike w:val="0"/>
          <w:color w:val="343500"/>
          <w:sz w:val="18"/>
          <w:szCs w:val="18"/>
          <w:u w:val="none"/>
          <w:shd w:fill="auto" w:val="clear"/>
          <w:vertAlign w:val="baseline"/>
          <w:rtl w:val="0"/>
        </w:rPr>
        <w:t xml:space="preserve">Jawaharlal Nehru Technological University, India ENGINEERING, JNTU-HYD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87de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87de00"/>
          <w:sz w:val="18"/>
          <w:szCs w:val="18"/>
          <w:u w:val="none"/>
          <w:shd w:fill="auto" w:val="clear"/>
          <w:vertAlign w:val="baseline"/>
          <w:rtl w:val="0"/>
        </w:rPr>
        <w:t xml:space="preserve">WEBSITES, Q</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a6b00"/>
          <w:sz w:val="18"/>
          <w:szCs w:val="18"/>
          <w:u w:val="none"/>
          <w:shd w:fill="auto" w:val="clear"/>
          <w:vertAlign w:val="baseline"/>
        </w:rPr>
      </w:pPr>
      <w:r w:rsidDel="00000000" w:rsidR="00000000" w:rsidRPr="00000000">
        <w:rPr>
          <w:rFonts w:ascii="Arial" w:cs="Arial" w:eastAsia="Arial" w:hAnsi="Arial"/>
          <w:b w:val="0"/>
          <w:i w:val="0"/>
          <w:smallCaps w:val="0"/>
          <w:strike w:val="0"/>
          <w:color w:val="6a6b00"/>
          <w:sz w:val="18"/>
          <w:szCs w:val="18"/>
          <w:u w:val="none"/>
          <w:shd w:fill="auto" w:val="clear"/>
          <w:vertAlign w:val="baseline"/>
          <w:rtl w:val="0"/>
        </w:rPr>
        <w:t xml:space="preserve">https://github.com/ClaireJessica931</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PORTFOLIOS, PROFILES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6a6b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6a6b00"/>
          <w:sz w:val="18"/>
          <w:szCs w:val="18"/>
          <w:u w:val="none"/>
          <w:shd w:fill="auto" w:val="clear"/>
          <w:vertAlign w:val="baseline"/>
          <w:rtl w:val="0"/>
        </w:rPr>
        <w:t xml:space="preserve">12/2015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6a6b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6a6b00"/>
          <w:sz w:val="18"/>
          <w:szCs w:val="18"/>
          <w:u w:val="none"/>
          <w:shd w:fill="auto" w:val="clear"/>
          <w:vertAlign w:val="baseline"/>
          <w:rtl w:val="0"/>
        </w:rPr>
        <w:t xml:space="preserve">08/2014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