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B8A" w14:textId="22C6EEE3" w:rsidR="00FE492E" w:rsidRPr="00FE492E" w:rsidRDefault="00FE492E" w:rsidP="00FE492E">
      <w:pPr>
        <w:jc w:val="center"/>
        <w:rPr>
          <w:b/>
          <w:bCs/>
        </w:rPr>
      </w:pPr>
      <w:r w:rsidRPr="00FE492E">
        <w:rPr>
          <w:b/>
          <w:bCs/>
        </w:rPr>
        <w:t>Practical 7 Report</w:t>
      </w:r>
    </w:p>
    <w:p w14:paraId="44C73D00" w14:textId="58767739" w:rsidR="00FE492E" w:rsidRDefault="00FE492E">
      <w:r>
        <w:t xml:space="preserve">Submitted by: </w:t>
      </w:r>
    </w:p>
    <w:p w14:paraId="53C8A038" w14:textId="64BEC84F" w:rsidR="00FE492E" w:rsidRPr="00BA5056" w:rsidRDefault="00FE492E">
      <w:pPr>
        <w:rPr>
          <w:b/>
          <w:bCs/>
        </w:rPr>
      </w:pPr>
      <w:r w:rsidRPr="00BA5056">
        <w:rPr>
          <w:b/>
          <w:bCs/>
        </w:rPr>
        <w:t>Name: Yeo Beng Wah</w:t>
      </w:r>
    </w:p>
    <w:p w14:paraId="061770F8" w14:textId="628506C4" w:rsidR="00FE492E" w:rsidRPr="00BA5056" w:rsidRDefault="00FE492E">
      <w:pPr>
        <w:rPr>
          <w:b/>
          <w:bCs/>
        </w:rPr>
      </w:pPr>
      <w:r w:rsidRPr="00BA5056">
        <w:rPr>
          <w:b/>
          <w:bCs/>
        </w:rPr>
        <w:t>Student ID: P7351399</w:t>
      </w:r>
    </w:p>
    <w:p w14:paraId="55D91768" w14:textId="77777777" w:rsidR="00FE492E" w:rsidRDefault="00FE492E"/>
    <w:p w14:paraId="08978E63" w14:textId="486C260C" w:rsidR="00661D2A" w:rsidRDefault="00AD2077" w:rsidP="007D4043">
      <w:pPr>
        <w:pStyle w:val="ListParagraph"/>
        <w:numPr>
          <w:ilvl w:val="0"/>
          <w:numId w:val="1"/>
        </w:numPr>
      </w:pPr>
      <w:r>
        <w:t>I have created an account in Heroku with my ‘business’ email and set up an app with the name it8832-practical7; as shown:</w:t>
      </w:r>
    </w:p>
    <w:p w14:paraId="0C755566" w14:textId="2EC6FA9A" w:rsidR="00AD2077" w:rsidRDefault="00AD2077">
      <w:r>
        <w:rPr>
          <w:noProof/>
        </w:rPr>
        <w:drawing>
          <wp:inline distT="0" distB="0" distL="0" distR="0" wp14:anchorId="2288A483" wp14:editId="0FCE5119">
            <wp:extent cx="5731510" cy="24429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359"/>
                    <a:stretch/>
                  </pic:blipFill>
                  <pic:spPr bwMode="auto">
                    <a:xfrm>
                      <a:off x="0" y="0"/>
                      <a:ext cx="5731510" cy="244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D06D" w14:textId="3B698D14" w:rsidR="00601608" w:rsidRDefault="00601608" w:rsidP="007D4043">
      <w:pPr>
        <w:pStyle w:val="ListParagraph"/>
        <w:numPr>
          <w:ilvl w:val="0"/>
          <w:numId w:val="1"/>
        </w:numPr>
      </w:pPr>
      <w:r>
        <w:t>The following screen shows that I successfully created the JawsDB MySQL add-on:</w:t>
      </w:r>
    </w:p>
    <w:p w14:paraId="5912E15E" w14:textId="26FEBA43" w:rsidR="00601608" w:rsidRDefault="00601608">
      <w:r>
        <w:rPr>
          <w:noProof/>
        </w:rPr>
        <w:drawing>
          <wp:inline distT="0" distB="0" distL="0" distR="0" wp14:anchorId="686458A8" wp14:editId="5CD02E4F">
            <wp:extent cx="5731510" cy="37261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C75CF" w14:textId="40A51A64" w:rsidR="00FE492E" w:rsidRDefault="007D4043" w:rsidP="007D4043">
      <w:pPr>
        <w:pStyle w:val="ListParagraph"/>
        <w:numPr>
          <w:ilvl w:val="0"/>
          <w:numId w:val="1"/>
        </w:numPr>
      </w:pPr>
      <w:r>
        <w:lastRenderedPageBreak/>
        <w:t>I have created the user table with data enties into the Heroku JawsDB schemas</w:t>
      </w:r>
      <w:r w:rsidR="00981C63">
        <w:t>. So have done setting up the database.</w:t>
      </w:r>
    </w:p>
    <w:p w14:paraId="0351FA98" w14:textId="62259401" w:rsidR="007D4043" w:rsidRDefault="007D4043" w:rsidP="007D4043">
      <w:r>
        <w:rPr>
          <w:noProof/>
        </w:rPr>
        <w:drawing>
          <wp:inline distT="0" distB="0" distL="0" distR="0" wp14:anchorId="56ABE372" wp14:editId="00B95553">
            <wp:extent cx="5731510" cy="37433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37AF8" w14:textId="25B86D74" w:rsidR="007D4043" w:rsidRDefault="00770F31" w:rsidP="007D4043">
      <w:pPr>
        <w:pStyle w:val="ListParagraph"/>
        <w:numPr>
          <w:ilvl w:val="0"/>
          <w:numId w:val="1"/>
        </w:numPr>
      </w:pPr>
      <w:r>
        <w:t xml:space="preserve">Preparing files for hosting: </w:t>
      </w:r>
    </w:p>
    <w:p w14:paraId="339790C8" w14:textId="76202C08" w:rsidR="00770F31" w:rsidRDefault="00D26D79" w:rsidP="00D26D79">
      <w:r>
        <w:rPr>
          <w:noProof/>
        </w:rPr>
        <w:drawing>
          <wp:inline distT="0" distB="0" distL="0" distR="0" wp14:anchorId="72EF71F9" wp14:editId="5556985E">
            <wp:extent cx="5731510" cy="279527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2B1B7" w14:textId="31251E11" w:rsidR="00770F31" w:rsidRDefault="00F36BC6" w:rsidP="007D4043">
      <w:pPr>
        <w:pStyle w:val="ListParagraph"/>
        <w:numPr>
          <w:ilvl w:val="0"/>
          <w:numId w:val="1"/>
        </w:numPr>
      </w:pPr>
      <w:r>
        <w:t>The following text file requirements.txt is created with min</w:t>
      </w:r>
      <w:r w:rsidR="00F41B03">
        <w:t>i</w:t>
      </w:r>
      <w:r>
        <w:t>mum libraries:</w:t>
      </w:r>
    </w:p>
    <w:p w14:paraId="34E7A98E" w14:textId="2E511971" w:rsidR="00F36BC6" w:rsidRDefault="00F36BC6" w:rsidP="00F36BC6">
      <w:r>
        <w:rPr>
          <w:noProof/>
        </w:rPr>
        <w:lastRenderedPageBreak/>
        <w:drawing>
          <wp:inline distT="0" distB="0" distL="0" distR="0" wp14:anchorId="400C0789" wp14:editId="15F1AC29">
            <wp:extent cx="5731510" cy="312420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49D233" w14:textId="3DDD4C58" w:rsidR="00F36BC6" w:rsidRDefault="00DC50FE" w:rsidP="00F41B03">
      <w:pPr>
        <w:pStyle w:val="ListParagraph"/>
        <w:numPr>
          <w:ilvl w:val="0"/>
          <w:numId w:val="1"/>
        </w:numPr>
      </w:pPr>
      <w:r>
        <w:t>Create a new file Procfile with no file extension:</w:t>
      </w:r>
    </w:p>
    <w:p w14:paraId="6DC69E76" w14:textId="1ED947D7" w:rsidR="00DC50FE" w:rsidRDefault="00DC50FE" w:rsidP="00DC50FE">
      <w:r>
        <w:rPr>
          <w:noProof/>
        </w:rPr>
        <w:drawing>
          <wp:inline distT="0" distB="0" distL="0" distR="0" wp14:anchorId="56D1FCC1" wp14:editId="704EECA4">
            <wp:extent cx="5731510" cy="3479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B1D" w14:textId="5748CDA9" w:rsidR="00DC50FE" w:rsidRDefault="00CA6FB7" w:rsidP="00DC50FE">
      <w:pPr>
        <w:pStyle w:val="ListParagraph"/>
        <w:numPr>
          <w:ilvl w:val="0"/>
          <w:numId w:val="1"/>
        </w:numPr>
      </w:pPr>
      <w:r>
        <w:t>Edit</w:t>
      </w:r>
      <w:r w:rsidR="00752392">
        <w:t xml:space="preserve"> the Setting.py as shown:</w:t>
      </w:r>
    </w:p>
    <w:p w14:paraId="20A93C4A" w14:textId="6BC5A058" w:rsidR="00752392" w:rsidRDefault="009B72F6" w:rsidP="00752392">
      <w:r>
        <w:rPr>
          <w:noProof/>
        </w:rPr>
        <w:lastRenderedPageBreak/>
        <w:drawing>
          <wp:inline distT="0" distB="0" distL="0" distR="0" wp14:anchorId="7877078B" wp14:editId="53472790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326D" w14:textId="291E6A36" w:rsidR="009B72F6" w:rsidRDefault="00CA6FB7" w:rsidP="00CA6FB7">
      <w:pPr>
        <w:pStyle w:val="ListParagraph"/>
        <w:numPr>
          <w:ilvl w:val="0"/>
          <w:numId w:val="1"/>
        </w:numPr>
      </w:pPr>
      <w:r>
        <w:t>Edit the DatabasePool.py with the following code:</w:t>
      </w:r>
    </w:p>
    <w:p w14:paraId="0EDD6FDD" w14:textId="2B17F38D" w:rsidR="00CA6FB7" w:rsidRDefault="003A15CC" w:rsidP="00CA6FB7">
      <w:r>
        <w:rPr>
          <w:noProof/>
        </w:rPr>
        <w:drawing>
          <wp:inline distT="0" distB="0" distL="0" distR="0" wp14:anchorId="2A730F79" wp14:editId="36425DDF">
            <wp:extent cx="5731510" cy="3480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343" w14:textId="67875315" w:rsidR="003A15CC" w:rsidRDefault="001D2236" w:rsidP="003A15CC">
      <w:pPr>
        <w:pStyle w:val="ListParagraph"/>
        <w:numPr>
          <w:ilvl w:val="0"/>
          <w:numId w:val="1"/>
        </w:numPr>
      </w:pPr>
      <w:r>
        <w:t>Setting up the GitHub:</w:t>
      </w:r>
    </w:p>
    <w:p w14:paraId="4D8B3F0B" w14:textId="296EFFC2" w:rsidR="001D2236" w:rsidRDefault="00B83C02" w:rsidP="001D2236">
      <w:r>
        <w:rPr>
          <w:noProof/>
        </w:rPr>
        <w:lastRenderedPageBreak/>
        <w:drawing>
          <wp:inline distT="0" distB="0" distL="0" distR="0" wp14:anchorId="07A2402B" wp14:editId="23FA60B2">
            <wp:extent cx="5731510" cy="3265805"/>
            <wp:effectExtent l="19050" t="19050" r="2159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67CA9" w14:textId="2E8F36DD" w:rsidR="00B83C02" w:rsidRDefault="00AA1CAC" w:rsidP="00B83C02">
      <w:pPr>
        <w:pStyle w:val="ListParagraph"/>
        <w:numPr>
          <w:ilvl w:val="0"/>
          <w:numId w:val="1"/>
        </w:numPr>
      </w:pPr>
      <w:r>
        <w:t>Next, creating new Repository with the name: flaskHeroku</w:t>
      </w:r>
    </w:p>
    <w:p w14:paraId="47387DB3" w14:textId="76BE772A" w:rsidR="00AA1CAC" w:rsidRDefault="00AA1CAC" w:rsidP="00AA1CAC">
      <w:r>
        <w:rPr>
          <w:noProof/>
        </w:rPr>
        <w:drawing>
          <wp:inline distT="0" distB="0" distL="0" distR="0" wp14:anchorId="5151129B" wp14:editId="7B7BBA4C">
            <wp:extent cx="5731510" cy="4081780"/>
            <wp:effectExtent l="19050" t="19050" r="2159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E8DA8" w14:textId="58ADC9B7" w:rsidR="00AA1CAC" w:rsidRDefault="00044B79" w:rsidP="00AA1CAC">
      <w:pPr>
        <w:pStyle w:val="ListParagraph"/>
        <w:numPr>
          <w:ilvl w:val="0"/>
          <w:numId w:val="1"/>
        </w:numPr>
      </w:pPr>
      <w:r>
        <w:t>The following shows the screen shoot after the creation of Repository:</w:t>
      </w:r>
    </w:p>
    <w:p w14:paraId="1E205403" w14:textId="0A78C531" w:rsidR="00044B79" w:rsidRDefault="00044B79" w:rsidP="00044B79">
      <w:r>
        <w:rPr>
          <w:noProof/>
        </w:rPr>
        <w:lastRenderedPageBreak/>
        <w:drawing>
          <wp:inline distT="0" distB="0" distL="0" distR="0" wp14:anchorId="13365A2C" wp14:editId="440F464A">
            <wp:extent cx="5731510" cy="3513455"/>
            <wp:effectExtent l="19050" t="19050" r="2159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31ABEF" w14:textId="11B69CD9" w:rsidR="00044B79" w:rsidRDefault="00D17DAC" w:rsidP="00946C81">
      <w:pPr>
        <w:pStyle w:val="ListParagraph"/>
        <w:numPr>
          <w:ilvl w:val="0"/>
          <w:numId w:val="1"/>
        </w:numPr>
      </w:pPr>
      <w:r>
        <w:t>File with name .gitignore is created with the following contents:</w:t>
      </w:r>
    </w:p>
    <w:p w14:paraId="25ABEA27" w14:textId="056ABEB7" w:rsidR="00D17DAC" w:rsidRDefault="00D17DAC" w:rsidP="00D17DAC">
      <w:r>
        <w:rPr>
          <w:noProof/>
        </w:rPr>
        <w:drawing>
          <wp:inline distT="0" distB="0" distL="0" distR="0" wp14:anchorId="0C0C855D" wp14:editId="2DCF5132">
            <wp:extent cx="5731510" cy="3794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13E5" w14:textId="77777777" w:rsidR="00D17DAC" w:rsidRDefault="00D17DAC" w:rsidP="00D17DAC"/>
    <w:sectPr w:rsidR="00D17DA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1E5F" w14:textId="77777777" w:rsidR="00F90C3C" w:rsidRDefault="00F90C3C" w:rsidP="001F09F0">
      <w:pPr>
        <w:spacing w:after="0" w:line="240" w:lineRule="auto"/>
      </w:pPr>
      <w:r>
        <w:separator/>
      </w:r>
    </w:p>
  </w:endnote>
  <w:endnote w:type="continuationSeparator" w:id="0">
    <w:p w14:paraId="203CF325" w14:textId="77777777" w:rsidR="00F90C3C" w:rsidRDefault="00F90C3C" w:rsidP="001F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567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4B298" w14:textId="0D87BCD1" w:rsidR="001F09F0" w:rsidRDefault="001F09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BC895F" w14:textId="77777777" w:rsidR="001F09F0" w:rsidRDefault="001F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86A5" w14:textId="77777777" w:rsidR="00F90C3C" w:rsidRDefault="00F90C3C" w:rsidP="001F09F0">
      <w:pPr>
        <w:spacing w:after="0" w:line="240" w:lineRule="auto"/>
      </w:pPr>
      <w:r>
        <w:separator/>
      </w:r>
    </w:p>
  </w:footnote>
  <w:footnote w:type="continuationSeparator" w:id="0">
    <w:p w14:paraId="2865E9DC" w14:textId="77777777" w:rsidR="00F90C3C" w:rsidRDefault="00F90C3C" w:rsidP="001F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B2913"/>
    <w:multiLevelType w:val="hybridMultilevel"/>
    <w:tmpl w:val="F1144DE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F"/>
    <w:rsid w:val="00044B79"/>
    <w:rsid w:val="00062E45"/>
    <w:rsid w:val="001D2236"/>
    <w:rsid w:val="001F09F0"/>
    <w:rsid w:val="003A15CC"/>
    <w:rsid w:val="003D0A5C"/>
    <w:rsid w:val="003D1F9F"/>
    <w:rsid w:val="00601608"/>
    <w:rsid w:val="00661D2A"/>
    <w:rsid w:val="00752392"/>
    <w:rsid w:val="00770F31"/>
    <w:rsid w:val="007D4043"/>
    <w:rsid w:val="00946C81"/>
    <w:rsid w:val="00981C63"/>
    <w:rsid w:val="009B72F6"/>
    <w:rsid w:val="00AA1CAC"/>
    <w:rsid w:val="00AD2077"/>
    <w:rsid w:val="00B83C02"/>
    <w:rsid w:val="00BA5056"/>
    <w:rsid w:val="00CA6FB7"/>
    <w:rsid w:val="00D17DAC"/>
    <w:rsid w:val="00D26D79"/>
    <w:rsid w:val="00D53958"/>
    <w:rsid w:val="00DC50FE"/>
    <w:rsid w:val="00F36BC6"/>
    <w:rsid w:val="00F41B03"/>
    <w:rsid w:val="00F90C3C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AE05"/>
  <w15:chartTrackingRefBased/>
  <w15:docId w15:val="{219B823E-4D66-4AF4-8D5F-58A0C25C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F0"/>
  </w:style>
  <w:style w:type="paragraph" w:styleId="Footer">
    <w:name w:val="footer"/>
    <w:basedOn w:val="Normal"/>
    <w:link w:val="FooterChar"/>
    <w:uiPriority w:val="99"/>
    <w:unhideWhenUsed/>
    <w:rsid w:val="001F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F0"/>
  </w:style>
  <w:style w:type="paragraph" w:styleId="ListParagraph">
    <w:name w:val="List Paragraph"/>
    <w:basedOn w:val="Normal"/>
    <w:uiPriority w:val="34"/>
    <w:qFormat/>
    <w:rsid w:val="007D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Wah</dc:creator>
  <cp:keywords/>
  <dc:description/>
  <cp:lastModifiedBy>Beng Wah</cp:lastModifiedBy>
  <cp:revision>23</cp:revision>
  <dcterms:created xsi:type="dcterms:W3CDTF">2021-08-20T05:33:00Z</dcterms:created>
  <dcterms:modified xsi:type="dcterms:W3CDTF">2021-08-20T07:26:00Z</dcterms:modified>
</cp:coreProperties>
</file>