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1F0F5F" w14:textId="7E1A311C" w:rsidR="00715730" w:rsidRDefault="00E335ED" w:rsidP="00E335ED">
      <w:pPr>
        <w:jc w:val="center"/>
      </w:pPr>
      <w:r>
        <w:rPr>
          <w:rFonts w:hint="eastAsia"/>
        </w:rPr>
        <w:t>[K</w:t>
      </w:r>
      <w:r>
        <w:t>B</w:t>
      </w:r>
      <w:r>
        <w:rPr>
          <w:rFonts w:hint="eastAsia"/>
        </w:rPr>
        <w:t>국민은행]</w:t>
      </w:r>
      <w:r>
        <w:t xml:space="preserve"> 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부분 전문직무직원 발표자료</w:t>
      </w:r>
    </w:p>
    <w:p w14:paraId="4DDAFBC7" w14:textId="24553AFF" w:rsidR="00E335ED" w:rsidRDefault="00E335ED" w:rsidP="00E335ED">
      <w:pPr>
        <w:jc w:val="right"/>
      </w:pPr>
      <w:r>
        <w:rPr>
          <w:rFonts w:hint="eastAsia"/>
        </w:rPr>
        <w:t>윤여훈</w:t>
      </w:r>
    </w:p>
    <w:p w14:paraId="74C50626" w14:textId="11E82FCC" w:rsidR="00E335ED" w:rsidRDefault="00D578E5">
      <w:r>
        <w:rPr>
          <w:rFonts w:hint="eastAsia"/>
        </w:rPr>
        <w:t xml:space="preserve">주제 </w:t>
      </w:r>
      <w:r>
        <w:t xml:space="preserve">: 3) OCR </w:t>
      </w:r>
      <w:r>
        <w:rPr>
          <w:rFonts w:hint="eastAsia"/>
        </w:rPr>
        <w:t>과제</w:t>
      </w:r>
      <w:r w:rsidR="00006075">
        <w:rPr>
          <w:rFonts w:hint="eastAsia"/>
        </w:rPr>
        <w:t xml:space="preserve"> </w:t>
      </w:r>
      <w:r w:rsidR="00006075">
        <w:t>(10</w:t>
      </w:r>
      <w:r w:rsidR="00006075">
        <w:rPr>
          <w:rFonts w:hint="eastAsia"/>
        </w:rPr>
        <w:t>분</w:t>
      </w:r>
      <w:r w:rsidR="00006075">
        <w:t>)</w:t>
      </w:r>
    </w:p>
    <w:p w14:paraId="76C0C285" w14:textId="7655E88D" w:rsidR="00006075" w:rsidRDefault="00006075" w:rsidP="000060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시작</w:t>
      </w:r>
    </w:p>
    <w:p w14:paraId="000EE0C4" w14:textId="30A26E48" w:rsidR="0046403B" w:rsidRDefault="0046403B" w:rsidP="0046403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</w:t>
      </w:r>
      <w:r>
        <w:t xml:space="preserve">) OCR </w:t>
      </w:r>
      <w:r>
        <w:rPr>
          <w:rFonts w:hint="eastAsia"/>
        </w:rPr>
        <w:t>과제 선정 이유</w:t>
      </w:r>
      <w:r w:rsidR="00006075">
        <w:rPr>
          <w:rFonts w:hint="eastAsia"/>
        </w:rPr>
        <w:t>(</w:t>
      </w:r>
      <w:r w:rsidR="00006075">
        <w:t>~45</w:t>
      </w:r>
      <w:r w:rsidR="00006075">
        <w:rPr>
          <w:rFonts w:hint="eastAsia"/>
        </w:rPr>
        <w:t>초</w:t>
      </w:r>
      <w:r w:rsidR="00006075">
        <w:t>)</w:t>
      </w:r>
    </w:p>
    <w:p w14:paraId="482B0C95" w14:textId="20EF4FF9" w:rsidR="0046403B" w:rsidRPr="00C4488B" w:rsidRDefault="0046403B" w:rsidP="00FC2121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주제 </w:t>
      </w:r>
      <w:r>
        <w:t xml:space="preserve">: </w:t>
      </w:r>
      <w:r w:rsidR="00612C75">
        <w:t>(3</w:t>
      </w:r>
      <w:r w:rsidR="00612C75">
        <w:rPr>
          <w:rFonts w:hint="eastAsia"/>
        </w:rPr>
        <w:t>번째 과제인</w:t>
      </w:r>
      <w:r w:rsidR="00612C75">
        <w:t xml:space="preserve">) </w:t>
      </w:r>
      <w:r>
        <w:rPr>
          <w:rFonts w:hint="eastAsia"/>
        </w:rPr>
        <w:t>이미지 파일에서 체크박스를 찾고 체크 유무를 판단할 수 있는 처리 방법 제시</w:t>
      </w:r>
      <w:r w:rsidR="00C4488B">
        <w:rPr>
          <w:rFonts w:hint="eastAsia"/>
        </w:rPr>
        <w:t xml:space="preserve"> </w:t>
      </w:r>
      <w:r>
        <w:rPr>
          <w:rFonts w:hint="eastAsia"/>
        </w:rPr>
        <w:t>및 구현</w:t>
      </w:r>
    </w:p>
    <w:p w14:paraId="162FF6AE" w14:textId="76E853FE" w:rsidR="0046403B" w:rsidRDefault="0046403B" w:rsidP="0046403B">
      <w:pPr>
        <w:pStyle w:val="a3"/>
        <w:ind w:leftChars="0" w:left="760"/>
      </w:pPr>
      <w:r>
        <w:rPr>
          <w:rFonts w:hint="eastAsia"/>
        </w:rPr>
        <w:t>선정이유</w:t>
      </w:r>
    </w:p>
    <w:p w14:paraId="49EB27E4" w14:textId="3FDFC90D" w:rsidR="0046403B" w:rsidRDefault="0046403B" w:rsidP="0046403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이미지 처리 모델 프로세스 경험 및 기술 공유</w:t>
      </w:r>
    </w:p>
    <w:p w14:paraId="0730CE91" w14:textId="29DE1CA7" w:rsidR="0046403B" w:rsidRDefault="0046403B" w:rsidP="0046403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프로젝트의 관련된 데이터 처리/분석 경험과 기술 공유</w:t>
      </w:r>
    </w:p>
    <w:p w14:paraId="527D3392" w14:textId="6A81E752" w:rsidR="00B97158" w:rsidRDefault="0046403B" w:rsidP="00B9715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객체 검출 및 픽처 엔지니어링에 대한 과정과 파이프라</w:t>
      </w:r>
      <w:r w:rsidR="00C4488B">
        <w:rPr>
          <w:rFonts w:hint="eastAsia"/>
        </w:rPr>
        <w:t>인</w:t>
      </w:r>
      <w:r>
        <w:rPr>
          <w:rFonts w:hint="eastAsia"/>
        </w:rPr>
        <w:t>에 대한 기술 공유</w:t>
      </w:r>
    </w:p>
    <w:p w14:paraId="3268682B" w14:textId="1B87D416" w:rsidR="00B97158" w:rsidRDefault="00B97158" w:rsidP="00B9715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주제 </w:t>
      </w:r>
      <w:r>
        <w:t xml:space="preserve">/ </w:t>
      </w:r>
      <w:r>
        <w:rPr>
          <w:rFonts w:hint="eastAsia"/>
        </w:rPr>
        <w:t xml:space="preserve">목적 </w:t>
      </w:r>
      <w:r>
        <w:t>(1)</w:t>
      </w:r>
      <w:r w:rsidR="00841D5A">
        <w:t xml:space="preserve"> ( ~ 2</w:t>
      </w:r>
      <w:r w:rsidR="00841D5A">
        <w:rPr>
          <w:rFonts w:hint="eastAsia"/>
        </w:rPr>
        <w:t xml:space="preserve">분 </w:t>
      </w:r>
      <w:r w:rsidR="00841D5A">
        <w:t>20</w:t>
      </w:r>
      <w:r w:rsidR="00841D5A">
        <w:rPr>
          <w:rFonts w:hint="eastAsia"/>
        </w:rPr>
        <w:t>초</w:t>
      </w:r>
      <w:r w:rsidR="00841D5A">
        <w:t>)</w:t>
      </w:r>
    </w:p>
    <w:p w14:paraId="0CC0166F" w14:textId="3BFCDF45" w:rsidR="00B97158" w:rsidRDefault="00400025" w:rsidP="00B97158">
      <w:pPr>
        <w:pStyle w:val="a3"/>
        <w:ind w:leftChars="0" w:left="760"/>
      </w:pPr>
      <w:r>
        <w:rPr>
          <w:rFonts w:hint="eastAsia"/>
        </w:rPr>
        <w:t>과제 목적</w:t>
      </w:r>
    </w:p>
    <w:p w14:paraId="2AF83E6D" w14:textId="2D715A03" w:rsidR="00B97158" w:rsidRDefault="00B97158" w:rsidP="00B9715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이미지에서 체크</w:t>
      </w:r>
      <w:r>
        <w:t xml:space="preserve"> </w:t>
      </w:r>
      <w:r>
        <w:rPr>
          <w:rFonts w:hint="eastAsia"/>
        </w:rPr>
        <w:t>박스를 찾고 체크 유무를 판단 할 수 있는 처리방법 제시 및 구현</w:t>
      </w:r>
    </w:p>
    <w:p w14:paraId="7096EFA4" w14:textId="7EF9065D" w:rsidR="00B97158" w:rsidRDefault="00B97158" w:rsidP="00B9715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이미지에서 테이블의 구조를 추출하고 연관관계를 도출할 수 있는 방법을 제시 및 구현</w:t>
      </w:r>
    </w:p>
    <w:p w14:paraId="327620B0" w14:textId="3146F03F" w:rsidR="00B97158" w:rsidRDefault="00B97158" w:rsidP="00B97158">
      <w:pPr>
        <w:ind w:left="800"/>
      </w:pPr>
      <w:r>
        <w:rPr>
          <w:rFonts w:hint="eastAsia"/>
        </w:rPr>
        <w:t>분석 프로세스 구조</w:t>
      </w:r>
    </w:p>
    <w:p w14:paraId="097B775C" w14:textId="4297350B" w:rsidR="00B97158" w:rsidRDefault="00B97158" w:rsidP="00B9715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사전작업</w:t>
      </w:r>
      <w:r w:rsidR="005925AB">
        <w:t xml:space="preserve">(OCR </w:t>
      </w:r>
      <w:r w:rsidR="005925AB">
        <w:rPr>
          <w:rFonts w:hint="eastAsia"/>
        </w:rPr>
        <w:t>체크박스 부분에서 어떤 부분을 나누고 분석을 해야 하는지 점검,</w:t>
      </w:r>
      <w:r w:rsidR="005925AB">
        <w:t xml:space="preserve"> </w:t>
      </w:r>
      <w:r w:rsidR="005925AB">
        <w:rPr>
          <w:rFonts w:hint="eastAsia"/>
        </w:rPr>
        <w:t>그리고 진행하는 분석 환경에 대한 조사)</w:t>
      </w:r>
    </w:p>
    <w:p w14:paraId="568640A0" w14:textId="56DC444F" w:rsidR="00850283" w:rsidRDefault="00B97158" w:rsidP="00B9715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진행과정</w:t>
      </w:r>
      <w:r w:rsidR="00AF5247">
        <w:rPr>
          <w:rFonts w:hint="eastAsia"/>
        </w:rPr>
        <w:t xml:space="preserve"> </w:t>
      </w:r>
      <w:r w:rsidR="00AF5247">
        <w:t>(</w:t>
      </w:r>
      <w:r w:rsidR="00AF5247">
        <w:rPr>
          <w:rFonts w:hint="eastAsia"/>
        </w:rPr>
        <w:t>사전작업에서 계획한 내용을 실행하는 단계</w:t>
      </w:r>
      <w:r w:rsidR="00AF5247">
        <w:t>)</w:t>
      </w:r>
    </w:p>
    <w:p w14:paraId="1C22EF5D" w14:textId="77777777" w:rsidR="00850283" w:rsidRDefault="00B97158" w:rsidP="0085028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학습 데이터 특성</w:t>
      </w:r>
      <w:r w:rsidR="00AF4B8C">
        <w:rPr>
          <w:rFonts w:hint="eastAsia"/>
        </w:rPr>
        <w:t>(각 부분에 대해서 어떤 특성을 가지고 있는지</w:t>
      </w:r>
      <w:r w:rsidR="00AF4B8C">
        <w:t>)</w:t>
      </w:r>
    </w:p>
    <w:p w14:paraId="30191F42" w14:textId="77777777" w:rsidR="00850283" w:rsidRDefault="00B97158" w:rsidP="0085028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전처리 작업</w:t>
      </w:r>
      <w:r w:rsidR="00AF4B8C">
        <w:rPr>
          <w:rFonts w:hint="eastAsia"/>
        </w:rPr>
        <w:t>(특성을 가진 데이터에 대해서 어떻게 처리를 해야 하는지</w:t>
      </w:r>
      <w:r w:rsidR="00AF4B8C">
        <w:t>)</w:t>
      </w:r>
    </w:p>
    <w:p w14:paraId="2474D7E3" w14:textId="77777777" w:rsidR="00850283" w:rsidRDefault="00B97158" w:rsidP="0085028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모델 선정</w:t>
      </w:r>
      <w:r w:rsidR="00FB0944">
        <w:rPr>
          <w:rFonts w:hint="eastAsia"/>
        </w:rPr>
        <w:t>(처리된 데이터에 대해서 어떤 모델을 하는 것이 적합할지</w:t>
      </w:r>
      <w:r w:rsidR="00FB0944"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평가</w:t>
      </w:r>
      <w:r w:rsidR="00FB0944">
        <w:rPr>
          <w:rFonts w:hint="eastAsia"/>
        </w:rPr>
        <w:t>(선정한 모델에 대한 정확도 및 필요한 지표에 대해서 평가</w:t>
      </w:r>
      <w:r w:rsidR="00FB0944">
        <w:t>)</w:t>
      </w:r>
    </w:p>
    <w:p w14:paraId="0D9C2195" w14:textId="24BDE7DD" w:rsidR="00B97158" w:rsidRDefault="00B97158" w:rsidP="0085028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피드백</w:t>
      </w:r>
      <w:r w:rsidR="00FB0944">
        <w:rPr>
          <w:rFonts w:hint="eastAsia"/>
        </w:rPr>
        <w:t>(높은 지표 점수를 얻기 위한 방법에 대해서 고민</w:t>
      </w:r>
      <w:r w:rsidR="00FB0944">
        <w:t>)</w:t>
      </w:r>
    </w:p>
    <w:p w14:paraId="4EEB6DDA" w14:textId="44D8FE3C" w:rsidR="00B97158" w:rsidRDefault="00B97158" w:rsidP="00B9715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결과</w:t>
      </w:r>
      <w:r w:rsidR="008F7CE4">
        <w:rPr>
          <w:rFonts w:hint="eastAsia"/>
        </w:rPr>
        <w:t>(최종 출력된 모델에 대한 성과 및 적용 프로세스 설계</w:t>
      </w:r>
      <w:r w:rsidR="008F7CE4">
        <w:t>)</w:t>
      </w:r>
    </w:p>
    <w:p w14:paraId="539E1C5C" w14:textId="49548372" w:rsidR="009C1AA1" w:rsidRDefault="009C1AA1" w:rsidP="009C1AA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진행할 예제 </w:t>
      </w:r>
      <w:r>
        <w:t xml:space="preserve">: </w:t>
      </w:r>
      <w:r>
        <w:rPr>
          <w:rFonts w:hint="eastAsia"/>
        </w:rPr>
        <w:t xml:space="preserve">예제 </w:t>
      </w:r>
      <w:r>
        <w:t>1</w:t>
      </w:r>
      <w:r>
        <w:rPr>
          <w:rFonts w:hint="eastAsia"/>
        </w:rPr>
        <w:t>의 금융거래 목적 확인서 처리</w:t>
      </w:r>
      <w:r w:rsidR="00153918">
        <w:rPr>
          <w:rFonts w:hint="eastAsia"/>
        </w:rPr>
        <w:t>(</w:t>
      </w:r>
      <w:r w:rsidR="00153918">
        <w:t xml:space="preserve"> ~ 3</w:t>
      </w:r>
      <w:r w:rsidR="00153918">
        <w:rPr>
          <w:rFonts w:hint="eastAsia"/>
        </w:rPr>
        <w:t xml:space="preserve">분 </w:t>
      </w:r>
      <w:r w:rsidR="00153918">
        <w:t>30</w:t>
      </w:r>
      <w:r w:rsidR="00153918">
        <w:rPr>
          <w:rFonts w:hint="eastAsia"/>
        </w:rPr>
        <w:t>초</w:t>
      </w:r>
      <w:r w:rsidR="00153918">
        <w:t>)</w:t>
      </w:r>
    </w:p>
    <w:p w14:paraId="5CCCCC47" w14:textId="532A878D" w:rsidR="009C1AA1" w:rsidRDefault="009C1AA1" w:rsidP="009C1AA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처음 원본 </w:t>
      </w:r>
      <w:r>
        <w:t>PD</w:t>
      </w:r>
      <w:r>
        <w:rPr>
          <w:rFonts w:hint="eastAsia"/>
        </w:rPr>
        <w:t xml:space="preserve">F를 가져와서 이것을 </w:t>
      </w:r>
      <w:r>
        <w:t>Image</w:t>
      </w:r>
      <w:r>
        <w:rPr>
          <w:rFonts w:hint="eastAsia"/>
        </w:rPr>
        <w:t xml:space="preserve">로 처리할 수 있게끔 </w:t>
      </w:r>
      <w:r w:rsidR="00197759">
        <w:rPr>
          <w:rFonts w:hint="eastAsia"/>
        </w:rPr>
        <w:t>제작</w:t>
      </w:r>
      <w:r>
        <w:rPr>
          <w:rFonts w:hint="eastAsia"/>
        </w:rPr>
        <w:t>(포맷 변환</w:t>
      </w:r>
      <w:r>
        <w:t>)</w:t>
      </w:r>
      <w:r>
        <w:rPr>
          <w:rFonts w:hint="eastAsia"/>
        </w:rPr>
        <w:t>.</w:t>
      </w:r>
    </w:p>
    <w:p w14:paraId="3E2BE638" w14:textId="17DBC087" w:rsidR="00534D07" w:rsidRDefault="00197759" w:rsidP="009C1AA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색을 흑백으로 변환 후 각각의 색</w:t>
      </w:r>
      <w:r w:rsidR="00FC2121">
        <w:rPr>
          <w:rFonts w:hint="eastAsia"/>
        </w:rPr>
        <w:t xml:space="preserve"> </w:t>
      </w:r>
      <w:r>
        <w:rPr>
          <w:rFonts w:hint="eastAsia"/>
        </w:rPr>
        <w:t>반전을 일으켜서 사진을 처리합니다.</w:t>
      </w:r>
    </w:p>
    <w:p w14:paraId="4A1CF64A" w14:textId="4D514282" w:rsidR="00197759" w:rsidRDefault="00197759" w:rsidP="009C1AA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그 후 수직/수평의 값을 추출하고,</w:t>
      </w:r>
      <w:r>
        <w:t xml:space="preserve"> </w:t>
      </w:r>
      <w:r>
        <w:rPr>
          <w:rFonts w:hint="eastAsia"/>
        </w:rPr>
        <w:t>각각의 부분을 조합</w:t>
      </w:r>
      <w:r w:rsidR="00512115">
        <w:rPr>
          <w:rFonts w:hint="eastAsia"/>
        </w:rPr>
        <w:t>하</w:t>
      </w:r>
      <w:r w:rsidR="00153918">
        <w:rPr>
          <w:rFonts w:hint="eastAsia"/>
        </w:rPr>
        <w:t xml:space="preserve">고 </w:t>
      </w:r>
      <w:r w:rsidR="00FC2121">
        <w:rPr>
          <w:rFonts w:hint="eastAsia"/>
        </w:rPr>
        <w:t>얻어진 윤곽선들의 조합을 정렬하여 좌표</w:t>
      </w:r>
      <w:r w:rsidR="00566EE6">
        <w:rPr>
          <w:rFonts w:hint="eastAsia"/>
        </w:rPr>
        <w:t xml:space="preserve"> </w:t>
      </w:r>
      <w:bookmarkStart w:id="0" w:name="_GoBack"/>
      <w:bookmarkEnd w:id="0"/>
      <w:r w:rsidR="00FC2121">
        <w:rPr>
          <w:rFonts w:hint="eastAsia"/>
        </w:rPr>
        <w:t>값을 이용하여 원하는 부분의 값</w:t>
      </w:r>
      <w:r>
        <w:rPr>
          <w:rFonts w:hint="eastAsia"/>
        </w:rPr>
        <w:t>의 부분을 추출 할 수 있도록 좌표를 구합니다.</w:t>
      </w:r>
    </w:p>
    <w:p w14:paraId="0E2BC802" w14:textId="6B0936C3" w:rsidR="006F2E88" w:rsidRDefault="006F2E88" w:rsidP="009C1AA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최종적으로는 우리가 원하는 체크박스에 대한 부분을 크기에 따라서 가지고 올 수 있도록 합니다.</w:t>
      </w:r>
    </w:p>
    <w:p w14:paraId="5B86B9BE" w14:textId="7477FBC7" w:rsidR="00E32FD6" w:rsidRDefault="00E32FD6" w:rsidP="00E32F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사전작업</w:t>
      </w:r>
      <w:r w:rsidR="00A2555E">
        <w:rPr>
          <w:rFonts w:hint="eastAsia"/>
        </w:rPr>
        <w:t xml:space="preserve"> </w:t>
      </w:r>
      <w:r w:rsidR="00A2555E">
        <w:t>( ~ 4</w:t>
      </w:r>
      <w:r w:rsidR="00A2555E">
        <w:rPr>
          <w:rFonts w:hint="eastAsia"/>
        </w:rPr>
        <w:t>분</w:t>
      </w:r>
      <w:r w:rsidR="00A2555E">
        <w:t>)</w:t>
      </w:r>
    </w:p>
    <w:p w14:paraId="07104D5A" w14:textId="36503737" w:rsidR="00E32FD6" w:rsidRDefault="00834253" w:rsidP="006B361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사전작업</w:t>
      </w:r>
      <w:r w:rsidR="006B361A">
        <w:rPr>
          <w:rFonts w:hint="eastAsia"/>
        </w:rPr>
        <w:t xml:space="preserve">에서 </w:t>
      </w:r>
      <w:r w:rsidR="00E32FD6">
        <w:rPr>
          <w:rFonts w:hint="eastAsia"/>
        </w:rPr>
        <w:t>각각의 금융거래 목적 확인서</w:t>
      </w:r>
      <w:r>
        <w:rPr>
          <w:rFonts w:hint="eastAsia"/>
        </w:rPr>
        <w:t xml:space="preserve">에서 수집할 부분을 </w:t>
      </w:r>
      <w:r>
        <w:t>4</w:t>
      </w:r>
      <w:r>
        <w:rPr>
          <w:rFonts w:hint="eastAsia"/>
        </w:rPr>
        <w:t>가지</w:t>
      </w:r>
      <w:r w:rsidR="00E32FD6">
        <w:rPr>
          <w:rFonts w:hint="eastAsia"/>
        </w:rPr>
        <w:t xml:space="preserve"> 부분으로 나눕니다.</w:t>
      </w:r>
    </w:p>
    <w:p w14:paraId="77FCD354" w14:textId="1EC31B24" w:rsidR="00E32FD6" w:rsidRDefault="00E32FD6" w:rsidP="00E32FD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금융거래 목적의 </w:t>
      </w:r>
      <w:r>
        <w:t>5</w:t>
      </w:r>
      <w:r>
        <w:rPr>
          <w:rFonts w:hint="eastAsia"/>
        </w:rPr>
        <w:t>가지 체크박스</w:t>
      </w:r>
    </w:p>
    <w:p w14:paraId="5BD7A5B7" w14:textId="1CD6A847" w:rsidR="00E32FD6" w:rsidRDefault="00E32FD6" w:rsidP="00E32FD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고객확인사항의 </w:t>
      </w:r>
      <w:r>
        <w:t>10</w:t>
      </w:r>
      <w:r>
        <w:rPr>
          <w:rFonts w:hint="eastAsia"/>
        </w:rPr>
        <w:t>가지 체크박스</w:t>
      </w:r>
    </w:p>
    <w:p w14:paraId="720264A9" w14:textId="4AB08015" w:rsidR="00E32FD6" w:rsidRDefault="00E32FD6" w:rsidP="00E32FD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공통부분의 예/아니요</w:t>
      </w:r>
      <w:r>
        <w:t xml:space="preserve"> </w:t>
      </w:r>
      <w:r>
        <w:rPr>
          <w:rFonts w:hint="eastAsia"/>
        </w:rPr>
        <w:t xml:space="preserve">로 이루어진 </w:t>
      </w:r>
      <w:r>
        <w:t>6</w:t>
      </w:r>
      <w:r>
        <w:rPr>
          <w:rFonts w:hint="eastAsia"/>
        </w:rPr>
        <w:t>가지 체크박스</w:t>
      </w:r>
    </w:p>
    <w:p w14:paraId="702E9532" w14:textId="12C12034" w:rsidR="00E32FD6" w:rsidRDefault="00E32FD6" w:rsidP="00E32FD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통장 양도</w:t>
      </w:r>
      <w:r w:rsidR="00A2555E">
        <w:rPr>
          <w:rFonts w:hint="eastAsia"/>
        </w:rPr>
        <w:t>와 관련된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가지 체크박스</w:t>
      </w:r>
    </w:p>
    <w:p w14:paraId="47CA0A9B" w14:textId="180FD01D" w:rsidR="00720273" w:rsidRDefault="00720273" w:rsidP="007202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진행과정 </w:t>
      </w:r>
      <w:r>
        <w:t>(</w:t>
      </w:r>
      <w:r>
        <w:rPr>
          <w:rFonts w:hint="eastAsia"/>
        </w:rPr>
        <w:t>학습 데이터 특성</w:t>
      </w:r>
      <w:r>
        <w:t>)</w:t>
      </w:r>
      <w:r w:rsidR="00A679A8">
        <w:t xml:space="preserve"> ( ~ 5</w:t>
      </w:r>
      <w:r w:rsidR="00A679A8">
        <w:rPr>
          <w:rFonts w:hint="eastAsia"/>
        </w:rPr>
        <w:t>분</w:t>
      </w:r>
      <w:r w:rsidR="00A679A8">
        <w:t>)</w:t>
      </w:r>
    </w:p>
    <w:p w14:paraId="31AFA215" w14:textId="285D8CD2" w:rsidR="00111D34" w:rsidRDefault="00111D34" w:rsidP="00111D3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이전에 진행한 사전작업을 바탕으로 모델에 학습할 데이터들의 특성을 파악합니다.</w:t>
      </w:r>
    </w:p>
    <w:p w14:paraId="27F02C1B" w14:textId="593210A8" w:rsidR="00111D34" w:rsidRDefault="00111D34" w:rsidP="00111D3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4가지의 특성으로 구분</w:t>
      </w:r>
    </w:p>
    <w:p w14:paraId="5C32A6D1" w14:textId="1BBF8D8A" w:rsidR="00720273" w:rsidRDefault="00720273" w:rsidP="00111D3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금융거래목적</w:t>
      </w:r>
      <w:r w:rsidR="004576E5">
        <w:rPr>
          <w:rFonts w:hint="eastAsia"/>
        </w:rPr>
        <w:t xml:space="preserve"> </w:t>
      </w:r>
      <w:r w:rsidR="004576E5">
        <w:t>: 5</w:t>
      </w:r>
      <w:r w:rsidR="004576E5">
        <w:rPr>
          <w:rFonts w:hint="eastAsia"/>
        </w:rPr>
        <w:t>개의 체크박스 중 한 개를 검출</w:t>
      </w:r>
    </w:p>
    <w:p w14:paraId="3CCCC0D9" w14:textId="4D512453" w:rsidR="00720273" w:rsidRDefault="00720273" w:rsidP="00111D3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고객확인사항</w:t>
      </w:r>
      <w:r w:rsidR="004576E5">
        <w:rPr>
          <w:rFonts w:hint="eastAsia"/>
        </w:rPr>
        <w:t xml:space="preserve"> </w:t>
      </w:r>
      <w:r w:rsidR="004576E5">
        <w:t>: 10</w:t>
      </w:r>
      <w:r w:rsidR="004576E5">
        <w:rPr>
          <w:rFonts w:hint="eastAsia"/>
        </w:rPr>
        <w:t>개의 선택지의 체크박스 중 선택한 다수의 값 출력</w:t>
      </w:r>
    </w:p>
    <w:p w14:paraId="3F858C9B" w14:textId="17BBA218" w:rsidR="00720273" w:rsidRDefault="00720273" w:rsidP="00111D3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공통</w:t>
      </w:r>
      <w:r w:rsidR="004576E5">
        <w:rPr>
          <w:rFonts w:hint="eastAsia"/>
        </w:rPr>
        <w:t xml:space="preserve"> </w:t>
      </w:r>
      <w:r w:rsidR="004576E5">
        <w:t xml:space="preserve">: </w:t>
      </w:r>
      <w:r w:rsidR="004576E5">
        <w:rPr>
          <w:rFonts w:hint="eastAsia"/>
        </w:rPr>
        <w:t>체크박스와 체크 후 수정한 부분 출력</w:t>
      </w:r>
    </w:p>
    <w:p w14:paraId="40E9449B" w14:textId="602B6887" w:rsidR="00720273" w:rsidRDefault="00720273" w:rsidP="00111D3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고객확인</w:t>
      </w:r>
      <w:r w:rsidR="004576E5">
        <w:rPr>
          <w:rFonts w:hint="eastAsia"/>
        </w:rPr>
        <w:t xml:space="preserve"> </w:t>
      </w:r>
      <w:r w:rsidR="004576E5">
        <w:t xml:space="preserve">: </w:t>
      </w:r>
      <w:r w:rsidR="004576E5">
        <w:rPr>
          <w:rFonts w:hint="eastAsia"/>
        </w:rPr>
        <w:t>다양한 방식의 체크박스를 검출</w:t>
      </w:r>
    </w:p>
    <w:p w14:paraId="7C55F06F" w14:textId="7E4B1AE9" w:rsidR="004752BA" w:rsidRDefault="004752BA" w:rsidP="004752B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전처리작업</w:t>
      </w:r>
      <w:r w:rsidR="007E4ABE">
        <w:rPr>
          <w:rFonts w:hint="eastAsia"/>
        </w:rPr>
        <w:t>(</w:t>
      </w:r>
      <w:r w:rsidR="007E4ABE">
        <w:t xml:space="preserve"> ~ 6</w:t>
      </w:r>
      <w:r w:rsidR="007E4ABE">
        <w:rPr>
          <w:rFonts w:hint="eastAsia"/>
        </w:rPr>
        <w:t>분</w:t>
      </w:r>
      <w:r w:rsidR="007E4ABE">
        <w:t>)</w:t>
      </w:r>
    </w:p>
    <w:p w14:paraId="1B438090" w14:textId="6134F754" w:rsidR="00A777DA" w:rsidRDefault="004752BA" w:rsidP="00A777D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학습데이터 특성을 파악하면 </w:t>
      </w:r>
      <w:r w:rsidR="007F25F4">
        <w:rPr>
          <w:rFonts w:hint="eastAsia"/>
        </w:rPr>
        <w:t>다음 전처리작업을 진행합니다.</w:t>
      </w:r>
    </w:p>
    <w:p w14:paraId="48013086" w14:textId="04D3CFDF" w:rsidR="00A777DA" w:rsidRDefault="00A777DA" w:rsidP="00A777D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A</w:t>
      </w:r>
      <w:r>
        <w:t xml:space="preserve">ugmentation : </w:t>
      </w:r>
      <w:r>
        <w:rPr>
          <w:rFonts w:hint="eastAsia"/>
        </w:rPr>
        <w:t xml:space="preserve">데이터의 수가 적기 때문에 추출환경의 변수에 따라 데이터를 수직/수평으로 랜덤 값을 넣고 </w:t>
      </w:r>
      <w:r>
        <w:t>10</w:t>
      </w:r>
      <w:r>
        <w:rPr>
          <w:rFonts w:hint="eastAsia"/>
        </w:rPr>
        <w:t>장씩 늘려줍니다.</w:t>
      </w:r>
    </w:p>
    <w:p w14:paraId="4CDA5875" w14:textId="5DB9EC69" w:rsidR="00A777DA" w:rsidRDefault="00A777DA" w:rsidP="00A777D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각 데이터 특성에 따라 4가지 부분과 타겟으로 대한 정보를 별도로 저장합니다.</w:t>
      </w:r>
    </w:p>
    <w:p w14:paraId="40AF5162" w14:textId="7ED4C89E" w:rsidR="00C97A34" w:rsidRDefault="00C97A34" w:rsidP="00C97A34"/>
    <w:p w14:paraId="442143C5" w14:textId="11838E25" w:rsidR="00C97A34" w:rsidRDefault="00C97A34" w:rsidP="00C97A3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모델 선정</w:t>
      </w:r>
      <w:r w:rsidR="00F902D7">
        <w:rPr>
          <w:rFonts w:hint="eastAsia"/>
        </w:rPr>
        <w:t>(</w:t>
      </w:r>
      <w:r w:rsidR="00F902D7">
        <w:t xml:space="preserve"> ~ 7</w:t>
      </w:r>
      <w:r w:rsidR="00F902D7">
        <w:rPr>
          <w:rFonts w:hint="eastAsia"/>
        </w:rPr>
        <w:t>분</w:t>
      </w:r>
      <w:r w:rsidR="00F902D7">
        <w:t>)</w:t>
      </w:r>
    </w:p>
    <w:p w14:paraId="2E9098AD" w14:textId="7D88560D" w:rsidR="00C97A34" w:rsidRDefault="00C97A34" w:rsidP="00C97A3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각각 전처리한 데이터를 어떻게 처리하는가에 따라서 모델을 선정합니다.</w:t>
      </w:r>
    </w:p>
    <w:p w14:paraId="725A39D7" w14:textId="3CB2AB31" w:rsidR="00C97A34" w:rsidRDefault="00C97A34" w:rsidP="00C97A3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전처리된 이미지를 R</w:t>
      </w:r>
      <w:r>
        <w:t>GB</w:t>
      </w:r>
      <w:r>
        <w:rPr>
          <w:rFonts w:hint="eastAsia"/>
        </w:rPr>
        <w:t xml:space="preserve">로 리스트로 변환하여 직렬화 시키는 것으로 만들었기 때문에 사용한 모델은 </w:t>
      </w:r>
      <w:r>
        <w:t>LogisticRegression</w:t>
      </w:r>
      <w:r>
        <w:rPr>
          <w:rFonts w:hint="eastAsia"/>
        </w:rPr>
        <w:t>으로 진행하였습니다.</w:t>
      </w:r>
    </w:p>
    <w:p w14:paraId="2D5E530A" w14:textId="4D1201A9" w:rsidR="00C97A34" w:rsidRDefault="00C97A34" w:rsidP="00C97A3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또한 </w:t>
      </w:r>
      <w:r>
        <w:t>CNN</w:t>
      </w:r>
      <w:r>
        <w:rPr>
          <w:rFonts w:hint="eastAsia"/>
        </w:rPr>
        <w:t>방식으로 하는 픽처 엔지니어링으로 진행도 가능하고,</w:t>
      </w:r>
      <w:r>
        <w:t xml:space="preserve"> </w:t>
      </w:r>
      <w:r>
        <w:rPr>
          <w:rFonts w:hint="eastAsia"/>
        </w:rPr>
        <w:t>별도로 작업된 체크박스 데이터가 있다면 객체 검출방식으로도 진행할 수 있습니다.</w:t>
      </w:r>
    </w:p>
    <w:p w14:paraId="46D68D28" w14:textId="7F6BD8BD" w:rsidR="00653C20" w:rsidRDefault="00653C20" w:rsidP="00653C2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평가 및 피드백</w:t>
      </w:r>
      <w:r w:rsidR="003B5F47">
        <w:rPr>
          <w:rFonts w:hint="eastAsia"/>
        </w:rPr>
        <w:t>(</w:t>
      </w:r>
      <w:r w:rsidR="003B5F47">
        <w:t xml:space="preserve"> ~ 8</w:t>
      </w:r>
      <w:r w:rsidR="003B5F47">
        <w:rPr>
          <w:rFonts w:hint="eastAsia"/>
        </w:rPr>
        <w:t>분</w:t>
      </w:r>
      <w:r w:rsidR="003B5F47">
        <w:t>)</w:t>
      </w:r>
    </w:p>
    <w:p w14:paraId="7996B471" w14:textId="07BC16BD" w:rsidR="00653C20" w:rsidRDefault="00653C20" w:rsidP="00653C2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이러한 방식으로 모델을 선정하면,</w:t>
      </w:r>
      <w:r>
        <w:t xml:space="preserve"> </w:t>
      </w:r>
      <w:r>
        <w:rPr>
          <w:rFonts w:hint="eastAsia"/>
        </w:rPr>
        <w:t>선정된 모델을 환경에 따라 별도로 추출한 밸리데이션 데이터나 테스트데이터로 평가를 진행합니다.</w:t>
      </w:r>
    </w:p>
    <w:p w14:paraId="55C10350" w14:textId="7B5E9CB5" w:rsidR="00653C20" w:rsidRDefault="00653C20" w:rsidP="00653C2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제가 진행한 </w:t>
      </w:r>
      <w:r>
        <w:t>LogisticRegression</w:t>
      </w:r>
      <w:r>
        <w:rPr>
          <w:rFonts w:hint="eastAsia"/>
        </w:rPr>
        <w:t xml:space="preserve">은 각각 </w:t>
      </w:r>
      <w:r>
        <w:t>0.95, 0.98, 0.83, 0.98</w:t>
      </w:r>
      <w:r>
        <w:rPr>
          <w:rFonts w:hint="eastAsia"/>
        </w:rPr>
        <w:t>의 정확도를 나타낸 것을 볼 수 있습니다.</w:t>
      </w:r>
    </w:p>
    <w:p w14:paraId="77AEC4D6" w14:textId="18D6222D" w:rsidR="00653C20" w:rsidRDefault="00653C20" w:rsidP="00653C2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이렇게 평가된 모델은 데이터를 </w:t>
      </w:r>
      <w:r>
        <w:t>Augmentation</w:t>
      </w:r>
      <w:r>
        <w:rPr>
          <w:rFonts w:hint="eastAsia"/>
        </w:rPr>
        <w:t>을 해주던가,</w:t>
      </w:r>
      <w:r>
        <w:t xml:space="preserve"> </w:t>
      </w:r>
      <w:r>
        <w:rPr>
          <w:rFonts w:hint="eastAsia"/>
        </w:rPr>
        <w:t xml:space="preserve">트레이닝 </w:t>
      </w:r>
      <w:r>
        <w:t xml:space="preserve">/ </w:t>
      </w:r>
      <w:r>
        <w:rPr>
          <w:rFonts w:hint="eastAsia"/>
        </w:rPr>
        <w:t>테스트 데이터의 비중을 다시 조절하여 설정해주거나 원천 데이터의 개수를 늘려주는 것이 대표적이지만,</w:t>
      </w:r>
      <w:r>
        <w:t xml:space="preserve"> </w:t>
      </w:r>
      <w:r>
        <w:rPr>
          <w:rFonts w:hint="eastAsia"/>
        </w:rPr>
        <w:t xml:space="preserve">환경에 따라서 </w:t>
      </w:r>
      <w:r>
        <w:t>1,2</w:t>
      </w:r>
      <w:r>
        <w:rPr>
          <w:rFonts w:hint="eastAsia"/>
        </w:rPr>
        <w:t>번만 진행해줍니다.</w:t>
      </w:r>
    </w:p>
    <w:p w14:paraId="69E9CAFF" w14:textId="71E2B72B" w:rsidR="00653C20" w:rsidRDefault="00653C20" w:rsidP="00653C2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결과</w:t>
      </w:r>
      <w:r w:rsidR="00CC56B5">
        <w:rPr>
          <w:rFonts w:hint="eastAsia"/>
        </w:rPr>
        <w:t xml:space="preserve"> </w:t>
      </w:r>
      <w:r w:rsidR="00CC56B5">
        <w:t>( ~ 9</w:t>
      </w:r>
      <w:r w:rsidR="00CC56B5">
        <w:rPr>
          <w:rFonts w:hint="eastAsia"/>
        </w:rPr>
        <w:t xml:space="preserve">분 </w:t>
      </w:r>
      <w:r w:rsidR="00CC56B5">
        <w:t>)</w:t>
      </w:r>
    </w:p>
    <w:p w14:paraId="1563BDF8" w14:textId="5E83FBE7" w:rsidR="00180B35" w:rsidRDefault="00180B35" w:rsidP="00180B3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최종 피드백까지 적용된 모델 평가 내용입니다.</w:t>
      </w:r>
      <w:r>
        <w:t xml:space="preserve"> </w:t>
      </w:r>
      <w:r>
        <w:rPr>
          <w:rFonts w:hint="eastAsia"/>
        </w:rPr>
        <w:t>물론 이것은 실제 원천데이터가 한 장을 기준으로 진행한 것이고,</w:t>
      </w:r>
      <w:r>
        <w:t xml:space="preserve"> </w:t>
      </w:r>
      <w:r>
        <w:rPr>
          <w:rFonts w:hint="eastAsia"/>
        </w:rPr>
        <w:t>많은 트레이닝 데이터로 진행한 것이 아니기 때문에 감안해주시면 감사하겠습니다.</w:t>
      </w:r>
    </w:p>
    <w:p w14:paraId="0863B260" w14:textId="2199D24D" w:rsidR="00180B35" w:rsidRDefault="00180B35" w:rsidP="00180B3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이러한 모델을 적용하여 만든 아키텍처입니다.</w:t>
      </w:r>
      <w:r>
        <w:t xml:space="preserve"> </w:t>
      </w:r>
      <w:r>
        <w:rPr>
          <w:rFonts w:hint="eastAsia"/>
        </w:rPr>
        <w:t>여기서 주목해야할 부분은 실시간으로 이미지가 들어가는 부분과 모델 생성 부분이 나뉘어서 람다 아키텍처로 되어있다는 것 보시면 될 것 같습니다.</w:t>
      </w:r>
      <w:r>
        <w:t xml:space="preserve"> </w:t>
      </w:r>
      <w:r>
        <w:rPr>
          <w:rFonts w:hint="eastAsia"/>
        </w:rPr>
        <w:t>이렇게 생성된 모델은 사용자에게 빠르게 전달하여 구분된 출력결과를 확인 할 수 있습니다.</w:t>
      </w:r>
    </w:p>
    <w:p w14:paraId="25259A2F" w14:textId="59EAC0F9" w:rsidR="00CC56B5" w:rsidRDefault="00CC56B5" w:rsidP="00CC56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공통 과제</w:t>
      </w:r>
      <w:r w:rsidR="00B94989">
        <w:rPr>
          <w:rFonts w:hint="eastAsia"/>
        </w:rPr>
        <w:t>(</w:t>
      </w:r>
      <w:r w:rsidR="00B94989">
        <w:t>~ 12</w:t>
      </w:r>
      <w:r w:rsidR="00B94989">
        <w:rPr>
          <w:rFonts w:hint="eastAsia"/>
        </w:rPr>
        <w:t>분</w:t>
      </w:r>
      <w:r w:rsidR="00B94989">
        <w:t>)</w:t>
      </w:r>
    </w:p>
    <w:p w14:paraId="216CAF19" w14:textId="464180A5" w:rsidR="00CC56B5" w:rsidRDefault="004422D4" w:rsidP="00CC56B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진행했던 프로젝트 경력에 대해서 기술 하겠습니다.</w:t>
      </w:r>
    </w:p>
    <w:p w14:paraId="19185FC1" w14:textId="7F4AAECF" w:rsidR="004422D4" w:rsidRDefault="004422D4" w:rsidP="004422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N</w:t>
      </w:r>
      <w:r>
        <w:t>DS</w:t>
      </w:r>
      <w:r>
        <w:rPr>
          <w:rFonts w:hint="eastAsia"/>
        </w:rPr>
        <w:t>에서 진행한 마이데이터</w:t>
      </w:r>
      <w:r>
        <w:t xml:space="preserve"> / </w:t>
      </w:r>
      <w:r>
        <w:rPr>
          <w:rFonts w:hint="eastAsia"/>
        </w:rPr>
        <w:t>라이프월릿 실증사업에 대한 내용</w:t>
      </w:r>
    </w:p>
    <w:p w14:paraId="0A2B90EB" w14:textId="56A3CF6E" w:rsidR="004422D4" w:rsidRDefault="004422D4" w:rsidP="004422D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데이터 </w:t>
      </w:r>
      <w:r>
        <w:t xml:space="preserve">: </w:t>
      </w:r>
      <w:r>
        <w:rPr>
          <w:rFonts w:hint="eastAsia"/>
        </w:rPr>
        <w:t>별도 수집한 식품 이미지(촬영 이미지)</w:t>
      </w:r>
    </w:p>
    <w:p w14:paraId="04ED9B4C" w14:textId="5928B81A" w:rsidR="004422D4" w:rsidRDefault="004422D4" w:rsidP="004422D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모델 </w:t>
      </w:r>
      <w:r>
        <w:t xml:space="preserve">:  YOLOv4 </w:t>
      </w:r>
      <w:r>
        <w:rPr>
          <w:rFonts w:hint="eastAsia"/>
        </w:rPr>
        <w:t xml:space="preserve">및 </w:t>
      </w:r>
      <w:r>
        <w:t>NCP</w:t>
      </w:r>
      <w:r>
        <w:rPr>
          <w:rFonts w:hint="eastAsia"/>
        </w:rPr>
        <w:t>를 사용</w:t>
      </w:r>
    </w:p>
    <w:p w14:paraId="5D5D2386" w14:textId="48C0E655" w:rsidR="004422D4" w:rsidRDefault="004422D4" w:rsidP="004422D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성과 </w:t>
      </w:r>
      <w:r>
        <w:t xml:space="preserve">: </w:t>
      </w:r>
      <w:r>
        <w:rPr>
          <w:rFonts w:hint="eastAsia"/>
        </w:rPr>
        <w:t xml:space="preserve">각 이미지에 대한 멀티 디텍팅 및 정확도 </w:t>
      </w:r>
      <w:r>
        <w:t xml:space="preserve">/ </w:t>
      </w:r>
      <w:r>
        <w:rPr>
          <w:rFonts w:hint="eastAsia"/>
        </w:rPr>
        <w:t xml:space="preserve">민감도 </w:t>
      </w:r>
      <w:r>
        <w:t>80%</w:t>
      </w:r>
      <w:r>
        <w:rPr>
          <w:rFonts w:hint="eastAsia"/>
        </w:rPr>
        <w:t>이상 달성</w:t>
      </w:r>
    </w:p>
    <w:p w14:paraId="2B5125C5" w14:textId="20D4E065" w:rsidR="004422D4" w:rsidRDefault="004422D4" w:rsidP="004422D4"/>
    <w:p w14:paraId="27667690" w14:textId="73565880" w:rsidR="004422D4" w:rsidRDefault="004422D4" w:rsidP="004422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지금컴퍼니에서 진행한 인공지능 스마트 홈 프로젝트</w:t>
      </w:r>
    </w:p>
    <w:p w14:paraId="20DF2890" w14:textId="4EA043E1" w:rsidR="004422D4" w:rsidRDefault="004422D4" w:rsidP="004422D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데이터 </w:t>
      </w:r>
      <w:r>
        <w:t xml:space="preserve">: </w:t>
      </w:r>
      <w:r>
        <w:rPr>
          <w:rFonts w:hint="eastAsia"/>
        </w:rPr>
        <w:t>실제 디바이스에서 수집된 상태 정보 및 제어명령 로그</w:t>
      </w:r>
    </w:p>
    <w:p w14:paraId="2C23E345" w14:textId="6D159FF1" w:rsidR="004422D4" w:rsidRDefault="004422D4" w:rsidP="004422D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모델 </w:t>
      </w:r>
      <w:r>
        <w:t xml:space="preserve">:  </w:t>
      </w:r>
      <w:r>
        <w:rPr>
          <w:rFonts w:hint="eastAsia"/>
        </w:rPr>
        <w:t>클러스터링 모델과 온프레미스 환경을 이용</w:t>
      </w:r>
    </w:p>
    <w:p w14:paraId="77D2A86D" w14:textId="4006FA7E" w:rsidR="004422D4" w:rsidRPr="0046403B" w:rsidRDefault="004422D4" w:rsidP="004422D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성과 </w:t>
      </w:r>
      <w:r>
        <w:t xml:space="preserve">: </w:t>
      </w:r>
      <w:r>
        <w:rPr>
          <w:rFonts w:hint="eastAsia"/>
        </w:rPr>
        <w:t xml:space="preserve">설정된 데이터를 기준으로 클러스터링으로 사용자 기반 플랫폼 개발 </w:t>
      </w:r>
      <w:r>
        <w:t xml:space="preserve">/ IBK </w:t>
      </w:r>
      <w:r>
        <w:rPr>
          <w:rFonts w:hint="eastAsia"/>
        </w:rPr>
        <w:t xml:space="preserve">창공 마포 </w:t>
      </w:r>
      <w:r>
        <w:t>3</w:t>
      </w:r>
      <w:r>
        <w:rPr>
          <w:rFonts w:hint="eastAsia"/>
        </w:rPr>
        <w:t>기 선정</w:t>
      </w:r>
    </w:p>
    <w:p w14:paraId="449C704A" w14:textId="4F5E5160" w:rsidR="004422D4" w:rsidRDefault="004422D4" w:rsidP="004422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성균관대 학교 석사 졸업프로젝트(식물 질병 예측 및 사물인식)</w:t>
      </w:r>
    </w:p>
    <w:p w14:paraId="408C9CAD" w14:textId="654999F1" w:rsidR="004422D4" w:rsidRDefault="004422D4" w:rsidP="004422D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데이터 </w:t>
      </w:r>
      <w:r>
        <w:t xml:space="preserve">: </w:t>
      </w:r>
      <w:r>
        <w:rPr>
          <w:rFonts w:hint="eastAsia"/>
        </w:rPr>
        <w:t xml:space="preserve">캐글의 </w:t>
      </w:r>
      <w:r>
        <w:t>Plant Pathology 2020</w:t>
      </w:r>
    </w:p>
    <w:p w14:paraId="6D6371DC" w14:textId="4A50CF78" w:rsidR="004422D4" w:rsidRDefault="004422D4" w:rsidP="004422D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모델 </w:t>
      </w:r>
      <w:r>
        <w:t xml:space="preserve">:  </w:t>
      </w:r>
      <w:r w:rsidRPr="004422D4">
        <w:rPr>
          <w:rFonts w:hint="eastAsia"/>
        </w:rPr>
        <w:t>DenseNet, EfficientNet / Augmentation : Albumentations</w:t>
      </w:r>
      <w:r>
        <w:rPr>
          <w:rFonts w:hint="eastAsia"/>
        </w:rPr>
        <w:t>을 코랩으로 개발</w:t>
      </w:r>
    </w:p>
    <w:p w14:paraId="1B13FD09" w14:textId="0598EB45" w:rsidR="004422D4" w:rsidRPr="0046403B" w:rsidRDefault="004422D4" w:rsidP="004422D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성과 </w:t>
      </w:r>
      <w:r>
        <w:t xml:space="preserve">: </w:t>
      </w:r>
      <w:r>
        <w:rPr>
          <w:rFonts w:hint="eastAsia"/>
        </w:rPr>
        <w:t xml:space="preserve">정확도를 </w:t>
      </w:r>
      <w:r>
        <w:t xml:space="preserve">98.06%를 </w:t>
      </w:r>
      <w:r>
        <w:rPr>
          <w:rFonts w:hint="eastAsia"/>
        </w:rPr>
        <w:t xml:space="preserve">기록하였고 실제로 </w:t>
      </w:r>
      <w:r w:rsidR="00710FF7">
        <w:rPr>
          <w:rFonts w:hint="eastAsia"/>
        </w:rPr>
        <w:t xml:space="preserve">캐클 순위 </w:t>
      </w:r>
      <w:r w:rsidR="00710FF7">
        <w:t>8</w:t>
      </w:r>
      <w:r w:rsidR="00710FF7">
        <w:rPr>
          <w:rFonts w:hint="eastAsia"/>
        </w:rPr>
        <w:t>위 기록</w:t>
      </w:r>
    </w:p>
    <w:p w14:paraId="21B13C63" w14:textId="77777777" w:rsidR="004422D4" w:rsidRPr="004422D4" w:rsidRDefault="004422D4" w:rsidP="004422D4"/>
    <w:sectPr w:rsidR="004422D4" w:rsidRPr="004422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24157"/>
    <w:multiLevelType w:val="hybridMultilevel"/>
    <w:tmpl w:val="26F03874"/>
    <w:lvl w:ilvl="0" w:tplc="5F383FAC">
      <w:start w:val="1"/>
      <w:numFmt w:val="decimal"/>
      <w:lvlText w:val="%1)"/>
      <w:lvlJc w:val="left"/>
      <w:pPr>
        <w:ind w:left="15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25" w:hanging="400"/>
      </w:pPr>
    </w:lvl>
    <w:lvl w:ilvl="2" w:tplc="0409001B" w:tentative="1">
      <w:start w:val="1"/>
      <w:numFmt w:val="lowerRoman"/>
      <w:lvlText w:val="%3."/>
      <w:lvlJc w:val="right"/>
      <w:pPr>
        <w:ind w:left="2425" w:hanging="400"/>
      </w:pPr>
    </w:lvl>
    <w:lvl w:ilvl="3" w:tplc="0409000F" w:tentative="1">
      <w:start w:val="1"/>
      <w:numFmt w:val="decimal"/>
      <w:lvlText w:val="%4."/>
      <w:lvlJc w:val="left"/>
      <w:pPr>
        <w:ind w:left="2825" w:hanging="400"/>
      </w:pPr>
    </w:lvl>
    <w:lvl w:ilvl="4" w:tplc="04090019" w:tentative="1">
      <w:start w:val="1"/>
      <w:numFmt w:val="upperLetter"/>
      <w:lvlText w:val="%5."/>
      <w:lvlJc w:val="left"/>
      <w:pPr>
        <w:ind w:left="3225" w:hanging="400"/>
      </w:pPr>
    </w:lvl>
    <w:lvl w:ilvl="5" w:tplc="0409001B" w:tentative="1">
      <w:start w:val="1"/>
      <w:numFmt w:val="lowerRoman"/>
      <w:lvlText w:val="%6."/>
      <w:lvlJc w:val="right"/>
      <w:pPr>
        <w:ind w:left="3625" w:hanging="400"/>
      </w:pPr>
    </w:lvl>
    <w:lvl w:ilvl="6" w:tplc="0409000F" w:tentative="1">
      <w:start w:val="1"/>
      <w:numFmt w:val="decimal"/>
      <w:lvlText w:val="%7."/>
      <w:lvlJc w:val="left"/>
      <w:pPr>
        <w:ind w:left="4025" w:hanging="400"/>
      </w:pPr>
    </w:lvl>
    <w:lvl w:ilvl="7" w:tplc="04090019" w:tentative="1">
      <w:start w:val="1"/>
      <w:numFmt w:val="upperLetter"/>
      <w:lvlText w:val="%8."/>
      <w:lvlJc w:val="left"/>
      <w:pPr>
        <w:ind w:left="4425" w:hanging="400"/>
      </w:pPr>
    </w:lvl>
    <w:lvl w:ilvl="8" w:tplc="0409001B" w:tentative="1">
      <w:start w:val="1"/>
      <w:numFmt w:val="lowerRoman"/>
      <w:lvlText w:val="%9."/>
      <w:lvlJc w:val="right"/>
      <w:pPr>
        <w:ind w:left="4825" w:hanging="400"/>
      </w:pPr>
    </w:lvl>
  </w:abstractNum>
  <w:abstractNum w:abstractNumId="1" w15:restartNumberingAfterBreak="0">
    <w:nsid w:val="52AC51EB"/>
    <w:multiLevelType w:val="hybridMultilevel"/>
    <w:tmpl w:val="3984CE6A"/>
    <w:lvl w:ilvl="0" w:tplc="6A5E2B52">
      <w:start w:val="1"/>
      <w:numFmt w:val="decimal"/>
      <w:lvlText w:val="%1."/>
      <w:lvlJc w:val="left"/>
      <w:pPr>
        <w:ind w:left="15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25" w:hanging="400"/>
      </w:pPr>
    </w:lvl>
    <w:lvl w:ilvl="2" w:tplc="0409001B" w:tentative="1">
      <w:start w:val="1"/>
      <w:numFmt w:val="lowerRoman"/>
      <w:lvlText w:val="%3."/>
      <w:lvlJc w:val="right"/>
      <w:pPr>
        <w:ind w:left="2425" w:hanging="400"/>
      </w:pPr>
    </w:lvl>
    <w:lvl w:ilvl="3" w:tplc="0409000F" w:tentative="1">
      <w:start w:val="1"/>
      <w:numFmt w:val="decimal"/>
      <w:lvlText w:val="%4."/>
      <w:lvlJc w:val="left"/>
      <w:pPr>
        <w:ind w:left="2825" w:hanging="400"/>
      </w:pPr>
    </w:lvl>
    <w:lvl w:ilvl="4" w:tplc="04090019" w:tentative="1">
      <w:start w:val="1"/>
      <w:numFmt w:val="upperLetter"/>
      <w:lvlText w:val="%5."/>
      <w:lvlJc w:val="left"/>
      <w:pPr>
        <w:ind w:left="3225" w:hanging="400"/>
      </w:pPr>
    </w:lvl>
    <w:lvl w:ilvl="5" w:tplc="0409001B" w:tentative="1">
      <w:start w:val="1"/>
      <w:numFmt w:val="lowerRoman"/>
      <w:lvlText w:val="%6."/>
      <w:lvlJc w:val="right"/>
      <w:pPr>
        <w:ind w:left="3625" w:hanging="400"/>
      </w:pPr>
    </w:lvl>
    <w:lvl w:ilvl="6" w:tplc="0409000F" w:tentative="1">
      <w:start w:val="1"/>
      <w:numFmt w:val="decimal"/>
      <w:lvlText w:val="%7."/>
      <w:lvlJc w:val="left"/>
      <w:pPr>
        <w:ind w:left="4025" w:hanging="400"/>
      </w:pPr>
    </w:lvl>
    <w:lvl w:ilvl="7" w:tplc="04090019" w:tentative="1">
      <w:start w:val="1"/>
      <w:numFmt w:val="upperLetter"/>
      <w:lvlText w:val="%8."/>
      <w:lvlJc w:val="left"/>
      <w:pPr>
        <w:ind w:left="4425" w:hanging="400"/>
      </w:pPr>
    </w:lvl>
    <w:lvl w:ilvl="8" w:tplc="0409001B" w:tentative="1">
      <w:start w:val="1"/>
      <w:numFmt w:val="lowerRoman"/>
      <w:lvlText w:val="%9."/>
      <w:lvlJc w:val="right"/>
      <w:pPr>
        <w:ind w:left="4825" w:hanging="400"/>
      </w:pPr>
    </w:lvl>
  </w:abstractNum>
  <w:abstractNum w:abstractNumId="2" w15:restartNumberingAfterBreak="0">
    <w:nsid w:val="5F0871C1"/>
    <w:multiLevelType w:val="hybridMultilevel"/>
    <w:tmpl w:val="3E34C2B4"/>
    <w:lvl w:ilvl="0" w:tplc="2F6E101E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8391238"/>
    <w:multiLevelType w:val="hybridMultilevel"/>
    <w:tmpl w:val="3D52F0A8"/>
    <w:lvl w:ilvl="0" w:tplc="51521B42">
      <w:start w:val="2"/>
      <w:numFmt w:val="bullet"/>
      <w:lvlText w:val=""/>
      <w:lvlJc w:val="left"/>
      <w:pPr>
        <w:ind w:left="158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5" w:hanging="400"/>
      </w:pPr>
      <w:rPr>
        <w:rFonts w:ascii="Wingdings" w:hAnsi="Wingdings" w:hint="default"/>
      </w:rPr>
    </w:lvl>
  </w:abstractNum>
  <w:abstractNum w:abstractNumId="4" w15:restartNumberingAfterBreak="0">
    <w:nsid w:val="6B5152CA"/>
    <w:multiLevelType w:val="hybridMultilevel"/>
    <w:tmpl w:val="BECAD67A"/>
    <w:lvl w:ilvl="0" w:tplc="D1F2D5E2">
      <w:start w:val="1"/>
      <w:numFmt w:val="bullet"/>
      <w:lvlText w:val="-"/>
      <w:lvlJc w:val="left"/>
      <w:pPr>
        <w:ind w:left="122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5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5ED"/>
    <w:rsid w:val="00006075"/>
    <w:rsid w:val="00111D34"/>
    <w:rsid w:val="00153918"/>
    <w:rsid w:val="00180B35"/>
    <w:rsid w:val="00197759"/>
    <w:rsid w:val="003B5F47"/>
    <w:rsid w:val="00400025"/>
    <w:rsid w:val="004422D4"/>
    <w:rsid w:val="004576E5"/>
    <w:rsid w:val="0046403B"/>
    <w:rsid w:val="004752BA"/>
    <w:rsid w:val="00512115"/>
    <w:rsid w:val="00534D07"/>
    <w:rsid w:val="00566EE6"/>
    <w:rsid w:val="005925AB"/>
    <w:rsid w:val="00612C75"/>
    <w:rsid w:val="00653C20"/>
    <w:rsid w:val="006B361A"/>
    <w:rsid w:val="006F2E88"/>
    <w:rsid w:val="00710FF7"/>
    <w:rsid w:val="00715730"/>
    <w:rsid w:val="00720273"/>
    <w:rsid w:val="007E4ABE"/>
    <w:rsid w:val="007F25F4"/>
    <w:rsid w:val="00834253"/>
    <w:rsid w:val="00841D5A"/>
    <w:rsid w:val="00850283"/>
    <w:rsid w:val="008F7CE4"/>
    <w:rsid w:val="009C1AA1"/>
    <w:rsid w:val="00A2555E"/>
    <w:rsid w:val="00A679A8"/>
    <w:rsid w:val="00A777DA"/>
    <w:rsid w:val="00AF4B8C"/>
    <w:rsid w:val="00AF5247"/>
    <w:rsid w:val="00B94989"/>
    <w:rsid w:val="00B97158"/>
    <w:rsid w:val="00C4488B"/>
    <w:rsid w:val="00C758E4"/>
    <w:rsid w:val="00C97A34"/>
    <w:rsid w:val="00CC56B5"/>
    <w:rsid w:val="00D578E5"/>
    <w:rsid w:val="00E32FD6"/>
    <w:rsid w:val="00E335ED"/>
    <w:rsid w:val="00E840D4"/>
    <w:rsid w:val="00F902D7"/>
    <w:rsid w:val="00FB0944"/>
    <w:rsid w:val="00FC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5BE7"/>
  <w15:chartTrackingRefBased/>
  <w15:docId w15:val="{286F0D30-471E-4A95-BC97-9017EC100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403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여훈 윤</dc:creator>
  <cp:keywords/>
  <dc:description/>
  <cp:lastModifiedBy>윤 여훈</cp:lastModifiedBy>
  <cp:revision>44</cp:revision>
  <dcterms:created xsi:type="dcterms:W3CDTF">2022-06-06T03:16:00Z</dcterms:created>
  <dcterms:modified xsi:type="dcterms:W3CDTF">2022-06-07T14:45:00Z</dcterms:modified>
</cp:coreProperties>
</file>