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EE" w:rsidRDefault="00355394">
      <w:r>
        <w:rPr>
          <w:rFonts w:hint="eastAsia"/>
        </w:rPr>
        <w:t>&lt;Performance analysis of HW2&gt;</w:t>
      </w:r>
      <w:r>
        <w:rPr>
          <w:rFonts w:hint="eastAsia"/>
        </w:rPr>
        <w:tab/>
        <w:t>2016312761 여혁수</w:t>
      </w:r>
    </w:p>
    <w:p w:rsidR="00355394" w:rsidRDefault="0053150E">
      <w:r>
        <w:rPr>
          <w:rFonts w:hint="eastAsia"/>
        </w:rPr>
        <w:t xml:space="preserve">First, I have a while loop that perform a scan-the-input-file function. </w:t>
      </w:r>
      <w:r>
        <w:t>This spend n*m times.</w:t>
      </w:r>
    </w:p>
    <w:p w:rsidR="0053150E" w:rsidRDefault="0053150E">
      <w:r>
        <w:t xml:space="preserve">Second, searching the end point and starting point function have a 2-dimensional for loop, so it also </w:t>
      </w:r>
      <w:proofErr w:type="gramStart"/>
      <w:r>
        <w:t>spend</w:t>
      </w:r>
      <w:proofErr w:type="gramEnd"/>
      <w:r>
        <w:t xml:space="preserve"> n*m times. Checking one </w:t>
      </w:r>
      <w:r w:rsidR="0044092A">
        <w:t xml:space="preserve">of </w:t>
      </w:r>
      <w:r>
        <w:t xml:space="preserve">direction of four </w:t>
      </w:r>
      <w:r w:rsidR="0044092A">
        <w:t>directions will</w:t>
      </w:r>
      <w:r>
        <w:t xml:space="preserve"> spend m*n times</w:t>
      </w:r>
      <w:r w:rsidR="0044092A">
        <w:t>. And</w:t>
      </w:r>
      <w:r>
        <w:t xml:space="preserve"> if </w:t>
      </w:r>
      <w:r w:rsidR="0044092A">
        <w:t xml:space="preserve">we accessed the </w:t>
      </w:r>
      <w:r>
        <w:t>warp zone</w:t>
      </w:r>
      <w:r w:rsidR="0044092A">
        <w:t xml:space="preserve"> first</w:t>
      </w:r>
      <w:r>
        <w:t>,</w:t>
      </w:r>
      <w:r w:rsidR="0044092A">
        <w:t xml:space="preserve"> we should act 2-dimensional for loop one time. Backtracking also have a time complexity of m*n times. So </w:t>
      </w:r>
      <w:r w:rsidR="00451B29">
        <w:t>final time complexity of code will be O(m*</w:t>
      </w:r>
      <w:proofErr w:type="spellStart"/>
      <w:r w:rsidR="00451B29">
        <w:t>n+w</w:t>
      </w:r>
      <w:proofErr w:type="spellEnd"/>
      <w:r w:rsidR="00451B29">
        <w:t xml:space="preserve">)(w </w:t>
      </w:r>
      <w:proofErr w:type="spellStart"/>
      <w:r w:rsidR="00451B29">
        <w:t>gonna</w:t>
      </w:r>
      <w:proofErr w:type="spellEnd"/>
      <w:r w:rsidR="00451B29">
        <w:t xml:space="preserve"> be the number of warp zones)</w:t>
      </w:r>
      <w:bookmarkStart w:id="0" w:name="_GoBack"/>
      <w:bookmarkEnd w:id="0"/>
      <w:r w:rsidR="00451B29">
        <w:t>.</w:t>
      </w:r>
    </w:p>
    <w:p w:rsidR="0053150E" w:rsidRDefault="0053150E">
      <w:pPr>
        <w:rPr>
          <w:rFonts w:hint="eastAsia"/>
        </w:rPr>
      </w:pPr>
    </w:p>
    <w:sectPr w:rsidR="00531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94"/>
    <w:rsid w:val="00355394"/>
    <w:rsid w:val="0044092A"/>
    <w:rsid w:val="00451B29"/>
    <w:rsid w:val="004C79B3"/>
    <w:rsid w:val="0053150E"/>
    <w:rsid w:val="007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4CE9"/>
  <w15:chartTrackingRefBased/>
  <w15:docId w15:val="{0DFB9656-7367-4399-BD31-A3E5CAB7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2</cp:revision>
  <dcterms:created xsi:type="dcterms:W3CDTF">2016-10-29T13:21:00Z</dcterms:created>
  <dcterms:modified xsi:type="dcterms:W3CDTF">2016-10-29T13:43:00Z</dcterms:modified>
</cp:coreProperties>
</file>