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6FEDE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0A6C52CF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78B17F9A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4C791DD2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5D79EA43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  <w:proofErr w:type="spellStart"/>
      <w:r>
        <w:rPr>
          <w:rFonts w:hint="eastAsia"/>
          <w:sz w:val="96"/>
          <w:szCs w:val="96"/>
          <w:lang w:eastAsia="ko-KR"/>
        </w:rPr>
        <w:t>웹응용</w:t>
      </w:r>
      <w:proofErr w:type="spellEnd"/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프로그래밍</w:t>
      </w:r>
    </w:p>
    <w:p w14:paraId="291CF88A" w14:textId="68D693C5" w:rsidR="005B098C" w:rsidRDefault="005B098C" w:rsidP="005B098C">
      <w:pPr>
        <w:jc w:val="center"/>
        <w:rPr>
          <w:sz w:val="96"/>
          <w:szCs w:val="96"/>
          <w:lang w:eastAsia="ko-KR"/>
        </w:rPr>
      </w:pPr>
      <w:r>
        <w:rPr>
          <w:rFonts w:hint="eastAsia"/>
          <w:sz w:val="96"/>
          <w:szCs w:val="96"/>
          <w:lang w:eastAsia="ko-KR"/>
        </w:rPr>
        <w:t>1</w:t>
      </w:r>
      <w:r w:rsidR="00765089">
        <w:rPr>
          <w:sz w:val="96"/>
          <w:szCs w:val="96"/>
          <w:lang w:eastAsia="ko-KR"/>
        </w:rPr>
        <w:t>5</w:t>
      </w:r>
      <w:r>
        <w:rPr>
          <w:rFonts w:hint="eastAsia"/>
          <w:sz w:val="96"/>
          <w:szCs w:val="96"/>
          <w:lang w:eastAsia="ko-KR"/>
        </w:rPr>
        <w:t>주차</w:t>
      </w:r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과제</w:t>
      </w:r>
    </w:p>
    <w:p w14:paraId="577784B2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F2A9435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3F846C2D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5636D9A8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148DDAC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336CC895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6F57BF56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45443D3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7FBAB99C" w14:textId="77777777" w:rsidR="005B098C" w:rsidRPr="008555E4" w:rsidRDefault="005B098C" w:rsidP="005B098C">
      <w:pPr>
        <w:jc w:val="right"/>
        <w:rPr>
          <w:sz w:val="48"/>
          <w:szCs w:val="48"/>
          <w:lang w:eastAsia="ko-KR"/>
        </w:rPr>
      </w:pPr>
      <w:r w:rsidRPr="008555E4">
        <w:rPr>
          <w:rFonts w:hint="eastAsia"/>
          <w:sz w:val="48"/>
          <w:szCs w:val="48"/>
          <w:lang w:eastAsia="ko-KR"/>
        </w:rPr>
        <w:t>0</w:t>
      </w:r>
      <w:r w:rsidRPr="008555E4">
        <w:rPr>
          <w:sz w:val="48"/>
          <w:szCs w:val="48"/>
          <w:lang w:eastAsia="ko-KR"/>
        </w:rPr>
        <w:t>59</w:t>
      </w:r>
      <w:r w:rsidRPr="008555E4">
        <w:rPr>
          <w:rFonts w:hint="eastAsia"/>
          <w:sz w:val="48"/>
          <w:szCs w:val="48"/>
          <w:lang w:eastAsia="ko-KR"/>
        </w:rPr>
        <w:t>분반</w:t>
      </w:r>
    </w:p>
    <w:p w14:paraId="396F8C36" w14:textId="1EAA4DED" w:rsidR="005B098C" w:rsidRPr="008555E4" w:rsidRDefault="00835790" w:rsidP="005B098C">
      <w:pPr>
        <w:jc w:val="right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02055565 </w:t>
      </w:r>
      <w:proofErr w:type="spellStart"/>
      <w:r w:rsidR="005B098C" w:rsidRPr="008555E4">
        <w:rPr>
          <w:rFonts w:hint="eastAsia"/>
          <w:sz w:val="48"/>
          <w:szCs w:val="48"/>
          <w:lang w:eastAsia="ko-KR"/>
        </w:rPr>
        <w:t>여지수</w:t>
      </w:r>
      <w:proofErr w:type="spellEnd"/>
    </w:p>
    <w:p w14:paraId="4148DEFF" w14:textId="226ECD31" w:rsidR="00D11CE9" w:rsidRDefault="00D11CE9" w:rsidP="005B098C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lastRenderedPageBreak/>
        <w:t>1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특별한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추가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580472B6" w14:textId="281FC361" w:rsidR="00D11CE9" w:rsidRDefault="00D11CE9" w:rsidP="005B098C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thumbs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폴더안에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6</w:t>
      </w:r>
      <w:r>
        <w:rPr>
          <w:rFonts w:hint="eastAsia"/>
          <w:sz w:val="22"/>
          <w:szCs w:val="22"/>
          <w:lang w:eastAsia="ko-KR"/>
        </w:rPr>
        <w:t>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jpg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파일을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저장한다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4116F8C5" w14:textId="65972253" w:rsidR="00D11CE9" w:rsidRDefault="00D11CE9" w:rsidP="005B098C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7EBDDB66" wp14:editId="5496C7B2">
            <wp:extent cx="1244600" cy="11557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6EF5" w14:textId="11B23461" w:rsidR="00CD682E" w:rsidRDefault="00D11CE9" w:rsidP="005B098C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f</w:t>
      </w:r>
      <w:r>
        <w:rPr>
          <w:sz w:val="22"/>
          <w:szCs w:val="22"/>
          <w:lang w:eastAsia="ko-KR"/>
        </w:rPr>
        <w:t>ig16_05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폴더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안에</w:t>
      </w:r>
      <w:r>
        <w:rPr>
          <w:rFonts w:hint="eastAsia"/>
          <w:sz w:val="22"/>
          <w:szCs w:val="22"/>
          <w:lang w:eastAsia="ko-KR"/>
        </w:rPr>
        <w:t xml:space="preserve"> S</w:t>
      </w:r>
      <w:r>
        <w:rPr>
          <w:sz w:val="22"/>
          <w:szCs w:val="22"/>
          <w:lang w:eastAsia="ko-KR"/>
        </w:rPr>
        <w:t xml:space="preserve">witchContent.html 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넣어주고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html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파일에서는</w:t>
      </w:r>
    </w:p>
    <w:p w14:paraId="4E1D58E1" w14:textId="440F6825" w:rsidR="00D11CE9" w:rsidRDefault="00D11CE9" w:rsidP="005B098C">
      <w:pPr>
        <w:rPr>
          <w:sz w:val="22"/>
          <w:szCs w:val="22"/>
          <w:lang w:eastAsia="ko-KR"/>
        </w:rPr>
      </w:pPr>
      <w:proofErr w:type="spellStart"/>
      <w:r>
        <w:rPr>
          <w:sz w:val="22"/>
          <w:szCs w:val="22"/>
          <w:lang w:eastAsia="ko-KR"/>
        </w:rPr>
        <w:t>img</w:t>
      </w:r>
      <w:proofErr w:type="spellEnd"/>
      <w:r>
        <w:rPr>
          <w:rFonts w:hint="eastAsia"/>
          <w:sz w:val="22"/>
          <w:szCs w:val="22"/>
          <w:lang w:eastAsia="ko-KR"/>
        </w:rPr>
        <w:t>의</w:t>
      </w:r>
      <w:r>
        <w:rPr>
          <w:sz w:val="22"/>
          <w:szCs w:val="22"/>
          <w:lang w:eastAsia="ko-KR"/>
        </w:rPr>
        <w:t xml:space="preserve"> width 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설정하는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수정해주었다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79666F0D" w14:textId="1E1B30BB" w:rsidR="00D11CE9" w:rsidRDefault="00D11CE9" w:rsidP="005B098C">
      <w:pPr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1E4CD62F" wp14:editId="0FF62653">
            <wp:extent cx="3060700" cy="16002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EE2" w14:textId="5668116F" w:rsidR="00D11CE9" w:rsidRDefault="00D11CE9" w:rsidP="005B098C">
      <w:pPr>
        <w:rPr>
          <w:sz w:val="22"/>
          <w:szCs w:val="22"/>
          <w:lang w:eastAsia="ko-KR"/>
        </w:rPr>
      </w:pPr>
    </w:p>
    <w:p w14:paraId="7171BA9E" w14:textId="7E55197D" w:rsidR="00902376" w:rsidRDefault="00902376" w:rsidP="005B098C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2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설명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바꾸기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083E6D29" w14:textId="2ECDC8B7" w:rsidR="00D11CE9" w:rsidRDefault="00D11CE9" w:rsidP="005B098C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나머지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html </w:t>
      </w:r>
      <w:r>
        <w:rPr>
          <w:rFonts w:hint="eastAsia"/>
          <w:sz w:val="22"/>
          <w:szCs w:val="22"/>
          <w:lang w:eastAsia="ko-KR"/>
        </w:rPr>
        <w:t>파일에서는</w:t>
      </w:r>
    </w:p>
    <w:p w14:paraId="3AAFF427" w14:textId="139368ED" w:rsidR="00D11CE9" w:rsidRDefault="00D11CE9" w:rsidP="005B098C">
      <w:pPr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6C7DC611" wp14:editId="01E51383">
            <wp:extent cx="1333500" cy="1333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28231D78" wp14:editId="3E3BB4C9">
            <wp:extent cx="3115733" cy="1724781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135" cy="174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4850" w14:textId="7034B137" w:rsidR="00D11CE9" w:rsidRDefault="00D11CE9" w:rsidP="00D11CE9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div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테그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내용을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바꾸어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줌으로써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"Ajax </w:t>
      </w:r>
      <w:r>
        <w:rPr>
          <w:rFonts w:hint="eastAsia"/>
          <w:sz w:val="22"/>
          <w:szCs w:val="22"/>
          <w:lang w:eastAsia="ko-KR"/>
        </w:rPr>
        <w:t>예제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돌려보기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- </w:t>
      </w:r>
      <w:r w:rsidRPr="00D11CE9">
        <w:rPr>
          <w:rFonts w:hint="eastAsia"/>
          <w:sz w:val="22"/>
          <w:szCs w:val="22"/>
          <w:lang w:eastAsia="ko-KR"/>
        </w:rPr>
        <w:t>특별한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사진과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설명을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추가하여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사진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내용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설명이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가능하게</w:t>
      </w:r>
      <w:r w:rsidRPr="00D11CE9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D11CE9">
        <w:rPr>
          <w:rFonts w:hint="eastAsia"/>
          <w:sz w:val="22"/>
          <w:szCs w:val="22"/>
          <w:lang w:eastAsia="ko-KR"/>
        </w:rPr>
        <w:t>바꾸어볼</w:t>
      </w:r>
      <w:proofErr w:type="spellEnd"/>
      <w:r w:rsidRPr="00D11CE9">
        <w:rPr>
          <w:rFonts w:hint="eastAsia"/>
          <w:sz w:val="22"/>
          <w:szCs w:val="22"/>
          <w:lang w:eastAsia="ko-KR"/>
        </w:rPr>
        <w:t xml:space="preserve"> </w:t>
      </w:r>
      <w:r w:rsidRPr="00D11CE9">
        <w:rPr>
          <w:rFonts w:hint="eastAsia"/>
          <w:sz w:val="22"/>
          <w:szCs w:val="22"/>
          <w:lang w:eastAsia="ko-KR"/>
        </w:rPr>
        <w:t>것</w:t>
      </w:r>
      <w:r>
        <w:rPr>
          <w:rFonts w:hint="eastAsia"/>
          <w:sz w:val="22"/>
          <w:szCs w:val="22"/>
          <w:lang w:eastAsia="ko-KR"/>
        </w:rPr>
        <w:t>"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과제를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307F70E2" w14:textId="241A6924" w:rsidR="00A965AA" w:rsidRDefault="00A965AA" w:rsidP="00D11CE9">
      <w:pPr>
        <w:rPr>
          <w:sz w:val="22"/>
          <w:szCs w:val="22"/>
          <w:lang w:eastAsia="ko-KR"/>
        </w:rPr>
      </w:pPr>
    </w:p>
    <w:p w14:paraId="24405828" w14:textId="383CA972" w:rsidR="00A965AA" w:rsidRDefault="00A965AA" w:rsidP="00D11CE9">
      <w:pPr>
        <w:rPr>
          <w:sz w:val="22"/>
          <w:szCs w:val="22"/>
          <w:lang w:eastAsia="ko-KR"/>
        </w:rPr>
      </w:pPr>
    </w:p>
    <w:p w14:paraId="0A3D56CE" w14:textId="6E37CEE3" w:rsidR="00902376" w:rsidRDefault="00902376" w:rsidP="00D11CE9">
      <w:pPr>
        <w:rPr>
          <w:sz w:val="22"/>
          <w:szCs w:val="22"/>
          <w:lang w:eastAsia="ko-KR"/>
        </w:rPr>
      </w:pPr>
    </w:p>
    <w:p w14:paraId="6E08C130" w14:textId="60E84FD6" w:rsidR="00902376" w:rsidRDefault="00902376" w:rsidP="00D11CE9">
      <w:pPr>
        <w:rPr>
          <w:sz w:val="22"/>
          <w:szCs w:val="22"/>
          <w:lang w:eastAsia="ko-KR"/>
        </w:rPr>
      </w:pPr>
    </w:p>
    <w:p w14:paraId="4B4BB941" w14:textId="330EDDC3" w:rsidR="00902376" w:rsidRDefault="00902376" w:rsidP="00D11CE9">
      <w:pPr>
        <w:rPr>
          <w:sz w:val="22"/>
          <w:szCs w:val="22"/>
          <w:lang w:eastAsia="ko-KR"/>
        </w:rPr>
      </w:pPr>
    </w:p>
    <w:p w14:paraId="5C5E51F0" w14:textId="297A44B2" w:rsidR="00902376" w:rsidRDefault="00902376" w:rsidP="00D11CE9">
      <w:pPr>
        <w:rPr>
          <w:sz w:val="22"/>
          <w:szCs w:val="22"/>
          <w:lang w:eastAsia="ko-KR"/>
        </w:rPr>
      </w:pPr>
    </w:p>
    <w:p w14:paraId="52AA38B4" w14:textId="674E3BA3" w:rsidR="00902376" w:rsidRDefault="00902376" w:rsidP="00D11CE9">
      <w:pPr>
        <w:rPr>
          <w:sz w:val="22"/>
          <w:szCs w:val="22"/>
          <w:lang w:eastAsia="ko-KR"/>
        </w:rPr>
      </w:pPr>
    </w:p>
    <w:p w14:paraId="3F52CBC9" w14:textId="6660A340" w:rsidR="00902376" w:rsidRDefault="00902376" w:rsidP="00D11CE9">
      <w:pPr>
        <w:rPr>
          <w:sz w:val="22"/>
          <w:szCs w:val="22"/>
          <w:lang w:eastAsia="ko-KR"/>
        </w:rPr>
      </w:pPr>
    </w:p>
    <w:p w14:paraId="2463C829" w14:textId="230294AE" w:rsidR="00902376" w:rsidRDefault="00902376" w:rsidP="00D11CE9">
      <w:pPr>
        <w:rPr>
          <w:sz w:val="22"/>
          <w:szCs w:val="22"/>
          <w:lang w:eastAsia="ko-KR"/>
        </w:rPr>
      </w:pPr>
    </w:p>
    <w:p w14:paraId="350E8B23" w14:textId="09FC92D6" w:rsidR="00902376" w:rsidRDefault="00902376" w:rsidP="00D11CE9">
      <w:pPr>
        <w:rPr>
          <w:sz w:val="22"/>
          <w:szCs w:val="22"/>
          <w:lang w:eastAsia="ko-KR"/>
        </w:rPr>
      </w:pPr>
    </w:p>
    <w:p w14:paraId="3999DC68" w14:textId="5EA95241" w:rsidR="00902376" w:rsidRDefault="00902376" w:rsidP="00D11CE9">
      <w:pPr>
        <w:rPr>
          <w:sz w:val="22"/>
          <w:szCs w:val="22"/>
          <w:lang w:eastAsia="ko-KR"/>
        </w:rPr>
      </w:pPr>
    </w:p>
    <w:p w14:paraId="20C5649A" w14:textId="4FB12B61" w:rsidR="00902376" w:rsidRDefault="00902376" w:rsidP="00D11CE9">
      <w:pPr>
        <w:rPr>
          <w:sz w:val="22"/>
          <w:szCs w:val="22"/>
          <w:lang w:eastAsia="ko-KR"/>
        </w:rPr>
      </w:pPr>
    </w:p>
    <w:p w14:paraId="5ADA145C" w14:textId="7B4BEB61" w:rsidR="00902376" w:rsidRDefault="00902376" w:rsidP="00D11CE9">
      <w:pPr>
        <w:rPr>
          <w:sz w:val="22"/>
          <w:szCs w:val="22"/>
          <w:lang w:eastAsia="ko-KR"/>
        </w:rPr>
      </w:pPr>
    </w:p>
    <w:p w14:paraId="2A91DFE7" w14:textId="3947578B" w:rsidR="00902376" w:rsidRDefault="00902376" w:rsidP="00D11CE9">
      <w:pPr>
        <w:rPr>
          <w:sz w:val="22"/>
          <w:szCs w:val="22"/>
          <w:lang w:eastAsia="ko-KR"/>
        </w:rPr>
      </w:pPr>
    </w:p>
    <w:p w14:paraId="2BEA4BBB" w14:textId="77777777" w:rsidR="00902376" w:rsidRDefault="00902376" w:rsidP="00D11CE9">
      <w:pPr>
        <w:rPr>
          <w:sz w:val="22"/>
          <w:szCs w:val="22"/>
          <w:lang w:eastAsia="ko-KR"/>
        </w:rPr>
      </w:pPr>
    </w:p>
    <w:p w14:paraId="584D8E8D" w14:textId="74C4CDCE" w:rsidR="00A965AA" w:rsidRDefault="00A965AA" w:rsidP="00D11CE9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lastRenderedPageBreak/>
        <w:t>&lt;</w:t>
      </w:r>
      <w:r>
        <w:rPr>
          <w:rFonts w:hint="eastAsia"/>
          <w:sz w:val="22"/>
          <w:szCs w:val="22"/>
          <w:lang w:eastAsia="ko-KR"/>
        </w:rPr>
        <w:t>결과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화면</w:t>
      </w:r>
      <w:r>
        <w:rPr>
          <w:rFonts w:hint="eastAsia"/>
          <w:sz w:val="22"/>
          <w:szCs w:val="22"/>
          <w:lang w:eastAsia="ko-KR"/>
        </w:rPr>
        <w:t>&gt;</w:t>
      </w:r>
    </w:p>
    <w:p w14:paraId="3D185916" w14:textId="4FC04BC6" w:rsidR="00A965AA" w:rsidRDefault="00A57E57" w:rsidP="00D11CE9">
      <w:pPr>
        <w:rPr>
          <w:rFonts w:ascii="AppleSystemUIFont" w:hAnsi="AppleSystemUIFont"/>
          <w:kern w:val="0"/>
          <w:sz w:val="24"/>
        </w:rPr>
      </w:pPr>
      <w:hyperlink r:id="rId9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http://164.125.36.78/202055565/HW5/fig16_05/SwitchContent.html</w:t>
        </w:r>
      </w:hyperlink>
    </w:p>
    <w:p w14:paraId="6633321B" w14:textId="200F23AC" w:rsidR="00A57E57" w:rsidRPr="00D11CE9" w:rsidRDefault="00A57E57" w:rsidP="00D11CE9">
      <w:pPr>
        <w:rPr>
          <w:rFonts w:hint="eastAsia"/>
          <w:sz w:val="22"/>
          <w:szCs w:val="22"/>
          <w:lang w:eastAsia="ko-KR"/>
        </w:rPr>
      </w:pPr>
      <w:r>
        <w:rPr>
          <w:rFonts w:ascii="AppleSystemUIFont" w:hAnsi="AppleSystemUIFont" w:hint="eastAsia"/>
          <w:kern w:val="0"/>
          <w:sz w:val="24"/>
          <w:lang w:eastAsia="ko-KR"/>
        </w:rPr>
        <w:t>-</w:t>
      </w:r>
      <w:r>
        <w:rPr>
          <w:rFonts w:ascii="AppleSystemUIFont" w:hAnsi="AppleSystemUIFont"/>
          <w:kern w:val="0"/>
          <w:sz w:val="24"/>
          <w:lang w:eastAsia="ko-KR"/>
        </w:rPr>
        <w:t xml:space="preserve">&gt; </w:t>
      </w:r>
      <w:r>
        <w:rPr>
          <w:rFonts w:ascii="AppleSystemUIFont" w:hAnsi="AppleSystemUIFont" w:hint="eastAsia"/>
          <w:kern w:val="0"/>
          <w:sz w:val="24"/>
          <w:lang w:eastAsia="ko-KR"/>
        </w:rPr>
        <w:t>접속하기</w:t>
      </w:r>
      <w:r>
        <w:rPr>
          <w:rFonts w:ascii="AppleSystemUIFont" w:hAnsi="AppleSystemUIFont" w:hint="eastAsia"/>
          <w:kern w:val="0"/>
          <w:sz w:val="24"/>
          <w:lang w:eastAsia="ko-KR"/>
        </w:rPr>
        <w:t xml:space="preserve"> </w:t>
      </w:r>
    </w:p>
    <w:p w14:paraId="192D00C6" w14:textId="5640D0CE" w:rsidR="00D11CE9" w:rsidRPr="00D11CE9" w:rsidRDefault="00902376" w:rsidP="005B098C">
      <w:pPr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0F975604" wp14:editId="7909FE9D">
            <wp:extent cx="6408420" cy="2779395"/>
            <wp:effectExtent l="0" t="0" r="508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DD88" w14:textId="0F79CE84" w:rsidR="00D11CE9" w:rsidRDefault="00D11CE9" w:rsidP="005B098C">
      <w:pPr>
        <w:rPr>
          <w:sz w:val="22"/>
          <w:szCs w:val="22"/>
          <w:lang w:eastAsia="ko-KR"/>
        </w:rPr>
      </w:pPr>
    </w:p>
    <w:p w14:paraId="4EF44CA2" w14:textId="0D2CC2EA" w:rsidR="00902376" w:rsidRDefault="00902376" w:rsidP="005B098C">
      <w:pPr>
        <w:rPr>
          <w:sz w:val="22"/>
          <w:szCs w:val="22"/>
          <w:lang w:eastAsia="ko-KR"/>
        </w:rPr>
      </w:pPr>
    </w:p>
    <w:p w14:paraId="093E393E" w14:textId="14CE5241" w:rsidR="00902376" w:rsidRPr="00CD682E" w:rsidRDefault="00902376" w:rsidP="005B098C">
      <w:pPr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4A365217" wp14:editId="11A313D6">
            <wp:extent cx="6408420" cy="3028315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376" w:rsidRPr="00CD682E" w:rsidSect="005B098C">
      <w:pgSz w:w="11906" w:h="16838"/>
      <w:pgMar w:top="1134" w:right="907" w:bottom="1134" w:left="90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C4868"/>
    <w:multiLevelType w:val="hybridMultilevel"/>
    <w:tmpl w:val="FC5032C6"/>
    <w:lvl w:ilvl="0" w:tplc="466AAEFC">
      <w:start w:val="1"/>
      <w:numFmt w:val="bullet"/>
      <w:lvlText w:val="¡"/>
      <w:lvlJc w:val="left"/>
      <w:pPr>
        <w:ind w:left="9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4" w:hanging="400"/>
      </w:pPr>
      <w:rPr>
        <w:rFonts w:ascii="Wingdings" w:hAnsi="Wingdings" w:hint="default"/>
      </w:rPr>
    </w:lvl>
  </w:abstractNum>
  <w:abstractNum w:abstractNumId="1" w15:restartNumberingAfterBreak="0">
    <w:nsid w:val="68C636D9"/>
    <w:multiLevelType w:val="hybridMultilevel"/>
    <w:tmpl w:val="003448EE"/>
    <w:lvl w:ilvl="0" w:tplc="466AAEFC">
      <w:start w:val="1"/>
      <w:numFmt w:val="bullet"/>
      <w:lvlText w:val="¡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8C"/>
    <w:rsid w:val="00042787"/>
    <w:rsid w:val="001A2A6A"/>
    <w:rsid w:val="002227C8"/>
    <w:rsid w:val="002435F5"/>
    <w:rsid w:val="00253467"/>
    <w:rsid w:val="002F01E4"/>
    <w:rsid w:val="002F2335"/>
    <w:rsid w:val="002F63E0"/>
    <w:rsid w:val="00340146"/>
    <w:rsid w:val="0038310C"/>
    <w:rsid w:val="003F55F0"/>
    <w:rsid w:val="00422AB3"/>
    <w:rsid w:val="0053138B"/>
    <w:rsid w:val="005B098C"/>
    <w:rsid w:val="005B6182"/>
    <w:rsid w:val="005F378E"/>
    <w:rsid w:val="00601D07"/>
    <w:rsid w:val="00765089"/>
    <w:rsid w:val="007C3C79"/>
    <w:rsid w:val="007F4F8E"/>
    <w:rsid w:val="00835790"/>
    <w:rsid w:val="00902376"/>
    <w:rsid w:val="0094467D"/>
    <w:rsid w:val="00A57E57"/>
    <w:rsid w:val="00A965AA"/>
    <w:rsid w:val="00B015CF"/>
    <w:rsid w:val="00C6366D"/>
    <w:rsid w:val="00CB51B4"/>
    <w:rsid w:val="00CD682E"/>
    <w:rsid w:val="00D11CE9"/>
    <w:rsid w:val="00D62E96"/>
    <w:rsid w:val="00DB4472"/>
    <w:rsid w:val="00F63BB7"/>
    <w:rsid w:val="00FB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3013C"/>
  <w15:chartTrackingRefBased/>
  <w15:docId w15:val="{91CB9A7D-1406-0148-BD87-C09F348F3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3E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3C7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apple-converted-space">
    <w:name w:val="apple-converted-space"/>
    <w:basedOn w:val="a0"/>
    <w:rsid w:val="007C3C79"/>
  </w:style>
  <w:style w:type="paragraph" w:styleId="a4">
    <w:name w:val="List Paragraph"/>
    <w:basedOn w:val="a"/>
    <w:uiPriority w:val="34"/>
    <w:qFormat/>
    <w:rsid w:val="002F63E0"/>
    <w:pPr>
      <w:ind w:leftChars="400" w:left="800"/>
    </w:pPr>
  </w:style>
  <w:style w:type="character" w:styleId="a5">
    <w:name w:val="Hyperlink"/>
    <w:basedOn w:val="a0"/>
    <w:uiPriority w:val="99"/>
    <w:unhideWhenUsed/>
    <w:rsid w:val="00FB5A6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B5A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164.125.36.78/202055565/HW5/fig16_05/SwitchContent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여지수</dc:creator>
  <cp:keywords/>
  <dc:description/>
  <cp:lastModifiedBy>여지수</cp:lastModifiedBy>
  <cp:revision>11</cp:revision>
  <dcterms:created xsi:type="dcterms:W3CDTF">2021-12-06T14:10:00Z</dcterms:created>
  <dcterms:modified xsi:type="dcterms:W3CDTF">2021-12-10T15:11:00Z</dcterms:modified>
</cp:coreProperties>
</file>